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bookmarkStart w:colFirst="0" w:colLast="0" w:name="_heading=h.gjdgxs" w:id="0"/>
      <w:bookmarkEnd w:id="0"/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391188" cy="9557385"/>
            <wp:effectExtent b="0" l="0" r="0" t="0"/>
            <wp:wrapSquare wrapText="bothSides" distB="0" distT="0" distL="114300" distR="114300"/>
            <wp:docPr id="2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1188" cy="95573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5537200</wp:posOffset>
                </wp:positionV>
                <wp:extent cx="1970432" cy="754896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 rot="-748144">
                          <a:off x="4377172" y="3622157"/>
                          <a:ext cx="1937657" cy="315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UD Team Bench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5537200</wp:posOffset>
                </wp:positionV>
                <wp:extent cx="1970432" cy="754896"/>
                <wp:effectExtent b="0" l="0" r="0" t="0"/>
                <wp:wrapNone/>
                <wp:docPr id="1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0432" cy="7548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3505200</wp:posOffset>
                </wp:positionH>
                <wp:positionV relativeFrom="paragraph">
                  <wp:posOffset>4876800</wp:posOffset>
                </wp:positionV>
                <wp:extent cx="1706280" cy="687613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 rot="-748144">
                          <a:off x="4511934" y="3625571"/>
                          <a:ext cx="1668133" cy="3088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Visitors Team Bench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3505200</wp:posOffset>
                </wp:positionH>
                <wp:positionV relativeFrom="paragraph">
                  <wp:posOffset>4876800</wp:posOffset>
                </wp:positionV>
                <wp:extent cx="1706280" cy="687613"/>
                <wp:effectExtent b="0" l="0" r="0" t="0"/>
                <wp:wrapNone/>
                <wp:docPr id="1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6280" cy="6876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2794000</wp:posOffset>
                </wp:positionH>
                <wp:positionV relativeFrom="paragraph">
                  <wp:posOffset>4127500</wp:posOffset>
                </wp:positionV>
                <wp:extent cx="943098" cy="1007957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 rot="-748144">
                          <a:off x="4965699" y="3356426"/>
                          <a:ext cx="760602" cy="8471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Visitors Student Section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2794000</wp:posOffset>
                </wp:positionH>
                <wp:positionV relativeFrom="paragraph">
                  <wp:posOffset>4127500</wp:posOffset>
                </wp:positionV>
                <wp:extent cx="943098" cy="1007957"/>
                <wp:effectExtent b="0" l="0" r="0" t="0"/>
                <wp:wrapNone/>
                <wp:docPr id="1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3098" cy="10079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3606800</wp:posOffset>
                </wp:positionH>
                <wp:positionV relativeFrom="paragraph">
                  <wp:posOffset>3962400</wp:posOffset>
                </wp:positionV>
                <wp:extent cx="943098" cy="1007957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 rot="-748144">
                          <a:off x="4965699" y="3356426"/>
                          <a:ext cx="760602" cy="8471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Visitors Fan Section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3606800</wp:posOffset>
                </wp:positionH>
                <wp:positionV relativeFrom="paragraph">
                  <wp:posOffset>3962400</wp:posOffset>
                </wp:positionV>
                <wp:extent cx="943098" cy="1007957"/>
                <wp:effectExtent b="0" l="0" r="0" t="0"/>
                <wp:wrapNone/>
                <wp:docPr id="2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3098" cy="10079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4432300</wp:posOffset>
                </wp:positionH>
                <wp:positionV relativeFrom="paragraph">
                  <wp:posOffset>6565900</wp:posOffset>
                </wp:positionV>
                <wp:extent cx="2201997" cy="2201997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 rot="-2697607">
                          <a:off x="4222052" y="3356426"/>
                          <a:ext cx="2247897" cy="8471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Home Student Section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4432300</wp:posOffset>
                </wp:positionH>
                <wp:positionV relativeFrom="paragraph">
                  <wp:posOffset>6565900</wp:posOffset>
                </wp:positionV>
                <wp:extent cx="2201997" cy="2201997"/>
                <wp:effectExtent b="0" l="0" r="0" t="0"/>
                <wp:wrapNone/>
                <wp:docPr id="1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1997" cy="22019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6496050</wp:posOffset>
                </wp:positionV>
                <wp:extent cx="1009291" cy="209501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rot="4736645">
                          <a:off x="4344031" y="3482830"/>
                          <a:ext cx="2003939" cy="59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Upper Dublin Cheerleaders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6496050</wp:posOffset>
                </wp:positionV>
                <wp:extent cx="1009291" cy="2095015"/>
                <wp:effectExtent b="0" l="0" r="0" t="0"/>
                <wp:wrapNone/>
                <wp:docPr id="1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291" cy="20950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6143625</wp:posOffset>
                </wp:positionH>
                <wp:positionV relativeFrom="paragraph">
                  <wp:posOffset>5048250</wp:posOffset>
                </wp:positionV>
                <wp:extent cx="942975" cy="1067872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633050" y="4697450"/>
                          <a:ext cx="1425900" cy="1237200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Home Fan Section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6143625</wp:posOffset>
                </wp:positionH>
                <wp:positionV relativeFrom="paragraph">
                  <wp:posOffset>5048250</wp:posOffset>
                </wp:positionV>
                <wp:extent cx="942975" cy="1067872"/>
                <wp:effectExtent b="0" l="0" r="0" t="0"/>
                <wp:wrapNone/>
                <wp:docPr id="1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106787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4089400</wp:posOffset>
                </wp:positionV>
                <wp:extent cx="891111" cy="782778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 rot="-748144">
                          <a:off x="4965699" y="3471977"/>
                          <a:ext cx="760602" cy="6160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UD Media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4089400</wp:posOffset>
                </wp:positionV>
                <wp:extent cx="891111" cy="782778"/>
                <wp:effectExtent b="0" l="0" r="0" t="0"/>
                <wp:wrapNone/>
                <wp:docPr id="1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1111" cy="78277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4051300</wp:posOffset>
                </wp:positionV>
                <wp:extent cx="1021289" cy="812832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 rot="-748144">
                          <a:off x="4898898" y="3471977"/>
                          <a:ext cx="894204" cy="6160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Fan Overflow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4051300</wp:posOffset>
                </wp:positionV>
                <wp:extent cx="1021289" cy="812832"/>
                <wp:effectExtent b="0" l="0" r="0" t="0"/>
                <wp:wrapNone/>
                <wp:docPr id="1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1289" cy="8128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A3AF6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0.png"/><Relationship Id="rId10" Type="http://schemas.openxmlformats.org/officeDocument/2006/relationships/image" Target="media/image6.png"/><Relationship Id="rId13" Type="http://schemas.openxmlformats.org/officeDocument/2006/relationships/image" Target="media/image1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image" Target="media/image8.png"/><Relationship Id="rId14" Type="http://schemas.openxmlformats.org/officeDocument/2006/relationships/image" Target="media/image2.png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jpg"/><Relationship Id="rId8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hH2iOJGpSyUljU1vytnVPty2Qw==">AMUW2mUej5OqYIVWUB+/UFxbg6Oi+sFYCHiRReUrNbYdrZUAPaCXDcOnPHPWNyK8hwN4a6oZ3tqERKQwFX3yzRbBFhF9JOvieq2KsxNRko6EFdR0sZdOzXZ5kAxqeMVBBYgXWLgRV1t6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2022-12-08T16:40:00Z</dcterms:created>
  <dc:creator>Heiland, Matthew</dc:creator>
</cp:coreProperties>
</file>