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3A69974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E90177">
        <w:rPr>
          <w:rFonts w:ascii="Britannic Bold" w:hAnsi="Britannic Bold" w:cs="Britannic Bold"/>
          <w:noProof/>
          <w:color w:val="auto"/>
          <w:sz w:val="32"/>
          <w:szCs w:val="32"/>
        </w:rPr>
        <w:t>Monday, August 26,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63DEB54F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order:</w:t>
      </w:r>
      <w:bookmarkStart w:id="11" w:name="_Hlk115073940"/>
      <w:bookmarkStart w:id="12" w:name="_Hlk114125249"/>
      <w:bookmarkStart w:id="13" w:name="_Hlk117493914"/>
      <w:bookmarkStart w:id="14" w:name="_Hlk118702453"/>
      <w:bookmarkStart w:id="15" w:name="_Hlk121206780"/>
      <w:bookmarkStart w:id="16" w:name="_Hlk124848084"/>
      <w:bookmarkStart w:id="17" w:name="_Hlk114553974"/>
      <w:bookmarkStart w:id="18" w:name="_Hlk103841186"/>
      <w:bookmarkStart w:id="19" w:name="_Hlk114470148"/>
      <w:bookmarkStart w:id="20" w:name="_Hlk115936712"/>
      <w:bookmarkStart w:id="21" w:name="_Hlk118093815"/>
      <w:bookmarkStart w:id="22" w:name="_Hlk120515341"/>
      <w:bookmarkStart w:id="23" w:name="_Hlk119912223"/>
      <w:bookmarkStart w:id="24" w:name="_Hlk123799151"/>
      <w:bookmarkStart w:id="25" w:name="_Hlk135030572"/>
      <w:bookmarkStart w:id="26" w:name="_Hlk144101014"/>
      <w:bookmarkStart w:id="27" w:name="_Hlk143497460"/>
      <w:bookmarkStart w:id="28" w:name="_Hlk145400246"/>
      <w:bookmarkStart w:id="29" w:name="_Hlk143152050"/>
      <w:bookmarkStart w:id="30" w:name="_Hlk146089771"/>
      <w:bookmarkStart w:id="31" w:name="_Hlk149545658"/>
      <w:bookmarkStart w:id="32" w:name="_Hlk124751142"/>
      <w:bookmarkStart w:id="33" w:name="_Hlk126739439"/>
      <w:bookmarkStart w:id="34" w:name="_Hlk127772810"/>
      <w:bookmarkStart w:id="35" w:name="_Hlk129847454"/>
      <w:bookmarkStart w:id="36" w:name="_Hlk146695910"/>
      <w:bookmarkStart w:id="37" w:name="_Hlk147994418"/>
      <w:bookmarkStart w:id="38" w:name="_Hlk151360087"/>
      <w:bookmarkStart w:id="39" w:name="_Hlk155247966"/>
      <w:bookmarkStart w:id="40" w:name="_Hlk156372801"/>
      <w:bookmarkStart w:id="41" w:name="_Hlk156805359"/>
      <w:bookmarkStart w:id="42" w:name="_Hlk158878636"/>
      <w:bookmarkStart w:id="43" w:name="_Hlk159395857"/>
      <w:bookmarkStart w:id="44" w:name="_Hlk160000938"/>
      <w:bookmarkStart w:id="45" w:name="_Hlk160431593"/>
      <w:bookmarkStart w:id="46" w:name="_Hlk161038477"/>
      <w:bookmarkStart w:id="47" w:name="_Hlk163723535"/>
      <w:bookmarkStart w:id="48" w:name="_Hlk165444742"/>
      <w:bookmarkStart w:id="49" w:name="_Hlk165357678"/>
      <w:bookmarkStart w:id="50" w:name="_Hlk129157716"/>
      <w:bookmarkStart w:id="51" w:name="_Hlk130884947"/>
      <w:bookmarkStart w:id="52" w:name="_Hlk130971592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>10, 9, 8, 7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38CA5B2A" w14:textId="6959C8BC" w:rsidR="00567F89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FC3FD0">
        <w:rPr>
          <w:rFonts w:ascii="Tahoma" w:hAnsi="Tahoma" w:cs="Tahoma"/>
        </w:rPr>
        <w:t>Chicken al</w:t>
      </w:r>
      <w:r w:rsidR="00E90177">
        <w:rPr>
          <w:rFonts w:ascii="Tahoma" w:hAnsi="Tahoma" w:cs="Tahoma"/>
        </w:rPr>
        <w:t>a</w:t>
      </w:r>
      <w:bookmarkStart w:id="53" w:name="_GoBack"/>
      <w:bookmarkEnd w:id="53"/>
      <w:r w:rsidR="00FC3FD0">
        <w:rPr>
          <w:rFonts w:ascii="Tahoma" w:hAnsi="Tahoma" w:cs="Tahoma"/>
        </w:rPr>
        <w:t xml:space="preserve"> King, </w:t>
      </w:r>
      <w:r w:rsidRPr="005163C2">
        <w:rPr>
          <w:rFonts w:ascii="Tahoma" w:hAnsi="Tahoma" w:cs="Tahoma"/>
        </w:rPr>
        <w:t>salad bar, 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4EF8CAF0" w14:textId="02522327" w:rsidR="00734C3F" w:rsidRDefault="00734C3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1B462B" w14:textId="4DF19D6F" w:rsidR="00734C3F" w:rsidRDefault="00734C3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Happy Birthday </w:t>
      </w:r>
      <w:r w:rsidR="000A2091">
        <w:rPr>
          <w:rFonts w:ascii="Tahoma" w:hAnsi="Tahoma" w:cs="Tahoma"/>
        </w:rPr>
        <w:t xml:space="preserve">to Maddox Chapman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566CF54" w14:textId="52B40898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Student Council Meeting on Tuesday over lunch in Mrs. Vanderpool room</w:t>
      </w:r>
      <w:r w:rsidR="00261816">
        <w:rPr>
          <w:rFonts w:ascii="Tahoma" w:hAnsi="Tahoma" w:cs="Tahoma"/>
        </w:rPr>
        <w:t>. Bring your trays.</w:t>
      </w:r>
    </w:p>
    <w:p w14:paraId="5FBA93FF" w14:textId="13CC833E" w:rsidR="00261816" w:rsidRDefault="0026181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7D3A0B1" w14:textId="4036CB44" w:rsidR="00261816" w:rsidRDefault="0026181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261816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>-6</w:t>
      </w:r>
      <w:r w:rsidRPr="00261816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basketball practice today at the Bentley Building after school. Don’t forget your shoes.</w:t>
      </w:r>
    </w:p>
    <w:p w14:paraId="25177CAD" w14:textId="1116AC1A" w:rsidR="009E1C08" w:rsidRDefault="009E1C0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67187007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are Yearbook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8E20909" w14:textId="07F6C841" w:rsidR="002A009E" w:rsidRPr="00B62984" w:rsidRDefault="00B629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proofErr w:type="spellStart"/>
      <w:r w:rsidRPr="00B62984">
        <w:rPr>
          <w:rFonts w:ascii="Tahoma" w:hAnsi="Tahoma" w:cs="Tahoma"/>
        </w:rPr>
        <w:t>Jh</w:t>
      </w:r>
      <w:proofErr w:type="spellEnd"/>
      <w:r w:rsidRPr="00B62984">
        <w:rPr>
          <w:rFonts w:ascii="Tahoma" w:hAnsi="Tahoma" w:cs="Tahoma"/>
        </w:rPr>
        <w:t xml:space="preserve"> football will NOT be going to Harding county today. Instead, they will do a short weights/conditioning practice right after school. Ross will meet them in the weight room.</w:t>
      </w:r>
    </w:p>
    <w:p w14:paraId="228BBA44" w14:textId="65759905" w:rsidR="00BC182A" w:rsidRPr="00B62984" w:rsidRDefault="00BC182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0FA62D4" w14:textId="77777777" w:rsidR="00B62984" w:rsidRDefault="00EB2B01" w:rsidP="00853D54">
      <w:pPr>
        <w:rPr>
          <w:sz w:val="28"/>
          <w:szCs w:val="28"/>
        </w:rPr>
      </w:pPr>
      <w:r w:rsidRPr="00EB2B01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       </w:t>
      </w:r>
      <w:bookmarkEnd w:id="50"/>
      <w:bookmarkEnd w:id="51"/>
      <w:bookmarkEnd w:id="52"/>
      <w:r w:rsidR="000066BE"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A2731C">
        <w:rPr>
          <w:rFonts w:ascii="Tahoma" w:hAnsi="Tahoma" w:cs="Tahoma"/>
        </w:rPr>
        <w:t>:</w:t>
      </w:r>
      <w:r w:rsidR="00C242A7">
        <w:rPr>
          <w:rFonts w:ascii="Tahoma" w:hAnsi="Tahoma" w:cs="Tahoma"/>
          <w:sz w:val="22"/>
          <w:szCs w:val="22"/>
        </w:rPr>
        <w:t xml:space="preserve"> </w:t>
      </w:r>
      <w:bookmarkEnd w:id="47"/>
      <w:bookmarkEnd w:id="48"/>
      <w:r w:rsidR="009F08E9">
        <w:rPr>
          <w:rFonts w:ascii="Tahoma" w:hAnsi="Tahoma" w:cs="Tahoma"/>
        </w:rPr>
        <w:t xml:space="preserve"> </w:t>
      </w:r>
      <w:r w:rsidR="00B62984" w:rsidRPr="00B62984">
        <w:rPr>
          <w:sz w:val="28"/>
          <w:szCs w:val="28"/>
        </w:rPr>
        <w:t>Friday, Aug. 30th-</w:t>
      </w:r>
      <w:r w:rsidR="00B62984" w:rsidRPr="00B62984">
        <w:rPr>
          <w:rFonts w:ascii="Segoe UI Emoji" w:hAnsi="Segoe UI Emoji" w:cs="Segoe UI Emoji"/>
          <w:sz w:val="28"/>
          <w:szCs w:val="28"/>
        </w:rPr>
        <w:t>🏃</w:t>
      </w:r>
      <w:r w:rsidR="00B62984" w:rsidRPr="00B62984">
        <w:rPr>
          <w:sz w:val="28"/>
          <w:szCs w:val="28"/>
        </w:rPr>
        <w:t>‍♂️Cross Country @ Bowman-9:00 am</w:t>
      </w:r>
      <w:r w:rsidR="00B62984" w:rsidRPr="00B62984">
        <w:rPr>
          <w:sz w:val="28"/>
          <w:szCs w:val="28"/>
        </w:rPr>
        <w:br/>
      </w:r>
      <w:r w:rsidR="00B62984">
        <w:rPr>
          <w:rFonts w:ascii="Segoe UI Emoji" w:hAnsi="Segoe UI Emoji" w:cs="Segoe UI Emoji"/>
          <w:sz w:val="28"/>
          <w:szCs w:val="28"/>
        </w:rPr>
        <w:t xml:space="preserve">                                              </w:t>
      </w:r>
      <w:r w:rsidR="00B62984" w:rsidRPr="00B62984">
        <w:rPr>
          <w:rFonts w:ascii="Segoe UI Emoji" w:hAnsi="Segoe UI Emoji" w:cs="Segoe UI Emoji"/>
          <w:sz w:val="28"/>
          <w:szCs w:val="28"/>
        </w:rPr>
        <w:t>🏈</w:t>
      </w:r>
      <w:r w:rsidR="00B62984" w:rsidRPr="00B62984">
        <w:rPr>
          <w:sz w:val="28"/>
          <w:szCs w:val="28"/>
        </w:rPr>
        <w:t xml:space="preserve"> HC/B Varsity host Wall @ Ab Penn field (Buffalo)-6:00 </w:t>
      </w:r>
      <w:r w:rsidR="00B62984">
        <w:rPr>
          <w:sz w:val="28"/>
          <w:szCs w:val="28"/>
        </w:rPr>
        <w:t xml:space="preserve">         </w:t>
      </w:r>
    </w:p>
    <w:p w14:paraId="13C2BE06" w14:textId="77777777" w:rsidR="00B62984" w:rsidRDefault="00B62984" w:rsidP="00853D54">
      <w:pPr>
        <w:rPr>
          <w:sz w:val="28"/>
          <w:szCs w:val="28"/>
        </w:rPr>
      </w:pPr>
    </w:p>
    <w:p w14:paraId="17E326DE" w14:textId="0189A3BC" w:rsidR="0077450E" w:rsidRPr="00B62984" w:rsidRDefault="00B62984" w:rsidP="00853D54">
      <w:pPr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62984">
        <w:rPr>
          <w:sz w:val="28"/>
          <w:szCs w:val="28"/>
        </w:rPr>
        <w:t>Sat., Aug. 31st-</w:t>
      </w:r>
      <w:r>
        <w:rPr>
          <w:sz w:val="28"/>
          <w:szCs w:val="28"/>
        </w:rPr>
        <w:t xml:space="preserve"> </w:t>
      </w:r>
      <w:r w:rsidRPr="00B62984">
        <w:rPr>
          <w:rFonts w:ascii="Segoe UI Emoji" w:hAnsi="Segoe UI Emoji" w:cs="Segoe UI Emoji"/>
          <w:sz w:val="28"/>
          <w:szCs w:val="28"/>
        </w:rPr>
        <w:t>🏐</w:t>
      </w:r>
      <w:r w:rsidRPr="00B62984">
        <w:rPr>
          <w:sz w:val="28"/>
          <w:szCs w:val="28"/>
        </w:rPr>
        <w:t xml:space="preserve"> JV/V Volleyball @ Jones. Co.-11:00 am</w:t>
      </w:r>
    </w:p>
    <w:bookmarkEnd w:id="49"/>
    <w:p w14:paraId="4693D1EC" w14:textId="1C08930C" w:rsidR="00FA0689" w:rsidRPr="00B62984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  <w:sz w:val="28"/>
          <w:szCs w:val="28"/>
        </w:rPr>
      </w:pPr>
    </w:p>
    <w:sectPr w:rsidR="00FA0689" w:rsidRPr="00B62984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E6E"/>
    <w:rsid w:val="000D4FEA"/>
    <w:rsid w:val="000D5081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30F1"/>
    <w:rsid w:val="002036A3"/>
    <w:rsid w:val="00203A2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658"/>
    <w:rsid w:val="00407758"/>
    <w:rsid w:val="00407880"/>
    <w:rsid w:val="00407FB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C0E5D"/>
    <w:rsid w:val="004C1588"/>
    <w:rsid w:val="004C1872"/>
    <w:rsid w:val="004C1ECA"/>
    <w:rsid w:val="004C285E"/>
    <w:rsid w:val="004C2F7C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A21"/>
    <w:rsid w:val="00746E0A"/>
    <w:rsid w:val="00746EF9"/>
    <w:rsid w:val="0074702D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85D"/>
    <w:rsid w:val="0091733B"/>
    <w:rsid w:val="00917376"/>
    <w:rsid w:val="009175B8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BF2"/>
    <w:rsid w:val="00A731B0"/>
    <w:rsid w:val="00A732CB"/>
    <w:rsid w:val="00A734AD"/>
    <w:rsid w:val="00A7353F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D39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227A-1079-4338-9B8D-3F8E79AA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813</cp:revision>
  <cp:lastPrinted>2024-08-26T13:59:00Z</cp:lastPrinted>
  <dcterms:created xsi:type="dcterms:W3CDTF">2022-05-10T13:09:00Z</dcterms:created>
  <dcterms:modified xsi:type="dcterms:W3CDTF">2024-08-26T14:23:00Z</dcterms:modified>
</cp:coreProperties>
</file>