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CDC123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FE7207">
        <w:rPr>
          <w:rFonts w:ascii="Britannic Bold" w:hAnsi="Britannic Bold" w:cs="Britannic Bold"/>
          <w:noProof/>
          <w:color w:val="auto"/>
          <w:sz w:val="32"/>
          <w:szCs w:val="32"/>
        </w:rPr>
        <w:t>Wednesday, September 04,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5FDEFE9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29157716"/>
      <w:bookmarkStart w:id="12" w:name="_Hlk130884947"/>
      <w:bookmarkStart w:id="13" w:name="_Hlk130971592"/>
      <w:bookmarkStart w:id="14" w:name="_Hlk115073940"/>
      <w:bookmarkStart w:id="15" w:name="_Hlk114125249"/>
      <w:bookmarkStart w:id="16" w:name="_Hlk117493914"/>
      <w:bookmarkStart w:id="17" w:name="_Hlk118702453"/>
      <w:bookmarkStart w:id="18" w:name="_Hlk121206780"/>
      <w:bookmarkStart w:id="19" w:name="_Hlk124848084"/>
      <w:bookmarkStart w:id="20" w:name="_Hlk114553974"/>
      <w:bookmarkStart w:id="21" w:name="_Hlk103841186"/>
      <w:bookmarkStart w:id="22" w:name="_Hlk114470148"/>
      <w:bookmarkStart w:id="23" w:name="_Hlk115936712"/>
      <w:bookmarkStart w:id="24" w:name="_Hlk118093815"/>
      <w:bookmarkStart w:id="25" w:name="_Hlk120515341"/>
      <w:bookmarkStart w:id="26" w:name="_Hlk119912223"/>
      <w:bookmarkStart w:id="27" w:name="_Hlk123799151"/>
      <w:bookmarkStart w:id="28" w:name="_Hlk135030572"/>
      <w:bookmarkStart w:id="29" w:name="_Hlk144101014"/>
      <w:bookmarkStart w:id="30" w:name="_Hlk143497460"/>
      <w:bookmarkStart w:id="31" w:name="_Hlk145400246"/>
      <w:bookmarkStart w:id="32" w:name="_Hlk143152050"/>
      <w:bookmarkStart w:id="33" w:name="_Hlk146089771"/>
      <w:bookmarkStart w:id="34" w:name="_Hlk149545658"/>
      <w:bookmarkStart w:id="35" w:name="_Hlk124751142"/>
      <w:bookmarkStart w:id="36" w:name="_Hlk126739439"/>
      <w:bookmarkStart w:id="37" w:name="_Hlk127772810"/>
      <w:bookmarkStart w:id="38" w:name="_Hlk129847454"/>
      <w:bookmarkStart w:id="39" w:name="_Hlk146695910"/>
      <w:bookmarkStart w:id="40" w:name="_Hlk147994418"/>
      <w:bookmarkStart w:id="41" w:name="_Hlk151360087"/>
      <w:bookmarkStart w:id="42" w:name="_Hlk155247966"/>
      <w:bookmarkStart w:id="43" w:name="_Hlk156372801"/>
      <w:bookmarkStart w:id="44" w:name="_Hlk156805359"/>
      <w:bookmarkStart w:id="45" w:name="_Hlk158878636"/>
      <w:bookmarkStart w:id="46" w:name="_Hlk159395857"/>
      <w:bookmarkStart w:id="47" w:name="_Hlk160000938"/>
      <w:bookmarkStart w:id="48" w:name="_Hlk160431593"/>
      <w:bookmarkStart w:id="49" w:name="_Hlk161038477"/>
      <w:bookmarkStart w:id="50" w:name="_Hlk163723535"/>
      <w:bookmarkStart w:id="51" w:name="_Hlk165444742"/>
      <w:bookmarkStart w:id="52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0502DAF" w14:textId="76B4B343" w:rsidR="00765AB3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FE7207">
        <w:rPr>
          <w:rFonts w:ascii="Tahoma" w:hAnsi="Tahoma" w:cs="Tahoma"/>
        </w:rPr>
        <w:t>Pancakes, sausage</w:t>
      </w:r>
      <w:r w:rsidR="00FC3FD0">
        <w:rPr>
          <w:rFonts w:ascii="Tahoma" w:hAnsi="Tahoma" w:cs="Tahoma"/>
        </w:rPr>
        <w:t>,</w:t>
      </w:r>
      <w:r w:rsidR="00FE7207">
        <w:rPr>
          <w:rFonts w:ascii="Tahoma" w:hAnsi="Tahoma" w:cs="Tahoma"/>
        </w:rPr>
        <w:t xml:space="preserve"> eggs,</w:t>
      </w:r>
      <w:r w:rsidR="00FC3FD0">
        <w:rPr>
          <w:rFonts w:ascii="Tahoma" w:hAnsi="Tahoma" w:cs="Tahoma"/>
        </w:rPr>
        <w:t xml:space="preserve">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0D4DF765" w14:textId="0318A075" w:rsidR="00A40B80" w:rsidRDefault="00A40B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2D055E9" w14:textId="64CA2217" w:rsidR="00A40B80" w:rsidRDefault="00A40B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Happy Belated Birthdays to Stella Dinkins last Friday and Colette Johnson on Monday</w:t>
      </w:r>
    </w:p>
    <w:p w14:paraId="398ABCAC" w14:textId="77777777" w:rsidR="00A40B80" w:rsidRDefault="00A40B8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53" w:name="_GoBack"/>
      <w:bookmarkEnd w:id="53"/>
    </w:p>
    <w:p w14:paraId="07AE57E2" w14:textId="20BFA4FF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</w:t>
      </w:r>
      <w:r w:rsidR="00FE7207">
        <w:rPr>
          <w:rFonts w:ascii="Tahoma" w:hAnsi="Tahoma" w:cs="Tahoma"/>
        </w:rPr>
        <w:t xml:space="preserve">TODAY </w:t>
      </w:r>
      <w:r>
        <w:rPr>
          <w:rFonts w:ascii="Tahoma" w:hAnsi="Tahoma" w:cs="Tahoma"/>
        </w:rPr>
        <w:t xml:space="preserve">over lunch in Mrs. Vanderpool’s room. Bring your tray. Make sure your class has had their homecoming prep meeting before tomorrow. </w:t>
      </w:r>
    </w:p>
    <w:p w14:paraId="7BEA44F1" w14:textId="6563BB6C" w:rsidR="0023238F" w:rsidRDefault="00232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E1A1166" w14:textId="11078EFE" w:rsidR="0023238F" w:rsidRDefault="00232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National Honor Society will meet over lunch Thursday in Mrs. Kolb room.</w:t>
      </w:r>
    </w:p>
    <w:p w14:paraId="489A308A" w14:textId="5E44FEF0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467CE8A5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Device agreements need to be turned into Shiloh asap….Greyson </w:t>
      </w:r>
      <w:proofErr w:type="spellStart"/>
      <w:r>
        <w:rPr>
          <w:rFonts w:ascii="Tahoma" w:hAnsi="Tahoma" w:cs="Tahoma"/>
        </w:rPr>
        <w:t>Eggebo</w:t>
      </w:r>
      <w:proofErr w:type="spellEnd"/>
      <w:r>
        <w:rPr>
          <w:rFonts w:ascii="Tahoma" w:hAnsi="Tahoma" w:cs="Tahoma"/>
        </w:rPr>
        <w:t xml:space="preserve">,  </w:t>
      </w:r>
      <w:r w:rsidR="00DC2638">
        <w:rPr>
          <w:rFonts w:ascii="Tahoma" w:hAnsi="Tahoma" w:cs="Tahoma"/>
        </w:rPr>
        <w:t xml:space="preserve">Zane Clements, </w:t>
      </w:r>
      <w:r>
        <w:rPr>
          <w:rFonts w:ascii="Tahoma" w:hAnsi="Tahoma" w:cs="Tahoma"/>
        </w:rPr>
        <w:t xml:space="preserve">Charlee Veal, 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>, Talon Lundberg.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540D21AA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There are Yearbook</w:t>
      </w:r>
      <w:r w:rsidR="00A40B8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7E326DE" w14:textId="4583919D" w:rsidR="0077450E" w:rsidRPr="00D70EBA" w:rsidRDefault="00EB2B01" w:rsidP="00D70EBA">
      <w:pPr>
        <w:pStyle w:val="NormalWeb"/>
        <w:spacing w:before="240" w:beforeAutospacing="0" w:after="240" w:afterAutospacing="0"/>
        <w:rPr>
          <w:rFonts w:ascii="Tahoma" w:hAnsi="Tahoma" w:cs="Tahoma"/>
          <w:color w:val="000000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</w:t>
      </w:r>
      <w:bookmarkEnd w:id="11"/>
      <w:bookmarkEnd w:id="12"/>
      <w:bookmarkEnd w:id="13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50"/>
      <w:bookmarkEnd w:id="51"/>
      <w:r w:rsidR="009F08E9">
        <w:rPr>
          <w:rFonts w:ascii="Tahoma" w:hAnsi="Tahoma" w:cs="Tahoma"/>
        </w:rPr>
        <w:t xml:space="preserve"> </w:t>
      </w:r>
      <w:r w:rsidR="00D70EBA" w:rsidRPr="00D70EBA">
        <w:rPr>
          <w:rFonts w:ascii="Tahoma" w:hAnsi="Tahoma" w:cs="Tahoma"/>
        </w:rPr>
        <w:t>Thurs., Sept. 5th-</w:t>
      </w:r>
      <w:r w:rsidR="00D70EBA" w:rsidRPr="00D70EBA">
        <w:rPr>
          <w:rFonts w:ascii="Segoe UI Emoji" w:hAnsi="Segoe UI Emoji" w:cs="Segoe UI Emoji"/>
        </w:rPr>
        <w:t>🏐</w:t>
      </w:r>
      <w:r w:rsidR="00D70EBA" w:rsidRPr="00D70EBA">
        <w:rPr>
          <w:rFonts w:ascii="Tahoma" w:hAnsi="Tahoma" w:cs="Tahoma"/>
        </w:rPr>
        <w:t xml:space="preserve"> JH, JV, &amp; V @ Timber Lake-4:00 pm</w:t>
      </w:r>
      <w:r w:rsidR="00D70EBA" w:rsidRPr="00D70EBA">
        <w:rPr>
          <w:rFonts w:ascii="Tahoma" w:hAnsi="Tahoma" w:cs="Tahoma"/>
        </w:rPr>
        <w:br/>
        <w:t>                            </w:t>
      </w:r>
      <w:r w:rsidR="00D70EBA">
        <w:rPr>
          <w:rFonts w:ascii="Tahoma" w:hAnsi="Tahoma" w:cs="Tahoma"/>
        </w:rPr>
        <w:t xml:space="preserve">                      </w:t>
      </w:r>
      <w:r w:rsidR="00D70EBA" w:rsidRPr="00D70EBA">
        <w:rPr>
          <w:rFonts w:ascii="Tahoma" w:hAnsi="Tahoma" w:cs="Tahoma"/>
        </w:rPr>
        <w:t xml:space="preserve"> </w:t>
      </w:r>
      <w:r w:rsidR="00D70EBA" w:rsidRPr="00D70EBA">
        <w:rPr>
          <w:rFonts w:ascii="Segoe UI Emoji" w:hAnsi="Segoe UI Emoji" w:cs="Segoe UI Emoji"/>
        </w:rPr>
        <w:t>🏀</w:t>
      </w:r>
      <w:r w:rsidR="00D70EBA" w:rsidRPr="00D70EBA">
        <w:rPr>
          <w:rFonts w:ascii="Tahoma" w:hAnsi="Tahoma" w:cs="Tahoma"/>
        </w:rPr>
        <w:t>Elem. Girls @ Home-5:30</w:t>
      </w:r>
      <w:r w:rsidR="00D70EBA" w:rsidRPr="00D70EBA">
        <w:rPr>
          <w:rFonts w:ascii="Tahoma" w:hAnsi="Tahoma" w:cs="Tahoma"/>
        </w:rPr>
        <w:br/>
      </w:r>
      <w:r w:rsidR="00D70EBA">
        <w:rPr>
          <w:rFonts w:ascii="Tahoma" w:hAnsi="Tahoma" w:cs="Tahoma"/>
        </w:rPr>
        <w:t xml:space="preserve">                           </w:t>
      </w:r>
      <w:r w:rsidR="00D70EBA" w:rsidRPr="00D70EBA">
        <w:rPr>
          <w:rFonts w:ascii="Tahoma" w:hAnsi="Tahoma" w:cs="Tahoma"/>
        </w:rPr>
        <w:t>Fri., Sept. 6th-</w:t>
      </w:r>
      <w:r w:rsidR="00D70EBA" w:rsidRPr="00D70EBA">
        <w:rPr>
          <w:rFonts w:ascii="Segoe UI Emoji" w:hAnsi="Segoe UI Emoji" w:cs="Segoe UI Emoji"/>
        </w:rPr>
        <w:t>👟</w:t>
      </w:r>
      <w:r w:rsidR="00D70EBA" w:rsidRPr="00D70EBA">
        <w:rPr>
          <w:rFonts w:ascii="Tahoma" w:hAnsi="Tahoma" w:cs="Tahoma"/>
        </w:rPr>
        <w:t>CC @ Faith-9:00</w:t>
      </w:r>
      <w:r w:rsidR="00D70EBA" w:rsidRPr="00D70EBA">
        <w:rPr>
          <w:rFonts w:ascii="Tahoma" w:hAnsi="Tahoma" w:cs="Tahoma"/>
        </w:rPr>
        <w:br/>
        <w:t>                      </w:t>
      </w:r>
      <w:r w:rsidR="00D70EBA">
        <w:rPr>
          <w:rFonts w:ascii="Tahoma" w:hAnsi="Tahoma" w:cs="Tahoma"/>
        </w:rPr>
        <w:t xml:space="preserve">                             </w:t>
      </w:r>
      <w:r w:rsidR="00D70EBA" w:rsidRPr="00D70EBA">
        <w:rPr>
          <w:rFonts w:ascii="Tahoma" w:hAnsi="Tahoma" w:cs="Tahoma"/>
        </w:rPr>
        <w:t xml:space="preserve"> </w:t>
      </w:r>
      <w:r w:rsidR="00D70EBA" w:rsidRPr="00D70EBA">
        <w:rPr>
          <w:rFonts w:ascii="Segoe UI Emoji" w:hAnsi="Segoe UI Emoji" w:cs="Segoe UI Emoji"/>
        </w:rPr>
        <w:t>🏈</w:t>
      </w:r>
      <w:r w:rsidR="00D70EBA" w:rsidRPr="00D70EBA">
        <w:rPr>
          <w:rFonts w:ascii="Tahoma" w:hAnsi="Tahoma" w:cs="Tahoma"/>
        </w:rPr>
        <w:t xml:space="preserve"> Varsity FB @ New Underwood-6:30</w:t>
      </w:r>
    </w:p>
    <w:bookmarkEnd w:id="52"/>
    <w:p w14:paraId="4693D1EC" w14:textId="1C08930C" w:rsidR="00FA0689" w:rsidRPr="00D70EBA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D70EB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3EDC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E7ED-5DA9-4CDC-86A3-E5EE657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830</cp:revision>
  <cp:lastPrinted>2024-08-29T13:56:00Z</cp:lastPrinted>
  <dcterms:created xsi:type="dcterms:W3CDTF">2022-05-10T13:09:00Z</dcterms:created>
  <dcterms:modified xsi:type="dcterms:W3CDTF">2024-09-04T13:13:00Z</dcterms:modified>
</cp:coreProperties>
</file>