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6F0D6B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CA5BF2">
        <w:rPr>
          <w:rFonts w:ascii="Britannic Bold" w:hAnsi="Britannic Bold" w:cs="Britannic Bold"/>
          <w:noProof/>
          <w:color w:val="auto"/>
          <w:sz w:val="32"/>
          <w:szCs w:val="32"/>
        </w:rPr>
        <w:t>Thursday, September 05,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5FDEFE9F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order:</w:t>
      </w:r>
      <w:bookmarkStart w:id="11" w:name="_Hlk129157716"/>
      <w:bookmarkStart w:id="12" w:name="_Hlk130884947"/>
      <w:bookmarkStart w:id="13" w:name="_Hlk130971592"/>
      <w:bookmarkStart w:id="14" w:name="_Hlk115073940"/>
      <w:bookmarkStart w:id="15" w:name="_Hlk114125249"/>
      <w:bookmarkStart w:id="16" w:name="_Hlk117493914"/>
      <w:bookmarkStart w:id="17" w:name="_Hlk118702453"/>
      <w:bookmarkStart w:id="18" w:name="_Hlk121206780"/>
      <w:bookmarkStart w:id="19" w:name="_Hlk124848084"/>
      <w:bookmarkStart w:id="20" w:name="_Hlk114553974"/>
      <w:bookmarkStart w:id="21" w:name="_Hlk103841186"/>
      <w:bookmarkStart w:id="22" w:name="_Hlk114470148"/>
      <w:bookmarkStart w:id="23" w:name="_Hlk115936712"/>
      <w:bookmarkStart w:id="24" w:name="_Hlk118093815"/>
      <w:bookmarkStart w:id="25" w:name="_Hlk120515341"/>
      <w:bookmarkStart w:id="26" w:name="_Hlk119912223"/>
      <w:bookmarkStart w:id="27" w:name="_Hlk123799151"/>
      <w:bookmarkStart w:id="28" w:name="_Hlk135030572"/>
      <w:bookmarkStart w:id="29" w:name="_Hlk144101014"/>
      <w:bookmarkStart w:id="30" w:name="_Hlk143497460"/>
      <w:bookmarkStart w:id="31" w:name="_Hlk145400246"/>
      <w:bookmarkStart w:id="32" w:name="_Hlk143152050"/>
      <w:bookmarkStart w:id="33" w:name="_Hlk146089771"/>
      <w:bookmarkStart w:id="34" w:name="_Hlk149545658"/>
      <w:bookmarkStart w:id="35" w:name="_Hlk124751142"/>
      <w:bookmarkStart w:id="36" w:name="_Hlk126739439"/>
      <w:bookmarkStart w:id="37" w:name="_Hlk127772810"/>
      <w:bookmarkStart w:id="38" w:name="_Hlk129847454"/>
      <w:bookmarkStart w:id="39" w:name="_Hlk146695910"/>
      <w:bookmarkStart w:id="40" w:name="_Hlk147994418"/>
      <w:bookmarkStart w:id="41" w:name="_Hlk151360087"/>
      <w:bookmarkStart w:id="42" w:name="_Hlk155247966"/>
      <w:bookmarkStart w:id="43" w:name="_Hlk156372801"/>
      <w:bookmarkStart w:id="44" w:name="_Hlk156805359"/>
      <w:bookmarkStart w:id="45" w:name="_Hlk158878636"/>
      <w:bookmarkStart w:id="46" w:name="_Hlk159395857"/>
      <w:bookmarkStart w:id="47" w:name="_Hlk160000938"/>
      <w:bookmarkStart w:id="48" w:name="_Hlk160431593"/>
      <w:bookmarkStart w:id="49" w:name="_Hlk161038477"/>
      <w:bookmarkStart w:id="50" w:name="_Hlk163723535"/>
      <w:bookmarkStart w:id="51" w:name="_Hlk165444742"/>
      <w:bookmarkStart w:id="52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>9, 8, 7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0502DAF" w14:textId="076497C7" w:rsidR="00765AB3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5B325E">
        <w:rPr>
          <w:rFonts w:ascii="Tahoma" w:hAnsi="Tahoma" w:cs="Tahoma"/>
        </w:rPr>
        <w:t>Nachos,</w:t>
      </w:r>
      <w:r w:rsidR="00FC3FD0">
        <w:rPr>
          <w:rFonts w:ascii="Tahoma" w:hAnsi="Tahoma" w:cs="Tahoma"/>
        </w:rPr>
        <w:t xml:space="preserve">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391F6185" w14:textId="03ECF5F3" w:rsidR="00C3693F" w:rsidRDefault="00C3693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4A41B75" w14:textId="6B2574B1" w:rsidR="00C3693F" w:rsidRDefault="00C3693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Birthday tomorrow to Ruger </w:t>
      </w:r>
      <w:proofErr w:type="spellStart"/>
      <w:r>
        <w:rPr>
          <w:rFonts w:ascii="Tahoma" w:hAnsi="Tahoma" w:cs="Tahoma"/>
        </w:rPr>
        <w:t>Hulm</w:t>
      </w:r>
      <w:proofErr w:type="spellEnd"/>
    </w:p>
    <w:p w14:paraId="7BEA44F1" w14:textId="6563BB6C" w:rsidR="0023238F" w:rsidRDefault="0023238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E1A1166" w14:textId="3B36EF86" w:rsidR="0023238F" w:rsidRDefault="0023238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National Honor Society will meet </w:t>
      </w:r>
      <w:r w:rsidR="005B325E">
        <w:rPr>
          <w:rFonts w:ascii="Tahoma" w:hAnsi="Tahoma" w:cs="Tahoma"/>
        </w:rPr>
        <w:t xml:space="preserve">TODAY </w:t>
      </w:r>
      <w:r>
        <w:rPr>
          <w:rFonts w:ascii="Tahoma" w:hAnsi="Tahoma" w:cs="Tahoma"/>
        </w:rPr>
        <w:t>over lunch in Mrs. Kolb room.</w:t>
      </w:r>
    </w:p>
    <w:p w14:paraId="458FAAE4" w14:textId="339BC40C" w:rsidR="005B325E" w:rsidRDefault="005B32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BCC451" w14:textId="7D6FD41C" w:rsidR="005B325E" w:rsidRDefault="005B32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D70EBA">
        <w:rPr>
          <w:rFonts w:ascii="Tahoma" w:hAnsi="Tahoma" w:cs="Tahoma"/>
        </w:rPr>
        <w:t xml:space="preserve">JH, JV, &amp; V </w:t>
      </w:r>
      <w:r>
        <w:rPr>
          <w:rFonts w:ascii="Tahoma" w:hAnsi="Tahoma" w:cs="Tahoma"/>
        </w:rPr>
        <w:t xml:space="preserve">Volleyball in </w:t>
      </w:r>
      <w:r w:rsidRPr="00D70EBA">
        <w:rPr>
          <w:rFonts w:ascii="Tahoma" w:hAnsi="Tahoma" w:cs="Tahoma"/>
        </w:rPr>
        <w:t>Timber Lake</w:t>
      </w:r>
      <w:r>
        <w:rPr>
          <w:rFonts w:ascii="Tahoma" w:hAnsi="Tahoma" w:cs="Tahoma"/>
        </w:rPr>
        <w:t xml:space="preserve"> beginning at </w:t>
      </w:r>
      <w:r w:rsidRPr="00D70EBA">
        <w:rPr>
          <w:rFonts w:ascii="Tahoma" w:hAnsi="Tahoma" w:cs="Tahoma"/>
        </w:rPr>
        <w:t>4:00 pm</w:t>
      </w:r>
      <w:r>
        <w:rPr>
          <w:rFonts w:ascii="Tahoma" w:hAnsi="Tahoma" w:cs="Tahoma"/>
        </w:rPr>
        <w:t xml:space="preserve"> tonight </w:t>
      </w:r>
    </w:p>
    <w:p w14:paraId="51756DD4" w14:textId="21033935" w:rsidR="005B325E" w:rsidRDefault="005B32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3B65BE8" w14:textId="19A15A8E" w:rsidR="005B325E" w:rsidRDefault="005B32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Elementary girls at home tonight with Harding County at 5:30.</w:t>
      </w:r>
    </w:p>
    <w:p w14:paraId="489A308A" w14:textId="5E44FEF0" w:rsidR="00A72782" w:rsidRDefault="00A727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30DF1A73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Device agreements need to be turned into Shiloh asap</w:t>
      </w:r>
      <w:proofErr w:type="gramStart"/>
      <w:r>
        <w:rPr>
          <w:rFonts w:ascii="Tahoma" w:hAnsi="Tahoma" w:cs="Tahoma"/>
        </w:rPr>
        <w:t>….</w:t>
      </w:r>
      <w:r w:rsidR="00CA5BF2">
        <w:rPr>
          <w:rFonts w:ascii="Tahoma" w:hAnsi="Tahoma" w:cs="Tahoma"/>
        </w:rPr>
        <w:t>Zane</w:t>
      </w:r>
      <w:proofErr w:type="gramEnd"/>
      <w:r w:rsidR="00CA5BF2">
        <w:rPr>
          <w:rFonts w:ascii="Tahoma" w:hAnsi="Tahoma" w:cs="Tahoma"/>
        </w:rPr>
        <w:t xml:space="preserve"> Clements,</w:t>
      </w:r>
      <w:bookmarkStart w:id="53" w:name="_GoBack"/>
      <w:bookmarkEnd w:id="53"/>
      <w:r w:rsidR="00DC26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Charlee Veal, Trucker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Ruby </w:t>
      </w:r>
      <w:proofErr w:type="spellStart"/>
      <w:r>
        <w:rPr>
          <w:rFonts w:ascii="Tahoma" w:hAnsi="Tahoma" w:cs="Tahoma"/>
        </w:rPr>
        <w:t>Lensegrav</w:t>
      </w:r>
      <w:proofErr w:type="spellEnd"/>
      <w:r>
        <w:rPr>
          <w:rFonts w:ascii="Tahoma" w:hAnsi="Tahoma" w:cs="Tahoma"/>
        </w:rPr>
        <w:t>, Talon Lundberg.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7E326DE" w14:textId="10515D04" w:rsidR="0077450E" w:rsidRPr="00D70EBA" w:rsidRDefault="00EB2B01" w:rsidP="00D70EBA">
      <w:pPr>
        <w:pStyle w:val="NormalWeb"/>
        <w:spacing w:before="240" w:beforeAutospacing="0" w:after="240" w:afterAutospacing="0"/>
        <w:rPr>
          <w:rFonts w:ascii="Tahoma" w:hAnsi="Tahoma" w:cs="Tahoma"/>
          <w:color w:val="000000"/>
        </w:rPr>
      </w:pPr>
      <w:r w:rsidRPr="00EB2B01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</w:t>
      </w:r>
      <w:bookmarkEnd w:id="11"/>
      <w:bookmarkEnd w:id="12"/>
      <w:bookmarkEnd w:id="13"/>
      <w:r w:rsidR="000066BE"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A2731C">
        <w:rPr>
          <w:rFonts w:ascii="Tahoma" w:hAnsi="Tahoma" w:cs="Tahoma"/>
        </w:rPr>
        <w:t>:</w:t>
      </w:r>
      <w:r w:rsidR="00C242A7">
        <w:rPr>
          <w:rFonts w:ascii="Tahoma" w:hAnsi="Tahoma" w:cs="Tahoma"/>
          <w:sz w:val="22"/>
          <w:szCs w:val="22"/>
        </w:rPr>
        <w:t xml:space="preserve"> </w:t>
      </w:r>
      <w:bookmarkEnd w:id="50"/>
      <w:bookmarkEnd w:id="51"/>
      <w:r w:rsidR="009F08E9">
        <w:rPr>
          <w:rFonts w:ascii="Tahoma" w:hAnsi="Tahoma" w:cs="Tahoma"/>
        </w:rPr>
        <w:t xml:space="preserve"> </w:t>
      </w:r>
      <w:r w:rsidR="00D70EBA" w:rsidRPr="00D70EBA">
        <w:rPr>
          <w:rFonts w:ascii="Tahoma" w:hAnsi="Tahoma" w:cs="Tahoma"/>
        </w:rPr>
        <w:t>Fri., Sept. 6th-</w:t>
      </w:r>
      <w:r w:rsidR="00D70EBA" w:rsidRPr="00D70EBA">
        <w:rPr>
          <w:rFonts w:ascii="Segoe UI Emoji" w:hAnsi="Segoe UI Emoji" w:cs="Segoe UI Emoji"/>
        </w:rPr>
        <w:t>👟</w:t>
      </w:r>
      <w:r w:rsidR="00D70EBA" w:rsidRPr="00D70EBA">
        <w:rPr>
          <w:rFonts w:ascii="Tahoma" w:hAnsi="Tahoma" w:cs="Tahoma"/>
        </w:rPr>
        <w:t>CC @ Faith-9:00</w:t>
      </w:r>
      <w:r w:rsidR="00D70EBA" w:rsidRPr="00D70EBA">
        <w:rPr>
          <w:rFonts w:ascii="Tahoma" w:hAnsi="Tahoma" w:cs="Tahoma"/>
        </w:rPr>
        <w:br/>
        <w:t>                      </w:t>
      </w:r>
      <w:r w:rsidR="00D70EBA">
        <w:rPr>
          <w:rFonts w:ascii="Tahoma" w:hAnsi="Tahoma" w:cs="Tahoma"/>
        </w:rPr>
        <w:t xml:space="preserve">                        </w:t>
      </w:r>
      <w:r w:rsidR="00D70EBA" w:rsidRPr="00D70EBA">
        <w:rPr>
          <w:rFonts w:ascii="Tahoma" w:hAnsi="Tahoma" w:cs="Tahoma"/>
        </w:rPr>
        <w:t xml:space="preserve"> </w:t>
      </w:r>
      <w:r w:rsidR="00D70EBA" w:rsidRPr="00D70EBA">
        <w:rPr>
          <w:rFonts w:ascii="Segoe UI Emoji" w:hAnsi="Segoe UI Emoji" w:cs="Segoe UI Emoji"/>
        </w:rPr>
        <w:t>🏈</w:t>
      </w:r>
      <w:r w:rsidR="00D70EBA" w:rsidRPr="00D70EBA">
        <w:rPr>
          <w:rFonts w:ascii="Tahoma" w:hAnsi="Tahoma" w:cs="Tahoma"/>
        </w:rPr>
        <w:t xml:space="preserve"> Varsity FB @ New Underwood-6:30</w:t>
      </w:r>
    </w:p>
    <w:bookmarkEnd w:id="52"/>
    <w:p w14:paraId="4693D1EC" w14:textId="1C08930C" w:rsidR="00FA0689" w:rsidRPr="00D70EBA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D70EBA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658"/>
    <w:rsid w:val="00407758"/>
    <w:rsid w:val="00407880"/>
    <w:rsid w:val="00407FB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A21"/>
    <w:rsid w:val="00746E0A"/>
    <w:rsid w:val="00746EF9"/>
    <w:rsid w:val="0074702D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3EDC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71B2-0167-4F1F-BB94-7431FFC4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833</cp:revision>
  <cp:lastPrinted>2024-09-05T14:20:00Z</cp:lastPrinted>
  <dcterms:created xsi:type="dcterms:W3CDTF">2022-05-10T13:09:00Z</dcterms:created>
  <dcterms:modified xsi:type="dcterms:W3CDTF">2024-09-05T14:21:00Z</dcterms:modified>
</cp:coreProperties>
</file>