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85C077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95A1C">
        <w:rPr>
          <w:rFonts w:ascii="Britannic Bold" w:hAnsi="Britannic Bold" w:cs="Britannic Bold"/>
          <w:noProof/>
          <w:color w:val="auto"/>
          <w:sz w:val="32"/>
          <w:szCs w:val="32"/>
        </w:rPr>
        <w:t>Wednesday, November 20,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51F065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bookmarkStart w:id="55" w:name="_Hlk182377807"/>
      <w:r w:rsidR="008627C5">
        <w:rPr>
          <w:rStyle w:val="normaltextrun"/>
          <w:rFonts w:ascii="Tahoma" w:hAnsi="Tahoma" w:cs="Tahoma"/>
        </w:rPr>
        <w:t>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  <w:r w:rsidR="00A43DDB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17D3E99D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495A1C">
        <w:rPr>
          <w:rFonts w:ascii="Tahoma" w:hAnsi="Tahoma" w:cs="Tahoma"/>
        </w:rPr>
        <w:t>Corndog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7B5DAB7" w14:textId="56947E8A" w:rsidR="00495A1C" w:rsidRDefault="00495A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9C748BB" w14:textId="237B3E95" w:rsidR="00495A1C" w:rsidRDefault="00495A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Birthday this week to Boden Acosta, Isabella Escobar, Haleigh </w:t>
      </w:r>
      <w:proofErr w:type="spellStart"/>
      <w:r>
        <w:rPr>
          <w:rFonts w:ascii="Tahoma" w:hAnsi="Tahoma" w:cs="Tahoma"/>
        </w:rPr>
        <w:t>Sailer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>
        <w:rPr>
          <w:rFonts w:ascii="Tahoma" w:hAnsi="Tahoma" w:cs="Tahoma"/>
        </w:rPr>
        <w:t>Avrie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Sailer</w:t>
      </w:r>
      <w:proofErr w:type="spellEnd"/>
      <w:r>
        <w:rPr>
          <w:rFonts w:ascii="Tahoma" w:hAnsi="Tahoma" w:cs="Tahoma"/>
        </w:rPr>
        <w:t>.</w:t>
      </w:r>
    </w:p>
    <w:p w14:paraId="48AE128F" w14:textId="590AD310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F4FE1DC" w14:textId="3B127FA2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Congratulations to Lila Besler for qualifying for State Oral Interp. </w:t>
      </w:r>
    </w:p>
    <w:p w14:paraId="121F7CEC" w14:textId="77777777" w:rsidR="00F45F14" w:rsidRDefault="00F45F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FB746C3" w14:textId="46E9DA0D" w:rsidR="00F45F14" w:rsidRDefault="00F45F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bookmarkStart w:id="56" w:name="_GoBack"/>
      <w:bookmarkEnd w:id="56"/>
      <w:r>
        <w:rPr>
          <w:rFonts w:ascii="Tahoma" w:hAnsi="Tahoma" w:cs="Tahoma"/>
        </w:rPr>
        <w:t>Juniors will be taking the NCRC test this morning in the JH DDN Room.</w:t>
      </w:r>
    </w:p>
    <w:p w14:paraId="123C9F9B" w14:textId="3AC3BD7C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2491AC6" w14:textId="08DA9710" w:rsidR="00191552" w:rsidRDefault="0019155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Attention previous 7-12</w:t>
      </w:r>
      <w:r w:rsidRPr="0019155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Music students. If you have a black BHS music polo shirt and you would like to trade it in for a candy bar, please bring it in to Mrs. Vanderpool as soon as you can. </w:t>
      </w:r>
    </w:p>
    <w:p w14:paraId="5B2DA2BC" w14:textId="4E856977" w:rsidR="00265CD3" w:rsidRDefault="00265CD3" w:rsidP="00265CD3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E0E9C90" w14:textId="2CA3828B" w:rsidR="00265CD3" w:rsidRDefault="00265CD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</w:t>
      </w:r>
      <w:r w:rsidR="00495A1C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during lunch.</w:t>
      </w:r>
    </w:p>
    <w:p w14:paraId="0BFA8358" w14:textId="248D7DE5" w:rsidR="00382688" w:rsidRDefault="0038268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59B85AB" w14:textId="1A63CC29" w:rsidR="00512A8E" w:rsidRDefault="00512A8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FF54C5C" w14:textId="1872D2E5" w:rsidR="007A3F28" w:rsidRPr="00A43DDB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5CD3">
        <w:rPr>
          <w:rFonts w:ascii="Tahoma" w:hAnsi="Tahoma" w:cs="Tahoma"/>
        </w:rPr>
        <w:t xml:space="preserve"> </w:t>
      </w:r>
      <w:r w:rsidR="00A43DDB" w:rsidRPr="00A43DDB">
        <w:rPr>
          <w:rFonts w:ascii="Tahoma" w:hAnsi="Tahoma" w:cs="Tahoma"/>
        </w:rPr>
        <w:t>Thurs., Nov. 21st-</w:t>
      </w:r>
      <w:r w:rsidR="00A43DDB" w:rsidRPr="00A43DDB">
        <w:rPr>
          <w:rFonts w:ascii="Segoe UI Emoji" w:hAnsi="Segoe UI Emoji" w:cs="Segoe UI Emoji"/>
        </w:rPr>
        <w:t>🏀</w:t>
      </w:r>
      <w:r w:rsidR="00A43DDB" w:rsidRPr="00A43DDB">
        <w:rPr>
          <w:rFonts w:ascii="Tahoma" w:hAnsi="Tahoma" w:cs="Tahoma"/>
        </w:rPr>
        <w:t xml:space="preserve"> Elementary Boys at Home w/ Harding Co.-5:00 pm</w:t>
      </w:r>
    </w:p>
    <w:p w14:paraId="17E326DE" w14:textId="4EF39373" w:rsidR="0077450E" w:rsidRPr="007A3F28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bookmarkEnd w:id="55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840B-D4DC-402A-81DD-11F77BCE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999</cp:revision>
  <cp:lastPrinted>2024-11-13T14:58:00Z</cp:lastPrinted>
  <dcterms:created xsi:type="dcterms:W3CDTF">2022-05-10T13:09:00Z</dcterms:created>
  <dcterms:modified xsi:type="dcterms:W3CDTF">2024-11-20T14:19:00Z</dcterms:modified>
</cp:coreProperties>
</file>