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5C802E3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3E2E1D">
        <w:rPr>
          <w:rFonts w:ascii="Britannic Bold" w:hAnsi="Britannic Bold" w:cs="Britannic Bold"/>
          <w:noProof/>
          <w:color w:val="auto"/>
          <w:sz w:val="32"/>
          <w:szCs w:val="32"/>
        </w:rPr>
        <w:t>Monday, December 16,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4AF2DFD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7A3F28">
        <w:rPr>
          <w:rStyle w:val="normaltextrun"/>
          <w:rFonts w:ascii="Tahoma" w:hAnsi="Tahoma" w:cs="Tahoma"/>
        </w:rPr>
        <w:t>12</w:t>
      </w:r>
      <w:r w:rsidR="00A43DDB">
        <w:rPr>
          <w:rStyle w:val="normaltextrun"/>
          <w:rFonts w:ascii="Tahoma" w:hAnsi="Tahoma" w:cs="Tahoma"/>
        </w:rPr>
        <w:t>, 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11AD1A45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E67C59">
        <w:rPr>
          <w:rFonts w:ascii="Tahoma" w:hAnsi="Tahoma" w:cs="Tahoma"/>
        </w:rPr>
        <w:t>Spaghetti</w:t>
      </w:r>
      <w:r w:rsidR="0015178E">
        <w:rPr>
          <w:rFonts w:ascii="Tahoma" w:hAnsi="Tahoma" w:cs="Tahoma"/>
        </w:rPr>
        <w:t>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7A4C32">
        <w:rPr>
          <w:rFonts w:ascii="Tahoma" w:hAnsi="Tahoma" w:cs="Tahoma"/>
        </w:rPr>
        <w:t>, milk.</w:t>
      </w:r>
    </w:p>
    <w:p w14:paraId="38D590A0" w14:textId="741A0F81" w:rsidR="00A17B61" w:rsidRDefault="00A17B6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6D1CFB6" w14:textId="3A27C743" w:rsidR="00A17B61" w:rsidRDefault="00A17B6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Happy Birthday Stephanie </w:t>
      </w:r>
      <w:proofErr w:type="spellStart"/>
      <w:r>
        <w:rPr>
          <w:rFonts w:ascii="Tahoma" w:hAnsi="Tahoma" w:cs="Tahoma"/>
        </w:rPr>
        <w:t>Timroth</w:t>
      </w:r>
      <w:proofErr w:type="spellEnd"/>
    </w:p>
    <w:p w14:paraId="133FCFC0" w14:textId="1211B73E" w:rsidR="004E526E" w:rsidRDefault="004E526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CAF8BBB" w14:textId="67560AE6" w:rsidR="004E526E" w:rsidRDefault="004E526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 High School is </w:t>
      </w:r>
      <w:r w:rsidR="00AA25A9">
        <w:rPr>
          <w:rFonts w:ascii="Tahoma" w:hAnsi="Tahoma" w:cs="Tahoma"/>
        </w:rPr>
        <w:t xml:space="preserve">on the </w:t>
      </w:r>
      <w:r>
        <w:rPr>
          <w:rFonts w:ascii="Tahoma" w:hAnsi="Tahoma" w:cs="Tahoma"/>
        </w:rPr>
        <w:t xml:space="preserve">semester test schedule and the bells are shut off. </w:t>
      </w:r>
    </w:p>
    <w:p w14:paraId="34941FC0" w14:textId="3192D999" w:rsidR="0015178E" w:rsidRDefault="001517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D2EE6E3" w14:textId="142560FA" w:rsidR="00A53B1D" w:rsidRDefault="0042191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There will be a working yearbook meeting on Tuesday from 2-4 for all yearbook members!</w:t>
      </w:r>
    </w:p>
    <w:p w14:paraId="79060DD1" w14:textId="784CF133" w:rsidR="00D24991" w:rsidRDefault="00D2499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ACE2F7C" w14:textId="26040B63" w:rsidR="00D24991" w:rsidRDefault="00D2499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Pr="00D2499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>-12</w:t>
      </w:r>
      <w:r w:rsidRPr="00D2499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music students please return your laundered BHS Music polos to Mrs. Vanderpool as soon as you can. </w:t>
      </w:r>
      <w:bookmarkStart w:id="57" w:name="_GoBack"/>
      <w:bookmarkEnd w:id="57"/>
    </w:p>
    <w:p w14:paraId="2C4F4F1D" w14:textId="799AC54D" w:rsidR="003E2E1D" w:rsidRDefault="003E2E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1901CE6" w14:textId="1612524F" w:rsidR="003E2E1D" w:rsidRDefault="003E2E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Great job 5</w:t>
      </w:r>
      <w:r w:rsidRPr="003E2E1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and 6</w:t>
      </w:r>
      <w:r w:rsidRPr="003E2E1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singers at the RUSH Hockey game, you did an outstanding job. </w:t>
      </w:r>
    </w:p>
    <w:p w14:paraId="57EC529A" w14:textId="2029C23D" w:rsidR="003E2E1D" w:rsidRDefault="003E2E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D0D69AF" w14:textId="21C82EEB" w:rsidR="003E2E1D" w:rsidRDefault="003E2E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Kindergarten – 12</w:t>
      </w:r>
      <w:r w:rsidRPr="003E2E1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music students, thank you for the wonderful job you did at the Christmas Concert. </w:t>
      </w:r>
    </w:p>
    <w:p w14:paraId="17BCAC77" w14:textId="77777777" w:rsidR="003E2E1D" w:rsidRDefault="003E2E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C121411" w14:textId="77777777" w:rsidR="0042191A" w:rsidRDefault="0042191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756313D" w14:textId="77777777" w:rsidR="003A4F2C" w:rsidRDefault="003A4F2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4F85BC22" w:rsidR="0077450E" w:rsidRPr="00E67C59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BD7264">
        <w:rPr>
          <w:rFonts w:ascii="Tahoma" w:hAnsi="Tahoma" w:cs="Tahoma"/>
        </w:rPr>
        <w:t xml:space="preserve"> </w:t>
      </w:r>
      <w:r w:rsidR="00E67C59" w:rsidRPr="00E67C59">
        <w:rPr>
          <w:rFonts w:ascii="Tahoma" w:hAnsi="Tahoma" w:cs="Tahoma"/>
        </w:rPr>
        <w:t>Thurs., Dec. 19th-</w:t>
      </w:r>
      <w:r w:rsidR="00E67C59" w:rsidRPr="00E67C59">
        <w:rPr>
          <w:rFonts w:ascii="Segoe UI Emoji" w:hAnsi="Segoe UI Emoji" w:cs="Segoe UI Emoji"/>
        </w:rPr>
        <w:t>🏀</w:t>
      </w:r>
      <w:r w:rsidR="00E67C59" w:rsidRPr="00E67C59">
        <w:rPr>
          <w:rFonts w:ascii="Tahoma" w:hAnsi="Tahoma" w:cs="Tahoma"/>
        </w:rPr>
        <w:t>JV &amp; V Boys at Faith-6:00 pm</w:t>
      </w:r>
      <w:r w:rsidR="00E67C59" w:rsidRPr="00E67C59">
        <w:rPr>
          <w:rFonts w:ascii="Tahoma" w:hAnsi="Tahoma" w:cs="Tahoma"/>
        </w:rPr>
        <w:br/>
      </w:r>
      <w:r w:rsidR="00E67C59">
        <w:rPr>
          <w:rFonts w:ascii="Tahoma" w:hAnsi="Tahoma" w:cs="Tahoma"/>
        </w:rPr>
        <w:t xml:space="preserve">                          </w:t>
      </w:r>
      <w:r w:rsidR="00E67C59" w:rsidRPr="00E67C59">
        <w:rPr>
          <w:rFonts w:ascii="Tahoma" w:hAnsi="Tahoma" w:cs="Tahoma"/>
        </w:rPr>
        <w:t>Sat., Dec. 21st-</w:t>
      </w:r>
      <w:r w:rsidR="00E67C59" w:rsidRPr="00E67C59">
        <w:rPr>
          <w:rFonts w:ascii="Segoe UI Emoji" w:hAnsi="Segoe UI Emoji" w:cs="Segoe UI Emoji"/>
        </w:rPr>
        <w:t>🏀</w:t>
      </w:r>
      <w:r w:rsidR="00E67C59" w:rsidRPr="00E67C59">
        <w:rPr>
          <w:rFonts w:ascii="Tahoma" w:hAnsi="Tahoma" w:cs="Tahoma"/>
        </w:rPr>
        <w:t xml:space="preserve"> JV &amp; V DH @ Jones Co.-1:00 pm</w:t>
      </w:r>
    </w:p>
    <w:bookmarkEnd w:id="53"/>
    <w:bookmarkEnd w:id="11"/>
    <w:bookmarkEnd w:id="54"/>
    <w:bookmarkEnd w:id="55"/>
    <w:bookmarkEnd w:id="56"/>
    <w:p w14:paraId="4693D1EC" w14:textId="1C08930C" w:rsidR="00FA0689" w:rsidRPr="00AB06C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AB06C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804C-D62C-436C-A1F3-39C4AFB0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44195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1033</cp:revision>
  <cp:lastPrinted>2024-12-16T14:57:00Z</cp:lastPrinted>
  <dcterms:created xsi:type="dcterms:W3CDTF">2022-05-10T13:09:00Z</dcterms:created>
  <dcterms:modified xsi:type="dcterms:W3CDTF">2024-12-16T15:12:00Z</dcterms:modified>
</cp:coreProperties>
</file>