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59A4B06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D166BB">
        <w:rPr>
          <w:rFonts w:ascii="Britannic Bold" w:hAnsi="Britannic Bold" w:cs="Britannic Bold"/>
          <w:noProof/>
          <w:color w:val="auto"/>
          <w:sz w:val="32"/>
          <w:szCs w:val="32"/>
        </w:rPr>
        <w:t>Wednesday, April 16,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939B57A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bookmarkStart w:id="66" w:name="_GoBack"/>
      <w:r w:rsidR="004C3E47">
        <w:rPr>
          <w:rStyle w:val="normaltextrun"/>
          <w:rFonts w:ascii="Tahoma" w:hAnsi="Tahoma" w:cs="Tahoma"/>
        </w:rPr>
        <w:t>10</w:t>
      </w:r>
      <w:r w:rsidR="00A44B6F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72354B">
        <w:rPr>
          <w:rStyle w:val="normaltextrun"/>
          <w:rFonts w:ascii="Tahoma" w:hAnsi="Tahoma" w:cs="Tahoma"/>
        </w:rPr>
        <w:t>, 12</w:t>
      </w:r>
      <w:r w:rsidR="005F3ADF">
        <w:rPr>
          <w:rStyle w:val="normaltextrun"/>
          <w:rFonts w:ascii="Tahoma" w:hAnsi="Tahoma" w:cs="Tahoma"/>
        </w:rPr>
        <w:t>, 11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48201965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1F6147">
        <w:rPr>
          <w:rFonts w:ascii="Tahoma" w:hAnsi="Tahoma" w:cs="Tahoma"/>
        </w:rPr>
        <w:t>Pizza</w:t>
      </w:r>
      <w:r w:rsidR="005F3ADF">
        <w:rPr>
          <w:rFonts w:ascii="Tahoma" w:hAnsi="Tahoma" w:cs="Tahoma"/>
        </w:rPr>
        <w:t>,</w:t>
      </w:r>
      <w:r w:rsidR="00F6621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2EC5C794" w14:textId="74863920" w:rsidR="00692E79" w:rsidRDefault="00692E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C4A81F3" w14:textId="6335B854" w:rsidR="00692E79" w:rsidRDefault="00692E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Varsity Track today in Belle Fourche beginning at 8am.</w:t>
      </w:r>
    </w:p>
    <w:p w14:paraId="67F9EAFB" w14:textId="79B884B5" w:rsidR="001E4FC8" w:rsidRDefault="001E4FC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6C818AD" w14:textId="28D8CCFA" w:rsidR="001E4FC8" w:rsidRDefault="00EF730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Council Meeting </w:t>
      </w:r>
      <w:r w:rsidR="00477ADB">
        <w:rPr>
          <w:rFonts w:ascii="Tahoma" w:hAnsi="Tahoma" w:cs="Tahoma"/>
        </w:rPr>
        <w:t>TODAY</w:t>
      </w:r>
      <w:r>
        <w:rPr>
          <w:rFonts w:ascii="Tahoma" w:hAnsi="Tahoma" w:cs="Tahoma"/>
        </w:rPr>
        <w:t xml:space="preserve">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 over lunch. </w:t>
      </w:r>
    </w:p>
    <w:p w14:paraId="55F4272A" w14:textId="74739C76" w:rsidR="002A7914" w:rsidRDefault="002A791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450B1F5" w14:textId="12760048" w:rsidR="00AB7C28" w:rsidRDefault="00CF008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Next week is children’s Theater. </w:t>
      </w:r>
      <w:r w:rsidR="002B73D5">
        <w:rPr>
          <w:rFonts w:ascii="Tahoma" w:hAnsi="Tahoma" w:cs="Tahoma"/>
        </w:rPr>
        <w:t>Auditions</w:t>
      </w:r>
      <w:r>
        <w:rPr>
          <w:rFonts w:ascii="Tahoma" w:hAnsi="Tahoma" w:cs="Tahoma"/>
        </w:rPr>
        <w:t xml:space="preserve"> will be Tuesday after school</w:t>
      </w:r>
    </w:p>
    <w:p w14:paraId="53F58B45" w14:textId="0DECA9FD" w:rsidR="00692E79" w:rsidRDefault="00692E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B42132B" w14:textId="5F32CCFE" w:rsidR="00692E79" w:rsidRDefault="00692E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 Elks Golf meet scheduled for tomorrow has been postponed.</w:t>
      </w:r>
    </w:p>
    <w:p w14:paraId="124644E5" w14:textId="61A64FCF" w:rsidR="00CF008A" w:rsidRDefault="00CF008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bookmarkEnd w:id="12"/>
    <w:bookmarkEnd w:id="13"/>
    <w:bookmarkEnd w:id="14"/>
    <w:bookmarkEnd w:id="15"/>
    <w:bookmarkEnd w:id="16"/>
    <w:p w14:paraId="49264907" w14:textId="1EED58D7" w:rsidR="00EF7300" w:rsidRDefault="000066BE" w:rsidP="0072354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5"/>
      <w:bookmarkEnd w:id="11"/>
      <w:bookmarkEnd w:id="56"/>
      <w:bookmarkEnd w:id="57"/>
      <w:bookmarkEnd w:id="58"/>
      <w:bookmarkEnd w:id="59"/>
      <w:bookmarkEnd w:id="60"/>
      <w:r w:rsidR="00726A5F">
        <w:t xml:space="preserve"> </w:t>
      </w:r>
      <w:r w:rsidR="00AD2F5F" w:rsidRPr="00AD2F5F">
        <w:t xml:space="preserve"> </w:t>
      </w:r>
      <w:bookmarkEnd w:id="61"/>
      <w:bookmarkEnd w:id="62"/>
      <w:bookmarkEnd w:id="63"/>
    </w:p>
    <w:bookmarkEnd w:id="65"/>
    <w:bookmarkEnd w:id="66"/>
    <w:p w14:paraId="1AB3DA1E" w14:textId="12229D54" w:rsidR="00EF7300" w:rsidRPr="0072354B" w:rsidRDefault="00EF7300" w:rsidP="0072354B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72841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</w:p>
    <w:bookmarkEnd w:id="64"/>
    <w:p w14:paraId="48FA8CD3" w14:textId="3B789CF3" w:rsidR="008A0226" w:rsidRPr="002415D2" w:rsidRDefault="008A0226" w:rsidP="00F401C9">
      <w:pPr>
        <w:rPr>
          <w:rFonts w:ascii="Tahoma" w:hAnsi="Tahoma" w:cs="Tahoma"/>
        </w:rPr>
      </w:pPr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D63C-155E-4E84-A6AB-43153CA4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49781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1203</cp:revision>
  <cp:lastPrinted>2025-04-16T13:55:00Z</cp:lastPrinted>
  <dcterms:created xsi:type="dcterms:W3CDTF">2022-05-10T13:09:00Z</dcterms:created>
  <dcterms:modified xsi:type="dcterms:W3CDTF">2025-04-16T15:52:00Z</dcterms:modified>
</cp:coreProperties>
</file>