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DE25B" w14:textId="28216414" w:rsidR="0018422D" w:rsidRDefault="004774DE">
      <w:r>
        <w:rPr>
          <w:rFonts w:ascii="Gurmukhi MN" w:eastAsia="Gurmukhi MN" w:hAnsi="Gurmukhi MN" w:cs="Gurmukhi M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8754D09" wp14:editId="240911E8">
            <wp:simplePos x="0" y="0"/>
            <wp:positionH relativeFrom="margin">
              <wp:align>right</wp:align>
            </wp:positionH>
            <wp:positionV relativeFrom="page">
              <wp:posOffset>647700</wp:posOffset>
            </wp:positionV>
            <wp:extent cx="3048000" cy="2028825"/>
            <wp:effectExtent l="0" t="0" r="0" b="9525"/>
            <wp:wrapSquare wrapText="bothSides"/>
            <wp:docPr id="1707180046" name="Picture 2" descr="A group of girls in white dre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180046" name="Picture 2" descr="A group of girls in white dress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2BFC3" w14:textId="77777777" w:rsidR="004774DE" w:rsidRDefault="004774D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1231"/>
        </w:tabs>
        <w:ind w:left="-720" w:right="-720"/>
        <w:jc w:val="center"/>
        <w:rPr>
          <w:rFonts w:ascii="Gurmukhi MN" w:eastAsia="Gurmukhi MN" w:hAnsi="Gurmukhi MN" w:cs="Gurmukhi MN"/>
          <w:b/>
          <w:color w:val="FF0000"/>
          <w:sz w:val="40"/>
          <w:szCs w:val="40"/>
        </w:rPr>
      </w:pPr>
    </w:p>
    <w:p w14:paraId="7965D316" w14:textId="0B00C56E" w:rsidR="00716883" w:rsidRPr="00242795" w:rsidRDefault="0071688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1231"/>
        </w:tabs>
        <w:ind w:left="-720" w:right="-720"/>
        <w:jc w:val="center"/>
        <w:rPr>
          <w:rFonts w:ascii="Arial" w:eastAsia="Gurmukhi MN" w:hAnsi="Arial" w:cs="Arial"/>
          <w:b/>
          <w:color w:val="FF0000"/>
          <w:sz w:val="40"/>
          <w:szCs w:val="40"/>
        </w:rPr>
      </w:pPr>
      <w:r w:rsidRPr="00242795">
        <w:rPr>
          <w:rFonts w:ascii="Arial" w:eastAsia="Gurmukhi MN" w:hAnsi="Arial" w:cs="Arial"/>
          <w:b/>
          <w:color w:val="FF0000"/>
          <w:sz w:val="40"/>
          <w:szCs w:val="40"/>
        </w:rPr>
        <w:t>Benilde-St. Margaret’s</w:t>
      </w:r>
    </w:p>
    <w:p w14:paraId="44582A0D" w14:textId="22FEE845" w:rsidR="00716883" w:rsidRPr="0024279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1231"/>
        </w:tabs>
        <w:ind w:left="-720" w:right="-720"/>
        <w:jc w:val="center"/>
        <w:rPr>
          <w:rFonts w:ascii="Arial" w:eastAsia="Gurmukhi MN" w:hAnsi="Arial" w:cs="Arial"/>
          <w:b/>
          <w:color w:val="FF0000"/>
          <w:sz w:val="40"/>
          <w:szCs w:val="40"/>
        </w:rPr>
      </w:pPr>
      <w:r w:rsidRPr="00242795">
        <w:rPr>
          <w:rFonts w:ascii="Arial" w:eastAsia="Gurmukhi MN" w:hAnsi="Arial" w:cs="Arial"/>
          <w:b/>
          <w:color w:val="FF0000"/>
          <w:sz w:val="40"/>
          <w:szCs w:val="40"/>
        </w:rPr>
        <w:t xml:space="preserve">KNIGHTETTES </w:t>
      </w:r>
    </w:p>
    <w:p w14:paraId="5A3197B8" w14:textId="13309A73" w:rsidR="0018422D" w:rsidRPr="0024279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1231"/>
        </w:tabs>
        <w:ind w:left="-720" w:right="-720"/>
        <w:jc w:val="center"/>
        <w:rPr>
          <w:rFonts w:ascii="Arial" w:eastAsia="Gurmukhi MN" w:hAnsi="Arial" w:cs="Arial"/>
          <w:b/>
          <w:color w:val="FF0000"/>
          <w:sz w:val="40"/>
          <w:szCs w:val="40"/>
        </w:rPr>
      </w:pPr>
      <w:r w:rsidRPr="00242795">
        <w:rPr>
          <w:rFonts w:ascii="Arial" w:eastAsia="Gurmukhi MN" w:hAnsi="Arial" w:cs="Arial"/>
          <w:b/>
          <w:color w:val="FF0000"/>
          <w:sz w:val="40"/>
          <w:szCs w:val="40"/>
        </w:rPr>
        <w:t xml:space="preserve">TRYOUT INFORMATION </w:t>
      </w:r>
    </w:p>
    <w:p w14:paraId="3B9665CE" w14:textId="4EE0ADA3" w:rsidR="0018422D" w:rsidRPr="00242795" w:rsidRDefault="0018422D">
      <w:pPr>
        <w:ind w:left="-720" w:right="-720"/>
        <w:rPr>
          <w:rFonts w:ascii="Arial" w:eastAsia="Gurmukhi MN" w:hAnsi="Arial" w:cs="Arial"/>
          <w:b/>
        </w:rPr>
      </w:pPr>
    </w:p>
    <w:p w14:paraId="386A1775" w14:textId="485D23A1" w:rsidR="00716883" w:rsidRPr="00242795" w:rsidRDefault="00716883">
      <w:pPr>
        <w:ind w:right="-720"/>
        <w:rPr>
          <w:rFonts w:ascii="Arial" w:eastAsia="Gurmukhi MN" w:hAnsi="Arial" w:cs="Arial"/>
          <w:b/>
        </w:rPr>
      </w:pPr>
    </w:p>
    <w:p w14:paraId="68E0560A" w14:textId="6AA25784" w:rsidR="00716883" w:rsidRPr="00242795" w:rsidRDefault="00716883">
      <w:pPr>
        <w:ind w:right="-720"/>
        <w:rPr>
          <w:rFonts w:ascii="Arial" w:eastAsia="Gurmukhi MN" w:hAnsi="Arial" w:cs="Arial"/>
          <w:b/>
        </w:rPr>
      </w:pPr>
    </w:p>
    <w:p w14:paraId="37515366" w14:textId="3DC53A44" w:rsidR="00716883" w:rsidRPr="00242795" w:rsidRDefault="00716883">
      <w:pPr>
        <w:ind w:right="-720"/>
        <w:rPr>
          <w:rFonts w:ascii="Arial" w:eastAsia="Gurmukhi MN" w:hAnsi="Arial" w:cs="Arial"/>
          <w:b/>
        </w:rPr>
      </w:pPr>
    </w:p>
    <w:p w14:paraId="13CC6243" w14:textId="2EFB647A" w:rsidR="0018422D" w:rsidRPr="00242795" w:rsidRDefault="00000000">
      <w:pPr>
        <w:ind w:right="-720"/>
        <w:rPr>
          <w:rFonts w:ascii="Arial" w:eastAsia="Gurmukhi MN" w:hAnsi="Arial" w:cs="Arial"/>
        </w:rPr>
      </w:pPr>
      <w:r w:rsidRPr="00242795">
        <w:rPr>
          <w:rFonts w:ascii="Arial" w:eastAsia="Gurmukhi MN" w:hAnsi="Arial" w:cs="Arial"/>
          <w:b/>
        </w:rPr>
        <w:t>WHEN:</w:t>
      </w:r>
      <w:r w:rsidRPr="00242795">
        <w:rPr>
          <w:rFonts w:ascii="Arial" w:eastAsia="Gurmukhi MN" w:hAnsi="Arial" w:cs="Arial"/>
        </w:rPr>
        <w:t xml:space="preserve"> </w:t>
      </w:r>
      <w:r w:rsidR="00716883" w:rsidRPr="00242795">
        <w:rPr>
          <w:rFonts w:ascii="Arial" w:eastAsia="Gurmukhi MN" w:hAnsi="Arial" w:cs="Arial"/>
        </w:rPr>
        <w:t xml:space="preserve"> </w:t>
      </w:r>
      <w:r w:rsidR="00FB4008" w:rsidRPr="00242795">
        <w:rPr>
          <w:rFonts w:ascii="Arial" w:eastAsia="Gurmukhi MN" w:hAnsi="Arial" w:cs="Arial"/>
        </w:rPr>
        <w:t xml:space="preserve">Mon – </w:t>
      </w:r>
      <w:r w:rsidR="004774DE" w:rsidRPr="00242795">
        <w:rPr>
          <w:rFonts w:ascii="Arial" w:eastAsia="Gurmukhi MN" w:hAnsi="Arial" w:cs="Arial"/>
        </w:rPr>
        <w:t>Wed (May 6 – May 8</w:t>
      </w:r>
      <w:r w:rsidR="00FB4008" w:rsidRPr="00242795">
        <w:rPr>
          <w:rFonts w:ascii="Arial" w:eastAsia="Gurmukhi MN" w:hAnsi="Arial" w:cs="Arial"/>
        </w:rPr>
        <w:t>)</w:t>
      </w:r>
    </w:p>
    <w:p w14:paraId="22E25053" w14:textId="6F956014" w:rsidR="0018422D" w:rsidRPr="00242795" w:rsidRDefault="0018422D">
      <w:pPr>
        <w:ind w:right="-720"/>
        <w:rPr>
          <w:rFonts w:ascii="Arial" w:eastAsia="Gurmukhi MN" w:hAnsi="Arial" w:cs="Arial"/>
        </w:rPr>
      </w:pPr>
    </w:p>
    <w:p w14:paraId="5F304B87" w14:textId="27E0C93D" w:rsidR="0018422D" w:rsidRPr="00242795" w:rsidRDefault="00000000">
      <w:pPr>
        <w:ind w:right="-720"/>
        <w:rPr>
          <w:rFonts w:ascii="Arial" w:eastAsia="Gurmukhi MN" w:hAnsi="Arial" w:cs="Arial"/>
        </w:rPr>
      </w:pPr>
      <w:r w:rsidRPr="00242795">
        <w:rPr>
          <w:rFonts w:ascii="Arial" w:eastAsia="Gurmukhi MN" w:hAnsi="Arial" w:cs="Arial"/>
          <w:b/>
        </w:rPr>
        <w:t>WHERE:</w:t>
      </w:r>
      <w:r w:rsidRPr="00242795">
        <w:rPr>
          <w:rFonts w:ascii="Arial" w:eastAsia="Gurmukhi MN" w:hAnsi="Arial" w:cs="Arial"/>
        </w:rPr>
        <w:t xml:space="preserve">  Great Hall @ Benilde-St. Margaret’s School</w:t>
      </w:r>
    </w:p>
    <w:p w14:paraId="5ACE6FE7" w14:textId="77777777" w:rsidR="0018422D" w:rsidRPr="00242795" w:rsidRDefault="0018422D">
      <w:pPr>
        <w:ind w:right="-720"/>
        <w:rPr>
          <w:rFonts w:ascii="Arial" w:eastAsia="Gurmukhi MN" w:hAnsi="Arial" w:cs="Arial"/>
        </w:rPr>
      </w:pPr>
    </w:p>
    <w:p w14:paraId="3CA7E668" w14:textId="2599A216" w:rsidR="0018422D" w:rsidRPr="00242795" w:rsidRDefault="00000000">
      <w:pPr>
        <w:ind w:right="-720"/>
        <w:rPr>
          <w:rFonts w:ascii="Arial" w:eastAsia="Gurmukhi MN" w:hAnsi="Arial" w:cs="Arial"/>
        </w:rPr>
      </w:pPr>
      <w:r w:rsidRPr="00242795">
        <w:rPr>
          <w:rFonts w:ascii="Arial" w:eastAsia="Gurmukhi MN" w:hAnsi="Arial" w:cs="Arial"/>
          <w:b/>
        </w:rPr>
        <w:t>TIME:</w:t>
      </w:r>
      <w:r w:rsidRPr="00242795">
        <w:rPr>
          <w:rFonts w:ascii="Arial" w:eastAsia="Gurmukhi MN" w:hAnsi="Arial" w:cs="Arial"/>
        </w:rPr>
        <w:t xml:space="preserve"> </w:t>
      </w:r>
      <w:r w:rsidR="004774DE" w:rsidRPr="00242795">
        <w:rPr>
          <w:rFonts w:ascii="Arial" w:eastAsia="Gurmukhi MN" w:hAnsi="Arial" w:cs="Arial"/>
        </w:rPr>
        <w:t>4:3</w:t>
      </w:r>
      <w:r w:rsidRPr="00242795">
        <w:rPr>
          <w:rFonts w:ascii="Arial" w:eastAsia="Gurmukhi MN" w:hAnsi="Arial" w:cs="Arial"/>
        </w:rPr>
        <w:t xml:space="preserve">0 – </w:t>
      </w:r>
      <w:r w:rsidR="004774DE" w:rsidRPr="00242795">
        <w:rPr>
          <w:rFonts w:ascii="Arial" w:eastAsia="Gurmukhi MN" w:hAnsi="Arial" w:cs="Arial"/>
        </w:rPr>
        <w:t>6:3</w:t>
      </w:r>
      <w:r w:rsidRPr="00242795">
        <w:rPr>
          <w:rFonts w:ascii="Arial" w:eastAsia="Gurmukhi MN" w:hAnsi="Arial" w:cs="Arial"/>
        </w:rPr>
        <w:t>0 PM</w:t>
      </w:r>
    </w:p>
    <w:p w14:paraId="103EF66E" w14:textId="77161F23" w:rsidR="0018422D" w:rsidRPr="00242795" w:rsidRDefault="0018422D">
      <w:pPr>
        <w:ind w:right="-720"/>
        <w:rPr>
          <w:rFonts w:ascii="Arial" w:eastAsia="Gurmukhi MN" w:hAnsi="Arial" w:cs="Arial"/>
        </w:rPr>
      </w:pPr>
    </w:p>
    <w:p w14:paraId="5A809AD9" w14:textId="718CA7DD" w:rsidR="0018422D" w:rsidRPr="00242795" w:rsidRDefault="00000000">
      <w:pPr>
        <w:ind w:right="-720"/>
        <w:rPr>
          <w:rFonts w:ascii="Arial" w:eastAsia="Gurmukhi MN" w:hAnsi="Arial" w:cs="Arial"/>
          <w:b/>
        </w:rPr>
      </w:pPr>
      <w:r w:rsidRPr="00242795">
        <w:rPr>
          <w:rFonts w:ascii="Arial" w:eastAsia="Gurmukhi MN" w:hAnsi="Arial" w:cs="Arial"/>
          <w:b/>
        </w:rPr>
        <w:t xml:space="preserve">WHAT TO WEAR: </w:t>
      </w:r>
    </w:p>
    <w:p w14:paraId="12C15C37" w14:textId="336F9362" w:rsidR="0018422D" w:rsidRPr="002427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right="-720" w:firstLine="0"/>
        <w:rPr>
          <w:rFonts w:ascii="Arial" w:eastAsia="Gurmukhi MN" w:hAnsi="Arial" w:cs="Arial"/>
          <w:color w:val="000000"/>
        </w:rPr>
      </w:pPr>
      <w:r w:rsidRPr="00242795">
        <w:rPr>
          <w:rFonts w:ascii="Arial" w:eastAsia="Gurmukhi MN" w:hAnsi="Arial" w:cs="Arial"/>
          <w:color w:val="000000"/>
        </w:rPr>
        <w:t xml:space="preserve">ANY BLACK LEOTARD AND BLACK LEGGINGS/ RUNNING SHORTS </w:t>
      </w:r>
    </w:p>
    <w:p w14:paraId="1EFB543E" w14:textId="70FA67B9" w:rsidR="0018422D" w:rsidRPr="002427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right="-720" w:firstLine="0"/>
        <w:rPr>
          <w:rFonts w:ascii="Arial" w:eastAsia="Gurmukhi MN" w:hAnsi="Arial" w:cs="Arial"/>
          <w:color w:val="000000"/>
        </w:rPr>
      </w:pPr>
      <w:r w:rsidRPr="00242795">
        <w:rPr>
          <w:rFonts w:ascii="Arial" w:eastAsia="Gurmukhi MN" w:hAnsi="Arial" w:cs="Arial"/>
          <w:color w:val="000000"/>
        </w:rPr>
        <w:t xml:space="preserve">ANY BSM TANK TOPS OR T-SHIRTS ARE ACCEPTABLE </w:t>
      </w:r>
    </w:p>
    <w:p w14:paraId="2ADB9316" w14:textId="6F73884B" w:rsidR="0018422D" w:rsidRPr="002427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right="-720" w:firstLine="0"/>
        <w:rPr>
          <w:rFonts w:ascii="Arial" w:eastAsia="Gurmukhi MN" w:hAnsi="Arial" w:cs="Arial"/>
          <w:color w:val="000000"/>
        </w:rPr>
      </w:pPr>
      <w:r w:rsidRPr="00242795">
        <w:rPr>
          <w:rFonts w:ascii="Arial" w:eastAsia="Gurmukhi MN" w:hAnsi="Arial" w:cs="Arial"/>
          <w:color w:val="000000"/>
        </w:rPr>
        <w:t xml:space="preserve">BLACK TANKS ARE ALSO ACCEPTABLE </w:t>
      </w:r>
    </w:p>
    <w:p w14:paraId="44A66E30" w14:textId="3D832DEA" w:rsidR="0018422D" w:rsidRPr="002427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right="-720" w:firstLine="0"/>
        <w:rPr>
          <w:rFonts w:ascii="Arial" w:eastAsia="Gurmukhi MN" w:hAnsi="Arial" w:cs="Arial"/>
          <w:color w:val="000000"/>
        </w:rPr>
      </w:pPr>
      <w:r w:rsidRPr="00242795">
        <w:rPr>
          <w:rFonts w:ascii="Arial" w:eastAsia="Gurmukhi MN" w:hAnsi="Arial" w:cs="Arial"/>
          <w:color w:val="000000"/>
        </w:rPr>
        <w:t xml:space="preserve">NO JEWELRY </w:t>
      </w:r>
    </w:p>
    <w:p w14:paraId="3FDDEDF2" w14:textId="7ECBCFC8" w:rsidR="0018422D" w:rsidRPr="002427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right="-720" w:firstLine="0"/>
        <w:rPr>
          <w:rFonts w:ascii="Arial" w:eastAsia="Gurmukhi MN" w:hAnsi="Arial" w:cs="Arial"/>
          <w:color w:val="000000"/>
        </w:rPr>
      </w:pPr>
      <w:r w:rsidRPr="00242795">
        <w:rPr>
          <w:rFonts w:ascii="Arial" w:eastAsia="Gurmukhi MN" w:hAnsi="Arial" w:cs="Arial"/>
          <w:color w:val="000000"/>
        </w:rPr>
        <w:t xml:space="preserve">JAZZ SHOES AND TENNIS SHOES </w:t>
      </w:r>
    </w:p>
    <w:p w14:paraId="3FFE33D5" w14:textId="2272F95A" w:rsidR="0018422D" w:rsidRPr="00242795" w:rsidRDefault="0018422D">
      <w:pPr>
        <w:ind w:right="-720"/>
        <w:rPr>
          <w:rFonts w:ascii="Arial" w:eastAsia="Gurmukhi MN" w:hAnsi="Arial" w:cs="Arial"/>
        </w:rPr>
      </w:pPr>
    </w:p>
    <w:p w14:paraId="161740D5" w14:textId="0F6E27C8" w:rsidR="0018422D" w:rsidRPr="00242795" w:rsidRDefault="00000000">
      <w:pPr>
        <w:ind w:right="-720"/>
        <w:rPr>
          <w:rFonts w:ascii="Arial" w:eastAsia="Gurmukhi MN" w:hAnsi="Arial" w:cs="Arial"/>
          <w:b/>
        </w:rPr>
      </w:pPr>
      <w:r w:rsidRPr="00242795">
        <w:rPr>
          <w:rFonts w:ascii="Arial" w:eastAsia="Gurmukhi MN" w:hAnsi="Arial" w:cs="Arial"/>
          <w:b/>
        </w:rPr>
        <w:t xml:space="preserve">WHAT TO BRING: </w:t>
      </w:r>
    </w:p>
    <w:p w14:paraId="151EE5AD" w14:textId="32DEA43C" w:rsidR="0018422D" w:rsidRPr="002427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right="-720" w:firstLine="0"/>
        <w:rPr>
          <w:rFonts w:ascii="Arial" w:eastAsia="Gurmukhi MN" w:hAnsi="Arial" w:cs="Arial"/>
          <w:color w:val="000000"/>
        </w:rPr>
      </w:pPr>
      <w:r w:rsidRPr="00242795">
        <w:rPr>
          <w:rFonts w:ascii="Arial" w:eastAsia="Gurmukhi MN" w:hAnsi="Arial" w:cs="Arial"/>
          <w:color w:val="000000"/>
        </w:rPr>
        <w:t xml:space="preserve">WATER </w:t>
      </w:r>
    </w:p>
    <w:p w14:paraId="5D5DDD76" w14:textId="1F81B3FB" w:rsidR="0018422D" w:rsidRPr="002427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right="-720" w:firstLine="0"/>
        <w:rPr>
          <w:rFonts w:ascii="Arial" w:hAnsi="Arial" w:cs="Arial"/>
          <w:color w:val="000000"/>
        </w:rPr>
      </w:pPr>
      <w:r w:rsidRPr="00242795">
        <w:rPr>
          <w:rFonts w:ascii="Arial" w:eastAsia="Gurmukhi MN" w:hAnsi="Arial" w:cs="Arial"/>
          <w:color w:val="000000"/>
        </w:rPr>
        <w:t xml:space="preserve">YOUR BEST DANCE SKILLS AND A BIG SMILE! HAVE FUN!! </w:t>
      </w:r>
    </w:p>
    <w:p w14:paraId="7505D9DF" w14:textId="755138E4" w:rsidR="0018422D" w:rsidRPr="00242795" w:rsidRDefault="0018422D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rFonts w:ascii="Arial" w:eastAsia="Gurmukhi MN" w:hAnsi="Arial" w:cs="Arial"/>
        </w:rPr>
      </w:pPr>
    </w:p>
    <w:p w14:paraId="5FA6916F" w14:textId="77777777" w:rsidR="00242795" w:rsidRDefault="00000000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rFonts w:ascii="Arial" w:eastAsia="Gurmukhi MN" w:hAnsi="Arial" w:cs="Arial"/>
          <w:i/>
        </w:rPr>
      </w:pPr>
      <w:r w:rsidRPr="00242795">
        <w:rPr>
          <w:rFonts w:ascii="Arial" w:eastAsia="Gurmukhi MN" w:hAnsi="Arial" w:cs="Arial"/>
          <w:i/>
        </w:rPr>
        <w:t xml:space="preserve">** Dance Experience is typical as ALL dancers </w:t>
      </w:r>
    </w:p>
    <w:p w14:paraId="7C843053" w14:textId="6F606243" w:rsidR="0018422D" w:rsidRPr="00242795" w:rsidRDefault="00000000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rFonts w:ascii="Arial" w:eastAsia="Gurmukhi MN" w:hAnsi="Arial" w:cs="Arial"/>
          <w:i/>
        </w:rPr>
      </w:pPr>
      <w:r w:rsidRPr="00242795">
        <w:rPr>
          <w:rFonts w:ascii="Arial" w:eastAsia="Gurmukhi MN" w:hAnsi="Arial" w:cs="Arial"/>
          <w:i/>
        </w:rPr>
        <w:t>will need some proficiency in a variety of dance skills **</w:t>
      </w:r>
    </w:p>
    <w:p w14:paraId="763EEB24" w14:textId="43D4C111" w:rsidR="0018422D" w:rsidRPr="00242795" w:rsidRDefault="0018422D">
      <w:pPr>
        <w:ind w:right="-720"/>
        <w:rPr>
          <w:rFonts w:ascii="Arial" w:eastAsia="Gurmukhi MN" w:hAnsi="Arial" w:cs="Arial"/>
        </w:rPr>
      </w:pPr>
    </w:p>
    <w:p w14:paraId="66CFC22E" w14:textId="01A11BAB" w:rsidR="0018422D" w:rsidRPr="00242795" w:rsidRDefault="00000000">
      <w:pPr>
        <w:ind w:right="-720"/>
        <w:rPr>
          <w:rFonts w:ascii="Arial" w:eastAsia="Gurmukhi MN" w:hAnsi="Arial" w:cs="Arial"/>
        </w:rPr>
      </w:pPr>
      <w:r w:rsidRPr="00242795">
        <w:rPr>
          <w:rFonts w:ascii="Arial" w:eastAsia="Gurmukhi MN" w:hAnsi="Arial" w:cs="Arial"/>
          <w:b/>
        </w:rPr>
        <w:t>Questions/Contact Information:</w:t>
      </w:r>
    </w:p>
    <w:p w14:paraId="4B595386" w14:textId="2EF3B563" w:rsidR="0018422D" w:rsidRPr="00242795" w:rsidRDefault="00000000">
      <w:pPr>
        <w:ind w:right="-720"/>
        <w:rPr>
          <w:rFonts w:ascii="Arial" w:eastAsia="Gurmukhi MN" w:hAnsi="Arial" w:cs="Arial"/>
        </w:rPr>
      </w:pPr>
      <w:r w:rsidRPr="00242795">
        <w:rPr>
          <w:rFonts w:ascii="Arial" w:eastAsia="Gurmukhi MN" w:hAnsi="Arial" w:cs="Arial"/>
        </w:rPr>
        <w:t xml:space="preserve">  Head Coach: Sam </w:t>
      </w:r>
      <w:proofErr w:type="spellStart"/>
      <w:r w:rsidRPr="00242795">
        <w:rPr>
          <w:rFonts w:ascii="Arial" w:eastAsia="Gurmukhi MN" w:hAnsi="Arial" w:cs="Arial"/>
        </w:rPr>
        <w:t>Cameranesi</w:t>
      </w:r>
      <w:proofErr w:type="spellEnd"/>
      <w:r w:rsidRPr="00242795">
        <w:rPr>
          <w:rFonts w:ascii="Arial" w:eastAsia="Gurmukhi MN" w:hAnsi="Arial" w:cs="Arial"/>
        </w:rPr>
        <w:t xml:space="preserve">     </w:t>
      </w:r>
      <w:hyperlink r:id="rId6">
        <w:r w:rsidRPr="00242795">
          <w:rPr>
            <w:rFonts w:ascii="Arial" w:eastAsia="Gurmukhi MN" w:hAnsi="Arial" w:cs="Arial"/>
            <w:color w:val="1155CC"/>
            <w:u w:val="single"/>
          </w:rPr>
          <w:t>samantha.cameranesi@gmail.com</w:t>
        </w:r>
      </w:hyperlink>
    </w:p>
    <w:p w14:paraId="725B0D47" w14:textId="77777777" w:rsidR="00242795" w:rsidRPr="00242795" w:rsidRDefault="00000000">
      <w:pPr>
        <w:ind w:right="-720"/>
        <w:rPr>
          <w:rFonts w:ascii="Arial" w:eastAsia="Gurmukhi MN" w:hAnsi="Arial" w:cs="Arial"/>
        </w:rPr>
      </w:pPr>
      <w:r w:rsidRPr="00242795">
        <w:rPr>
          <w:rFonts w:ascii="Arial" w:eastAsia="Gurmukhi MN" w:hAnsi="Arial" w:cs="Arial"/>
        </w:rPr>
        <w:t xml:space="preserve">    </w:t>
      </w:r>
    </w:p>
    <w:p w14:paraId="28AA24A0" w14:textId="77777777" w:rsidR="00242795" w:rsidRPr="00242795" w:rsidRDefault="00242795">
      <w:pPr>
        <w:ind w:right="-720"/>
        <w:rPr>
          <w:rFonts w:ascii="Arial" w:eastAsia="Gurmukhi MN" w:hAnsi="Arial" w:cs="Arial"/>
        </w:rPr>
      </w:pPr>
    </w:p>
    <w:p w14:paraId="62D9F538" w14:textId="2A1953A2" w:rsidR="0018422D" w:rsidRPr="00242795" w:rsidRDefault="00000000">
      <w:pPr>
        <w:ind w:right="-720"/>
        <w:rPr>
          <w:rFonts w:ascii="Arial" w:eastAsia="Gurmukhi MN" w:hAnsi="Arial" w:cs="Arial"/>
        </w:rPr>
      </w:pPr>
      <w:r w:rsidRPr="00242795">
        <w:rPr>
          <w:rFonts w:ascii="Arial" w:eastAsia="Gurmukhi MN" w:hAnsi="Arial" w:cs="Arial"/>
        </w:rPr>
        <w:t xml:space="preserve">                                                                           </w:t>
      </w:r>
    </w:p>
    <w:p w14:paraId="5EA14759" w14:textId="5A5CABC6" w:rsidR="0018422D" w:rsidRPr="00242795" w:rsidRDefault="0018422D">
      <w:pPr>
        <w:ind w:right="-720"/>
        <w:rPr>
          <w:rFonts w:ascii="Arial" w:eastAsia="Gurmukhi MN" w:hAnsi="Arial" w:cs="Arial"/>
        </w:rPr>
      </w:pPr>
    </w:p>
    <w:p w14:paraId="6C3B11A6" w14:textId="382D2503" w:rsidR="0018422D" w:rsidRPr="00242795" w:rsidRDefault="00242795" w:rsidP="00242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00"/>
        <w:rPr>
          <w:rFonts w:ascii="Arial" w:eastAsia="Gurmukhi MN" w:hAnsi="Arial" w:cs="Arial"/>
          <w:b/>
          <w:i/>
          <w:u w:val="single"/>
        </w:rPr>
      </w:pPr>
      <w:r w:rsidRPr="00242795">
        <w:rPr>
          <w:rFonts w:ascii="Arial" w:eastAsia="Gurmukhi MN" w:hAnsi="Arial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363E122" wp14:editId="2BB51F0F">
            <wp:simplePos x="0" y="0"/>
            <wp:positionH relativeFrom="column">
              <wp:posOffset>3600450</wp:posOffset>
            </wp:positionH>
            <wp:positionV relativeFrom="page">
              <wp:posOffset>7239000</wp:posOffset>
            </wp:positionV>
            <wp:extent cx="2562225" cy="1704975"/>
            <wp:effectExtent l="0" t="0" r="9525" b="9525"/>
            <wp:wrapNone/>
            <wp:docPr id="2132625796" name="Picture 1" descr="A group of women wearing white uniforms and ha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625796" name="Picture 1" descr="A group of women wearing white uniforms and hat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242795">
        <w:rPr>
          <w:rFonts w:ascii="Arial" w:eastAsia="Gurmukhi MN" w:hAnsi="Arial" w:cs="Arial"/>
          <w:b/>
          <w:i/>
          <w:u w:val="single"/>
        </w:rPr>
        <w:t>202</w:t>
      </w:r>
      <w:r w:rsidR="004774DE" w:rsidRPr="00242795">
        <w:rPr>
          <w:rFonts w:ascii="Arial" w:eastAsia="Gurmukhi MN" w:hAnsi="Arial" w:cs="Arial"/>
          <w:b/>
          <w:i/>
          <w:u w:val="single"/>
        </w:rPr>
        <w:t>4-2025</w:t>
      </w:r>
      <w:r w:rsidR="00000000" w:rsidRPr="00242795">
        <w:rPr>
          <w:rFonts w:ascii="Arial" w:eastAsia="Gurmukhi MN" w:hAnsi="Arial" w:cs="Arial"/>
          <w:b/>
          <w:i/>
          <w:u w:val="single"/>
        </w:rPr>
        <w:t xml:space="preserve"> Dance Season</w:t>
      </w:r>
    </w:p>
    <w:p w14:paraId="3120F1DC" w14:textId="14C3E1CA" w:rsidR="0018422D" w:rsidRPr="00242795" w:rsidRDefault="00716883" w:rsidP="00242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00"/>
        <w:rPr>
          <w:rFonts w:ascii="Arial" w:eastAsia="Gurmukhi MN" w:hAnsi="Arial" w:cs="Arial"/>
          <w:i/>
        </w:rPr>
      </w:pPr>
      <w:r w:rsidRPr="00242795">
        <w:rPr>
          <w:rFonts w:ascii="Arial" w:eastAsia="Gurmukhi MN" w:hAnsi="Arial" w:cs="Arial"/>
          <w:i/>
        </w:rPr>
        <w:t>Summer Training Sessions – begins on June 1</w:t>
      </w:r>
      <w:r w:rsidR="004774DE" w:rsidRPr="00242795">
        <w:rPr>
          <w:rFonts w:ascii="Arial" w:eastAsia="Gurmukhi MN" w:hAnsi="Arial" w:cs="Arial"/>
          <w:i/>
        </w:rPr>
        <w:t>0</w:t>
      </w:r>
    </w:p>
    <w:p w14:paraId="1E5CBF12" w14:textId="34889A43" w:rsidR="00716883" w:rsidRPr="00242795" w:rsidRDefault="00000000" w:rsidP="00242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00"/>
        <w:rPr>
          <w:rFonts w:ascii="Arial" w:eastAsia="Gurmukhi MN" w:hAnsi="Arial" w:cs="Arial"/>
          <w:i/>
        </w:rPr>
      </w:pPr>
      <w:r w:rsidRPr="00242795">
        <w:rPr>
          <w:rFonts w:ascii="Arial" w:eastAsia="Gurmukhi MN" w:hAnsi="Arial" w:cs="Arial"/>
          <w:i/>
        </w:rPr>
        <w:t>Performance/Fall Season - begins Aug</w:t>
      </w:r>
      <w:r w:rsidR="00242795" w:rsidRPr="00242795">
        <w:rPr>
          <w:rFonts w:ascii="Arial" w:eastAsia="Gurmukhi MN" w:hAnsi="Arial" w:cs="Arial"/>
          <w:i/>
        </w:rPr>
        <w:t>ust</w:t>
      </w:r>
      <w:r w:rsidRPr="00242795">
        <w:rPr>
          <w:rFonts w:ascii="Arial" w:eastAsia="Gurmukhi MN" w:hAnsi="Arial" w:cs="Arial"/>
          <w:i/>
        </w:rPr>
        <w:t xml:space="preserve"> 1</w:t>
      </w:r>
      <w:r w:rsidR="004774DE" w:rsidRPr="00242795">
        <w:rPr>
          <w:rFonts w:ascii="Arial" w:eastAsia="Gurmukhi MN" w:hAnsi="Arial" w:cs="Arial"/>
          <w:i/>
        </w:rPr>
        <w:t>2</w:t>
      </w:r>
    </w:p>
    <w:p w14:paraId="57EB55C5" w14:textId="79FA6047" w:rsidR="0018422D" w:rsidRPr="00242795" w:rsidRDefault="00716883" w:rsidP="00242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00"/>
        <w:rPr>
          <w:rFonts w:ascii="Arial" w:eastAsia="Gurmukhi MN" w:hAnsi="Arial" w:cs="Arial"/>
          <w:i/>
        </w:rPr>
      </w:pPr>
      <w:r w:rsidRPr="00242795">
        <w:rPr>
          <w:rFonts w:ascii="Arial" w:eastAsia="Gurmukhi MN" w:hAnsi="Arial" w:cs="Arial"/>
          <w:i/>
        </w:rPr>
        <w:t xml:space="preserve">      (perform @ HOME regular season FB games)</w:t>
      </w:r>
    </w:p>
    <w:p w14:paraId="7A464007" w14:textId="63F13939" w:rsidR="0018422D" w:rsidRPr="00242795" w:rsidRDefault="00000000" w:rsidP="00242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00"/>
        <w:rPr>
          <w:rFonts w:ascii="Arial" w:eastAsia="Gurmukhi MN" w:hAnsi="Arial" w:cs="Arial"/>
          <w:i/>
        </w:rPr>
      </w:pPr>
      <w:r w:rsidRPr="00242795">
        <w:rPr>
          <w:rFonts w:ascii="Arial" w:eastAsia="Gurmukhi MN" w:hAnsi="Arial" w:cs="Arial"/>
          <w:i/>
        </w:rPr>
        <w:t>Competition/Winter Season – begins</w:t>
      </w:r>
      <w:r w:rsidR="00242795" w:rsidRPr="00242795">
        <w:rPr>
          <w:rFonts w:ascii="Arial" w:eastAsia="Gurmukhi MN" w:hAnsi="Arial" w:cs="Arial"/>
          <w:i/>
        </w:rPr>
        <w:t xml:space="preserve"> </w:t>
      </w:r>
      <w:r w:rsidRPr="00242795">
        <w:rPr>
          <w:rFonts w:ascii="Arial" w:eastAsia="Gurmukhi MN" w:hAnsi="Arial" w:cs="Arial"/>
          <w:i/>
        </w:rPr>
        <w:t>Oc</w:t>
      </w:r>
      <w:r w:rsidR="00242795" w:rsidRPr="00242795">
        <w:rPr>
          <w:rFonts w:ascii="Arial" w:eastAsia="Gurmukhi MN" w:hAnsi="Arial" w:cs="Arial"/>
          <w:i/>
        </w:rPr>
        <w:t>t.</w:t>
      </w:r>
      <w:r w:rsidRPr="00242795">
        <w:rPr>
          <w:rFonts w:ascii="Arial" w:eastAsia="Gurmukhi MN" w:hAnsi="Arial" w:cs="Arial"/>
          <w:i/>
        </w:rPr>
        <w:t xml:space="preserve"> 2</w:t>
      </w:r>
      <w:r w:rsidR="00242795" w:rsidRPr="00242795">
        <w:rPr>
          <w:rFonts w:ascii="Arial" w:eastAsia="Gurmukhi MN" w:hAnsi="Arial" w:cs="Arial"/>
          <w:i/>
        </w:rPr>
        <w:t>1</w:t>
      </w:r>
    </w:p>
    <w:sectPr w:rsidR="0018422D" w:rsidRPr="00242795">
      <w:pgSz w:w="12240" w:h="15840"/>
      <w:pgMar w:top="1008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rmukhi M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046ADC"/>
    <w:multiLevelType w:val="multilevel"/>
    <w:tmpl w:val="6A98E09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39B56DB"/>
    <w:multiLevelType w:val="multilevel"/>
    <w:tmpl w:val="A6905236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628469553">
    <w:abstractNumId w:val="0"/>
  </w:num>
  <w:num w:numId="2" w16cid:durableId="114176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2D"/>
    <w:rsid w:val="0018422D"/>
    <w:rsid w:val="00242795"/>
    <w:rsid w:val="004774DE"/>
    <w:rsid w:val="00716883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D086"/>
  <w15:docId w15:val="{3275AA99-8A36-49D3-BCE1-1CEEA41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nthacameranes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Koski</cp:lastModifiedBy>
  <cp:revision>2</cp:revision>
  <cp:lastPrinted>2023-04-20T11:36:00Z</cp:lastPrinted>
  <dcterms:created xsi:type="dcterms:W3CDTF">2024-03-22T15:03:00Z</dcterms:created>
  <dcterms:modified xsi:type="dcterms:W3CDTF">2024-03-22T15:03:00Z</dcterms:modified>
</cp:coreProperties>
</file>