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979B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4DDA64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4"/>
        <w:gridCol w:w="6714"/>
      </w:tblGrid>
      <w:tr w:rsidR="006D5B3A" w14:paraId="744AAF1E" w14:textId="77777777" w:rsidTr="00FD09A5">
        <w:trPr>
          <w:trHeight w:val="350"/>
        </w:trPr>
        <w:tc>
          <w:tcPr>
            <w:tcW w:w="6714" w:type="dxa"/>
            <w:shd w:val="clear" w:color="auto" w:fill="auto"/>
            <w:vAlign w:val="center"/>
          </w:tcPr>
          <w:p w14:paraId="74C01A4C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08BDCC13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Information</w:t>
            </w:r>
          </w:p>
        </w:tc>
      </w:tr>
      <w:tr w:rsidR="006D5B3A" w14:paraId="110B0085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702D1745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Notify the Athletic Trainer on duty.</w:t>
            </w:r>
          </w:p>
          <w:p w14:paraId="0CE29832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determine if EMS is appropriate.</w:t>
            </w:r>
          </w:p>
          <w:p w14:paraId="6BF57FD1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EMS is appropriate, the Athletic Trainer will care for athlete, until the arrival of EMS. The Athletic Trainer or Coach will then contact the parents/guardian to inform them of the actions taken.</w:t>
            </w:r>
          </w:p>
          <w:p w14:paraId="443563F8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EMS departs, the Athletic Trainer will contact the Athletic Director and make record of the incident.</w:t>
            </w:r>
          </w:p>
          <w:p w14:paraId="4F49026D" w14:textId="77777777" w:rsidR="006D5B3A" w:rsidRDefault="006D5B3A">
            <w:pPr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4" w:type="dxa"/>
            <w:shd w:val="clear" w:color="auto" w:fill="auto"/>
          </w:tcPr>
          <w:p w14:paraId="3EEEE790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Medical Staff:</w:t>
            </w:r>
          </w:p>
          <w:p w14:paraId="0C1375B9" w14:textId="7E12767B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Lauren Hatch: 303-717-5468</w:t>
            </w:r>
            <w:r w:rsidR="00FD09A5">
              <w:rPr>
                <w:rFonts w:ascii="Arial" w:eastAsia="Arial" w:hAnsi="Arial" w:cs="Arial"/>
                <w:sz w:val="20"/>
                <w:szCs w:val="20"/>
              </w:rPr>
              <w:t xml:space="preserve"> (please use first)</w:t>
            </w:r>
          </w:p>
          <w:p w14:paraId="222B7774" w14:textId="395AF9D0" w:rsidR="00155B14" w:rsidRDefault="00155B14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Office Phone: 303-387-2190</w:t>
            </w:r>
          </w:p>
          <w:p w14:paraId="6197EAE9" w14:textId="399CD62D" w:rsidR="006D5B3A" w:rsidRDefault="00000000">
            <w:pPr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lhatch</w:t>
            </w:r>
            <w:r w:rsidR="00B5526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@dcsdk12.org</w:t>
            </w:r>
          </w:p>
          <w:p w14:paraId="1C1BC909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Administration:</w:t>
            </w:r>
          </w:p>
          <w:p w14:paraId="09C78268" w14:textId="77777777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osh Stephenson: 720-241-6244</w:t>
            </w:r>
          </w:p>
          <w:p w14:paraId="70FC1052" w14:textId="0EDB03AE" w:rsidR="00B55266" w:rsidRDefault="00B55266" w:rsidP="00B55266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5B3A" w14:paraId="38F912A9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6E1FA2FD" w14:textId="77777777" w:rsidR="006D5B3A" w:rsidRDefault="00000000">
            <w:pPr>
              <w:spacing w:after="120"/>
              <w:ind w:left="360" w:hanging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 NOT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4EBCB859" w14:textId="77777777" w:rsidR="006D5B3A" w:rsidRDefault="00000000">
            <w:pPr>
              <w:ind w:left="3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Venue Information</w:t>
            </w:r>
          </w:p>
        </w:tc>
      </w:tr>
      <w:tr w:rsidR="006D5B3A" w14:paraId="6EB11A8B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464DBF8D" w14:textId="77777777" w:rsidR="006D5B3A" w:rsidRDefault="00000000">
            <w:pPr>
              <w:spacing w:before="60"/>
              <w:ind w:left="5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an injury occurs, the Coach must determine the seriousness of the injury and activate EMS (call 911).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 you have any doubt of the seriousness of the injury, activate EMS.</w:t>
            </w:r>
          </w:p>
          <w:p w14:paraId="2FBA5C1D" w14:textId="77777777" w:rsidR="006D5B3A" w:rsidRDefault="006D5B3A">
            <w:pPr>
              <w:ind w:left="540" w:hanging="360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B6CA0D9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Activated</w:t>
            </w:r>
          </w:p>
          <w:p w14:paraId="31637648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EMS is appropriate the Coach must contact the parents/guardian </w:t>
            </w:r>
            <w:r>
              <w:rPr>
                <w:rFonts w:ascii="Arial" w:eastAsia="Arial" w:hAnsi="Arial" w:cs="Arial"/>
                <w:i/>
                <w:sz w:val="20"/>
                <w:szCs w:val="20"/>
                <w:u w:val="single"/>
              </w:rPr>
              <w:t xml:space="preserve">immediately </w:t>
            </w:r>
            <w:r>
              <w:rPr>
                <w:rFonts w:ascii="Arial" w:eastAsia="Arial" w:hAnsi="Arial" w:cs="Arial"/>
                <w:sz w:val="20"/>
                <w:szCs w:val="20"/>
              </w:rPr>
              <w:t>to inform them of the actions taken.</w:t>
            </w:r>
          </w:p>
          <w:p w14:paraId="4FBD6CA4" w14:textId="3CF65CC3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EMS departs the Coach must contact </w:t>
            </w:r>
            <w:r w:rsidR="0002550A">
              <w:rPr>
                <w:rFonts w:ascii="Arial" w:eastAsia="Arial" w:hAnsi="Arial" w:cs="Arial"/>
                <w:sz w:val="20"/>
                <w:szCs w:val="20"/>
              </w:rPr>
              <w:t>Lauren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by phone.</w:t>
            </w:r>
          </w:p>
          <w:p w14:paraId="30FDAA2B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Athletic Director if not already done so.</w:t>
            </w:r>
          </w:p>
          <w:p w14:paraId="0E75FE41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&amp; Coach will make record of the incident.</w:t>
            </w:r>
          </w:p>
          <w:p w14:paraId="5FA7B3CA" w14:textId="77777777" w:rsidR="006D5B3A" w:rsidRDefault="006D5B3A">
            <w:pPr>
              <w:ind w:left="540" w:hanging="360"/>
              <w:rPr>
                <w:rFonts w:ascii="Arial" w:eastAsia="Arial" w:hAnsi="Arial" w:cs="Arial"/>
                <w:sz w:val="8"/>
                <w:szCs w:val="8"/>
              </w:rPr>
            </w:pPr>
          </w:p>
          <w:p w14:paraId="3FA944B8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NOT Activated</w:t>
            </w:r>
          </w:p>
          <w:p w14:paraId="5BBE15B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injuries must be reported to the Athletic Trainer within 24 hours.</w:t>
            </w:r>
          </w:p>
          <w:p w14:paraId="2654FE21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injury is reported.  The Athletic Trainer will follow up with athlete and parents.</w:t>
            </w:r>
          </w:p>
          <w:p w14:paraId="25A6053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Coach to discuss return to play protocol.</w:t>
            </w:r>
          </w:p>
          <w:p w14:paraId="6D23D969" w14:textId="34032C76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make record of the incident.</w:t>
            </w:r>
          </w:p>
          <w:p w14:paraId="135892B3" w14:textId="78CD8D65" w:rsidR="006D5B3A" w:rsidRDefault="0002550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1A88EEF2" wp14:editId="603FDFF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82550</wp:posOffset>
                      </wp:positionV>
                      <wp:extent cx="4276090" cy="342265"/>
                      <wp:effectExtent l="0" t="0" r="0" b="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090" cy="342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3390" h="329565" extrusionOk="0">
                                    <a:moveTo>
                                      <a:pt x="0" y="0"/>
                                    </a:moveTo>
                                    <a:lnTo>
                                      <a:pt x="0" y="329565"/>
                                    </a:lnTo>
                                    <a:lnTo>
                                      <a:pt x="4263390" y="329565"/>
                                    </a:lnTo>
                                    <a:lnTo>
                                      <a:pt x="4263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77D61" w14:textId="77777777" w:rsidR="006D5B3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Hospital Access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8EEF2" id="Freeform 6" o:spid="_x0000_s1026" style="position:absolute;margin-left:-6pt;margin-top:6.5pt;width:336.7pt;height:2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0,32956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jMGfAIAAHUFAAAOAAAAZHJzL2Uyb0RvYy54bWysVNtu2zAMfR+wfxD0vthx2jQJ4hRDswwD&#13;&#10;ijVA2w9gZDkWptskJXH+fpScaztgwzA/yJREHR0eipzet0qSLXdeGF3Sfi+nhGtmKqHXJX19WXwa&#13;&#10;UeID6Aqk0byke+7p/ezjh+nOTnhhGiMr7giCaD/Z2ZI2IdhJlnnWcAW+ZyzXuFkbpyDg1K2zysEO&#13;&#10;0ZXMijwfZjvjKusM497j6rzbpLOEX9echae69jwQWVLkFtLo0riKYzabwmTtwDaCHWjAP7BQIDRe&#13;&#10;eoKaQwCyceIdlBLMGW/q0GNGZaauBeMpBoymn7+J5rkBy1MsKI63J5n8/4Nl37fPdulQhp31E49m&#13;&#10;jKKtnYp/5EfaJNb+JBZvA2G4eFPcDfMxaspwb3BTFMPbqGZ2Ps02PnzlJiHB9tGHTuzqaEFztFir&#13;&#10;j6bDlMVkyZSsQAkmy1GCyVp1ybIQ4rlIL5pkF6kMB4NIpUEmxfgWmRCk6TbxVT79iNSjuzJb/mLS&#13;&#10;wfAmLGR93pX6vdcBtgvw6HD82wR3YhH16Fj8rXt6h8jhCMik8bw7HGNMqp7iRr9LZb2RoloIKWNg&#13;&#10;3q1XD9KRLaCEi/QdknLlJnWUrV/c5TF/gHVXS0CtmbJVSb1eJ72ujlwh5+n7HbJ1PszBNx2DhNCl&#13;&#10;TYmAhS6FKukIT3eLDYfqi65I2FvsDRo7BI3EvKJEcuwnaKAKMAkg5J/9koCo1fklRyu0qxZBorky&#13;&#10;1X7piLdsIZDnI/iwBIf13sdrsQfghT834JCE/KaxyEajcRQopMlg1I8Td7mzutwBzRqDrxV17MyH&#13;&#10;gLPu6WnzeRNMLWIJJH4dlcMEazul+NCHYvO4nCevc7ec/QIAAP//AwBQSwMEFAAGAAgAAAAhACqB&#13;&#10;oUTfAAAADgEAAA8AAABkcnMvZG93bnJldi54bWxMTztPwzAQ3pH4D9YhsaDWSYkiSONUUGBhQRTY&#13;&#10;L7FJosbnKHad8O+5TrDcQ9/d9yh3ix1ENJPvHSlI1wkIQ43TPbUKPj9eVncgfEDSODgyCn6Mh111&#13;&#10;eVFiod1M7yYeQiuYhHyBCroQxkJK33TGol+70RBj326yGHidWqknnJncDnKTJLm02BMrdDiafWea&#13;&#10;4+FkFXxlMYs33TH6t/k5q1/n/SPGXqnrq+Vpy+VhCyKYJfx9wDkD+4eKjdXuRNqLQcEq3XCgwMAt&#13;&#10;dz7I8zQDUZ+He5BVKf/HqH4BAAD//wMAUEsBAi0AFAAGAAgAAAAhALaDOJL+AAAA4QEAABMAAAAA&#13;&#10;AAAAAAAAAAAAAAAAAFtDb250ZW50X1R5cGVzXS54bWxQSwECLQAUAAYACAAAACEAOP0h/9YAAACU&#13;&#10;AQAACwAAAAAAAAAAAAAAAAAvAQAAX3JlbHMvLnJlbHNQSwECLQAUAAYACAAAACEAnQ4zBnwCAAB1&#13;&#10;BQAADgAAAAAAAAAAAAAAAAAuAgAAZHJzL2Uyb0RvYy54bWxQSwECLQAUAAYACAAAACEAKoGhRN8A&#13;&#10;AAAOAQAADwAAAAAAAAAAAAAAAADWBAAAZHJzL2Rvd25yZXYueG1sUEsFBgAAAAAEAAQA8wAAAOIF&#13;&#10;AAAAAA==&#13;&#10;" adj="-11796480,,5400" path="m,l,329565r4263390,l4263390,,,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4263390,329565"/>
                      <v:textbox inset="7pt,3pt,7pt,3pt">
                        <w:txbxContent>
                          <w:p w14:paraId="68B77D61" w14:textId="77777777" w:rsidR="006D5B3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Hospital 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0092C0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AB2A7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74A7E2" w14:textId="77777777" w:rsidR="006D5B3A" w:rsidRDefault="006D5B3A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38593C34" w14:textId="4F70E8B9" w:rsidR="00B55266" w:rsidRPr="00B55266" w:rsidRDefault="00000000" w:rsidP="00B55266">
            <w:pPr>
              <w:numPr>
                <w:ilvl w:val="0"/>
                <w:numId w:val="6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Nearest medical facilities to this venue are located at </w:t>
            </w:r>
            <w:proofErr w:type="spellStart"/>
            <w:r w:rsidR="00155B14">
              <w:rPr>
                <w:rFonts w:ascii="Arial" w:eastAsia="Arial" w:hAnsi="Arial" w:cs="Arial"/>
                <w:sz w:val="20"/>
                <w:szCs w:val="20"/>
              </w:rPr>
              <w:t>UCHealth</w:t>
            </w:r>
            <w:proofErr w:type="spellEnd"/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Highlands Ranch Hospital, 1500 Park Central Drive, 80129</w:t>
            </w:r>
            <w:r w:rsidR="00B55266">
              <w:rPr>
                <w:rFonts w:ascii="Arial" w:eastAsia="Arial" w:hAnsi="Arial" w:cs="Arial"/>
                <w:sz w:val="20"/>
                <w:szCs w:val="20"/>
              </w:rPr>
              <w:t xml:space="preserve"> or Children’s Hospital-South Campus, 1811 Plaza Drive, 80129</w:t>
            </w:r>
          </w:p>
        </w:tc>
        <w:tc>
          <w:tcPr>
            <w:tcW w:w="6714" w:type="dxa"/>
            <w:shd w:val="clear" w:color="auto" w:fill="auto"/>
          </w:tcPr>
          <w:p w14:paraId="52676C15" w14:textId="15693B16" w:rsidR="006D5B3A" w:rsidRDefault="00000000">
            <w:pPr>
              <w:numPr>
                <w:ilvl w:val="0"/>
                <w:numId w:val="2"/>
              </w:numPr>
              <w:spacing w:before="60" w:after="120"/>
              <w:ind w:left="66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Landline: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Athletic Training Room (A-115)</w:t>
            </w:r>
          </w:p>
          <w:p w14:paraId="64AA4F9F" w14:textId="576C288F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Mobile AED with Athletic Trainer</w:t>
            </w:r>
            <w:r w:rsidR="00FD09A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92F4A">
              <w:rPr>
                <w:rFonts w:ascii="Arial" w:eastAsia="Arial" w:hAnsi="Arial" w:cs="Arial"/>
                <w:sz w:val="20"/>
                <w:szCs w:val="20"/>
              </w:rPr>
              <w:t>(four located inside school, two downstairs across from main gym and lower security, two upstairs across from security desk and by woodshop)</w:t>
            </w:r>
          </w:p>
          <w:p w14:paraId="74BD7979" w14:textId="1E160B88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Ambulance Access: via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83547">
              <w:rPr>
                <w:rFonts w:ascii="Arial" w:eastAsia="Arial" w:hAnsi="Arial" w:cs="Arial"/>
                <w:sz w:val="20"/>
                <w:szCs w:val="20"/>
              </w:rPr>
              <w:t>Wildcat Reserve Pkwy</w:t>
            </w:r>
          </w:p>
          <w:p w14:paraId="23EA1AAF" w14:textId="0E100C60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 &amp; Gate Access: District lock on gate access. ATC or admin has key.</w:t>
            </w:r>
          </w:p>
          <w:p w14:paraId="670E6BA3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Information for EMS</w:t>
            </w:r>
          </w:p>
          <w:p w14:paraId="2F4431AB" w14:textId="18E64CEF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Location: </w:t>
            </w:r>
            <w:r w:rsidR="00083547">
              <w:rPr>
                <w:rFonts w:ascii="Arial" w:eastAsia="Arial" w:hAnsi="Arial" w:cs="Arial"/>
                <w:sz w:val="20"/>
                <w:szCs w:val="20"/>
              </w:rPr>
              <w:t>Southeast of main building</w:t>
            </w:r>
          </w:p>
          <w:p w14:paraId="663244B6" w14:textId="07613D4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Address: </w:t>
            </w:r>
            <w:r w:rsidR="00DB4989" w:rsidRPr="00B552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1991 W Wildcat Reserve Parkway, 80129</w:t>
            </w:r>
          </w:p>
          <w:p w14:paraId="3182E0EC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Athlete name and age</w:t>
            </w:r>
          </w:p>
          <w:p w14:paraId="04FB794E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happened</w:t>
            </w:r>
          </w:p>
          <w:p w14:paraId="3E69685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of athlete (breathing, conscious, bleeding, etc.)</w:t>
            </w:r>
          </w:p>
          <w:p w14:paraId="6CD3FA76" w14:textId="7777777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Stay on the line w/ dispatcher and answer any questions</w:t>
            </w:r>
          </w:p>
          <w:p w14:paraId="1B3C778E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Roles</w:t>
            </w:r>
          </w:p>
          <w:p w14:paraId="79C351A2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Head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Call 911, contact parents; direct EMS as needed</w:t>
            </w:r>
          </w:p>
          <w:p w14:paraId="551FA5E4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contact parents and call 911 if head coach is unable, open appropriate games/doors if needed</w:t>
            </w:r>
          </w:p>
          <w:p w14:paraId="3A2C075A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Assistant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get Administrator if present, meet EMS, open appropriate gates/doors if needed, get athlete’s stuff together, check on other players</w:t>
            </w:r>
          </w:p>
          <w:p w14:paraId="4622D446" w14:textId="77777777" w:rsidR="006D5B3A" w:rsidRDefault="00000000">
            <w:pPr>
              <w:numPr>
                <w:ilvl w:val="0"/>
                <w:numId w:val="5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give info to EMS/Athletic Trainer as needed</w:t>
            </w:r>
          </w:p>
          <w:p w14:paraId="41364D55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Weather</w:t>
            </w:r>
          </w:p>
          <w:p w14:paraId="5B418FCB" w14:textId="74DB5E72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ning: ThunderRidge High School</w:t>
            </w:r>
          </w:p>
          <w:p w14:paraId="23F7A63C" w14:textId="76A349EA" w:rsidR="006D5B3A" w:rsidRPr="00FD09A5" w:rsidRDefault="00000000" w:rsidP="00FD09A5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Tornado: Locker Rooms</w:t>
            </w:r>
          </w:p>
        </w:tc>
      </w:tr>
    </w:tbl>
    <w:p w14:paraId="264AB184" w14:textId="2D32C48E" w:rsidR="006D5B3A" w:rsidRDefault="00A92F4A" w:rsidP="00DB4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EB7A4" wp14:editId="4C00A80B">
                <wp:simplePos x="0" y="0"/>
                <wp:positionH relativeFrom="column">
                  <wp:posOffset>4089400</wp:posOffset>
                </wp:positionH>
                <wp:positionV relativeFrom="paragraph">
                  <wp:posOffset>2880360</wp:posOffset>
                </wp:positionV>
                <wp:extent cx="508000" cy="596900"/>
                <wp:effectExtent l="0" t="0" r="0" b="0"/>
                <wp:wrapNone/>
                <wp:docPr id="197354170" name="Multiply 19735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96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62FA" id="Multiply 197354170" o:spid="_x0000_s1026" style="position:absolute;margin-left:322pt;margin-top:226.8pt;width:40pt;height: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96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q6yYAIAABoFAAAOAAAAZHJzL2Uyb0RvYy54bWysVFFP2zAQfp+0/2D5fSStKIOKFFUgpkkM&#13;&#10;KmDi2Tg2seT4vLPbtPv1OztpigDtYdqLc/bdfXf+8p3PL7atZRuFwYCr+OSo5Ew5CbVxLxX/+Xj9&#13;&#10;5ZSzEIWrhQWnKr5TgV8sPn867/xcTaEBWytkBOLCvPMVb2L086IIslGtCEfglSOnBmxFpC2+FDWK&#13;&#10;jtBbW0zL8qToAGuPIFUIdHrVO/ki42utZLzTOqjIbMWpt5hXzOtzWovFuZi/oPCNkUMb4h+6aIVx&#13;&#10;VHSEuhJRsDWad1CtkQgBdDyS0BagtZEq34FuMynf3OahEV7luxA5wY80hf8HK283D36FREPnwzyQ&#13;&#10;mW6x1dimL/XHtpms3UiW2kYm6XBWnpYlUSrJNTs7OSObUIpDsscQvyloWTIqTj+w+bG20Xi7y1SJ&#13;&#10;zU2Ifco+lPIPbWQr7qxKnVh3rzQzNRWe5uysEHVpkW0E/VshpXJx0rsaUav+eEYt7vsaM3KXGTAh&#13;&#10;a2PtiD0AJPW9x+57HeJTqsoCG5PLvzXWJ48ZuTK4OCa3xgF+BGDpVkPlPn5PUk9NYukZ6t0KGUIv&#13;&#10;7+DltSHOb0SIK4GkZ/pNNKPxjhZtoas4DBZnDeDvj85TPMmMvJx1NB8VD7/WAhVn9rsjAZ5Njo/T&#13;&#10;QOXN8ezrlDb42vP82uPW7SXQb5rQa+BlNlN8tHtTI7RPNMrLVJVcwkmqXXEZcb+5jP3c0mMg1XKZ&#13;&#10;w2iIvIg37sHLBJ5YTVp63D4J9IPwIin2FvazJOZvdNfHpkwHy3UEbbIoD7wOfNMAZuEMj0Wa8Nf7&#13;&#10;HHV40hZ/AAAA//8DAFBLAwQUAAYACAAAACEAEB/JC+QAAAAQAQAADwAAAGRycy9kb3ducmV2Lnht&#13;&#10;bEyPTU+DQBCG7yb+h82YeLOLSKmhLA3WNPFmRA8etzB8pOwssgtFf73Tk14mma/3fZ90t5hezDi6&#13;&#10;zpKC+1UAAqm0VUeNgo/3w90jCOc1Vbq3hAq+0cEuu75KdVLZM73hXPhGsAi5RCtovR8SKV3ZotFu&#13;&#10;ZQck3tV2NNpzOzayGvWZxU0vwyCIpdEdsUOrB9y3WJ6KySjAMLf19OOKr5fPQ35q9vPT61IrdXuz&#13;&#10;PG+55FsQHhf/9wEXBs4PGQc72okqJ3oFcRQxkFcQrR9iEHyxCS+To4J1tIlBZqn8D5L9AgAA//8D&#13;&#10;AFBLAQItABQABgAIAAAAIQC2gziS/gAAAOEBAAATAAAAAAAAAAAAAAAAAAAAAABbQ29udGVudF9U&#13;&#10;eXBlc10ueG1sUEsBAi0AFAAGAAgAAAAhADj9If/WAAAAlAEAAAsAAAAAAAAAAAAAAAAALwEAAF9y&#13;&#10;ZWxzLy5yZWxzUEsBAi0AFAAGAAgAAAAhAHU6rrJgAgAAGgUAAA4AAAAAAAAAAAAAAAAALgIAAGRy&#13;&#10;cy9lMm9Eb2MueG1sUEsBAi0AFAAGAAgAAAAhABAfyQvkAAAAEAEAAA8AAAAAAAAAAAAAAAAAugQA&#13;&#10;AGRycy9kb3ducmV2LnhtbFBLBQYAAAAABAAEAPMAAADLBQAAAAA=&#13;&#10;" path="m76514,182080r90990,-77439l254000,206274,340496,104641r90990,77439l332447,298450r99039,116370l340496,492259,254000,390626,167504,492259,76514,414820,175553,298450,76514,182080xe" fillcolor="#4f81bd [3204]" strokecolor="#243f60 [1604]" strokeweight="2pt">
                <v:path arrowok="t" o:connecttype="custom" o:connectlocs="76514,182080;167504,104641;254000,206274;340496,104641;431486,182080;332447,298450;431486,414820;340496,492259;254000,390626;167504,492259;76514,414820;175553,298450;76514,182080" o:connectangles="0,0,0,0,0,0,0,0,0,0,0,0,0"/>
              </v:shape>
            </w:pict>
          </mc:Fallback>
        </mc:AlternateContent>
      </w:r>
      <w:r w:rsidR="00FD09A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FF1B0" wp14:editId="58A65D72">
                <wp:simplePos x="0" y="0"/>
                <wp:positionH relativeFrom="column">
                  <wp:posOffset>3327400</wp:posOffset>
                </wp:positionH>
                <wp:positionV relativeFrom="paragraph">
                  <wp:posOffset>1699260</wp:posOffset>
                </wp:positionV>
                <wp:extent cx="508000" cy="596900"/>
                <wp:effectExtent l="0" t="0" r="0" b="0"/>
                <wp:wrapNone/>
                <wp:docPr id="7" name="Multipl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96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7FBB" id="Multiply 7" o:spid="_x0000_s1026" style="position:absolute;margin-left:262pt;margin-top:133.8pt;width:40pt;height: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96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q6yYAIAABoFAAAOAAAAZHJzL2Uyb0RvYy54bWysVFFP2zAQfp+0/2D5fSStKIOKFFUgpkkM&#13;&#10;KmDi2Tg2seT4vLPbtPv1OztpigDtYdqLc/bdfXf+8p3PL7atZRuFwYCr+OSo5Ew5CbVxLxX/+Xj9&#13;&#10;5ZSzEIWrhQWnKr5TgV8sPn867/xcTaEBWytkBOLCvPMVb2L086IIslGtCEfglSOnBmxFpC2+FDWK&#13;&#10;jtBbW0zL8qToAGuPIFUIdHrVO/ki42utZLzTOqjIbMWpt5hXzOtzWovFuZi/oPCNkUMb4h+6aIVx&#13;&#10;VHSEuhJRsDWad1CtkQgBdDyS0BagtZEq34FuMynf3OahEV7luxA5wY80hf8HK283D36FREPnwzyQ&#13;&#10;mW6x1dimL/XHtpms3UiW2kYm6XBWnpYlUSrJNTs7OSObUIpDsscQvyloWTIqTj+w+bG20Xi7y1SJ&#13;&#10;zU2Ifco+lPIPbWQr7qxKnVh3rzQzNRWe5uysEHVpkW0E/VshpXJx0rsaUav+eEYt7vsaM3KXGTAh&#13;&#10;a2PtiD0AJPW9x+57HeJTqsoCG5PLvzXWJ48ZuTK4OCa3xgF+BGDpVkPlPn5PUk9NYukZ6t0KGUIv&#13;&#10;7+DltSHOb0SIK4GkZ/pNNKPxjhZtoas4DBZnDeDvj85TPMmMvJx1NB8VD7/WAhVn9rsjAZ5Njo/T&#13;&#10;QOXN8ezrlDb42vP82uPW7SXQb5rQa+BlNlN8tHtTI7RPNMrLVJVcwkmqXXEZcb+5jP3c0mMg1XKZ&#13;&#10;w2iIvIg37sHLBJ5YTVp63D4J9IPwIin2FvazJOZvdNfHpkwHy3UEbbIoD7wOfNMAZuEMj0Wa8Nf7&#13;&#10;HHV40hZ/AAAA//8DAFBLAwQUAAYACAAAACEA5WqWdeQAAAAQAQAADwAAAGRycy9kb3ducmV2Lnht&#13;&#10;bEyPy07DMBBF90j8gzVI7KjTAAalmVShqBI7RGDB0k0mDzW2Q+ykga9nuoLNSPO69550u5hezDT6&#13;&#10;zlmE9SoCQbZ0VWcbhI/3/c0jCB+0rXTvLCF8k4dtdnmR6qRyJ/tGcxEawSLWJxqhDWFIpPRlS0b7&#13;&#10;lRvI8q52o9GB27GR1ahPLG56GUeRkkZ3lh1aPdCupfJYTAaB4tzV048vvl4+9/mx2c1Pr0uNeH21&#13;&#10;PG+45BsQgZbw9wFnBs4PGQc7uMlWXvQI9/EdAwWEWD0oEHyhovPkgHCr1gpklsr/INkvAAAA//8D&#13;&#10;AFBLAQItABQABgAIAAAAIQC2gziS/gAAAOEBAAATAAAAAAAAAAAAAAAAAAAAAABbQ29udGVudF9U&#13;&#10;eXBlc10ueG1sUEsBAi0AFAAGAAgAAAAhADj9If/WAAAAlAEAAAsAAAAAAAAAAAAAAAAALwEAAF9y&#13;&#10;ZWxzLy5yZWxzUEsBAi0AFAAGAAgAAAAhAHU6rrJgAgAAGgUAAA4AAAAAAAAAAAAAAAAALgIAAGRy&#13;&#10;cy9lMm9Eb2MueG1sUEsBAi0AFAAGAAgAAAAhAOVqlnXkAAAAEAEAAA8AAAAAAAAAAAAAAAAAugQA&#13;&#10;AGRycy9kb3ducmV2LnhtbFBLBQYAAAAABAAEAPMAAADLBQAAAAA=&#13;&#10;" path="m76514,182080r90990,-77439l254000,206274,340496,104641r90990,77439l332447,298450r99039,116370l340496,492259,254000,390626,167504,492259,76514,414820,175553,298450,76514,182080xe" fillcolor="#4f81bd [3204]" strokecolor="#243f60 [1604]" strokeweight="2pt">
                <v:path arrowok="t" o:connecttype="custom" o:connectlocs="76514,182080;167504,104641;254000,206274;340496,104641;431486,182080;332447,298450;431486,414820;340496,492259;254000,390626;167504,492259;76514,414820;175553,298450;76514,182080" o:connectangles="0,0,0,0,0,0,0,0,0,0,0,0,0"/>
              </v:shape>
            </w:pict>
          </mc:Fallback>
        </mc:AlternateContent>
      </w:r>
      <w:r w:rsidR="00FD09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AEC110" wp14:editId="6F1FBC95">
                <wp:simplePos x="0" y="0"/>
                <wp:positionH relativeFrom="column">
                  <wp:posOffset>2374900</wp:posOffset>
                </wp:positionH>
                <wp:positionV relativeFrom="paragraph">
                  <wp:posOffset>1127760</wp:posOffset>
                </wp:positionV>
                <wp:extent cx="292100" cy="469900"/>
                <wp:effectExtent l="0" t="0" r="12700" b="12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65760" extrusionOk="0">
                              <a:moveTo>
                                <a:pt x="143459" y="0"/>
                              </a:moveTo>
                              <a:lnTo>
                                <a:pt x="0" y="65870"/>
                              </a:lnTo>
                              <a:lnTo>
                                <a:pt x="128727" y="141935"/>
                              </a:lnTo>
                              <a:lnTo>
                                <a:pt x="85039" y="164338"/>
                              </a:lnTo>
                              <a:lnTo>
                                <a:pt x="206959" y="235322"/>
                              </a:lnTo>
                              <a:lnTo>
                                <a:pt x="169536" y="252560"/>
                              </a:lnTo>
                              <a:lnTo>
                                <a:pt x="365760" y="365760"/>
                              </a:lnTo>
                              <a:lnTo>
                                <a:pt x="250054" y="218050"/>
                              </a:lnTo>
                              <a:lnTo>
                                <a:pt x="280703" y="203318"/>
                              </a:lnTo>
                              <a:lnTo>
                                <a:pt x="187113" y="115095"/>
                              </a:lnTo>
                              <a:lnTo>
                                <a:pt x="217762" y="10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B7EA" id="Freeform 1" o:spid="_x0000_s1026" style="position:absolute;margin-left:187pt;margin-top:88.8pt;width:2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AX5QIAALIGAAAOAAAAZHJzL2Uyb0RvYy54bWysVduO2yAQfa/Uf7B479rg+Bats6p2m6pS&#13;&#10;1V1ptx9AMI6tYnCB3P6+A8S5tFIqVfUDzMBhOHNhfP+wH0S05dr0StYI3yUo4pKpppfrGn1/W34o&#13;&#10;UWQslQ0VSvIaHbhBD4v37+5345wT1SnRcB2BEWnmu7FGnbXjPI4N6/hAzZ0auYTNVumBWlD1Om40&#13;&#10;3YH1QcQkSfJ4p3QzasW4MbD6FDbRwttvW87sc9sabiNRI+Bm/aj9uHJjvLin87WmY9ezIw36DywG&#13;&#10;2ku49GTqiVoabXT/h6mhZ1oZ1do7poZYtW3PuPcBvMHJb968dnTk3hcIjhlPYTL/zyz7tn0dXzSE&#13;&#10;YTeauQHRebFv9eBm4BftfbAOp2DxvY0YLJKK4ARCymBrllcVyGAlPh9mG2M/c+UN0e1XY0Osm0mi&#13;&#10;3SSxvZxEDRlzuRI+VxZFkCuNIsjVKuRqpNadc+ycGO1qlOZZkQOT7iwCSb1xNfn8wxF36EFt+Zvy&#13;&#10;56xzCs/SWVahaPIMmJ8hQl5CwTag8qwsJh+n/Wkeg0lSFqTwYDzDVZodIzKhpjmgyyxJw/04n6Vp&#13;&#10;eRNMkrw6siVplhJyE40BnOaeCMlIBsEJqZkITHMgMsUPfDyKt9AkS5JsFmzjMslu2yZlUiRpQCdp&#13;&#10;im97icsC44DGOEuq2wEkuChyEsKdkApIXfNmQhkellyp+OI8lQ+k+7JAjRJ9s+yFcAVi9Hr1KHS0&#13;&#10;pVCJS/hOtX0FE9JVHyaFfwYUulcrKJQsG8amRkaufd1dHbmynPjvSPoKNmpjn6jpAgO/5WBQob2F&#13;&#10;din6oUYlnA6LHafNJ9lE9jBCh5XQZ5EjZgYUCQ5dGQR/2NJe/B0HgRESYnXuB05aqebwoiMzsmUP&#13;&#10;5L5SY1+ohlaJ4S5on3DLzw3VcLP4IqE/VXhGMnjDl4q+VFaXCpWsU/DSmYW3HpRHC3p4uVJ93FjV&#13;&#10;9q6BeFqBzFGBxugze2zirvNe6h51/tUsfgEAAP//AwBQSwMEFAAGAAgAAAAhAMPB4rDmAAAAEAEA&#13;&#10;AA8AAABkcnMvZG93bnJldi54bWxMj0FLw0AQhe+C/2EZwZvdpLaJptmUUlEoVMEq6HGbnSbB7GzI&#13;&#10;bpr47x1PehkY3sx778vXk23FGXvfOFIQzyIQSKUzDVUK3t8eb+5A+KDJ6NYRKvhGD+vi8iLXmXEj&#13;&#10;veL5ECrBJuQzraAOocuk9GWNVvuZ65BYO7ne6sBrX0nT65HNbSvnUZRIqxvihFp3uK2x/DoMVsF2&#13;&#10;P4z0Et+f9s+bj+azetrh0uyUur6aHlY8NisQAafw9wG/DNwfCi52dAMZL1oFt+mCgQILaZqA4IsF&#13;&#10;p4I4Kpgv4wRkkcv/IMUPAAAA//8DAFBLAQItABQABgAIAAAAIQC2gziS/gAAAOEBAAATAAAAAAAA&#13;&#10;AAAAAAAAAAAAAABbQ29udGVudF9UeXBlc10ueG1sUEsBAi0AFAAGAAgAAAAhADj9If/WAAAAlAEA&#13;&#10;AAsAAAAAAAAAAAAAAAAALwEAAF9yZWxzLy5yZWxzUEsBAi0AFAAGAAgAAAAhAH6OsBflAgAAsgYA&#13;&#10;AA4AAAAAAAAAAAAAAAAALgIAAGRycy9lMm9Eb2MueG1sUEsBAi0AFAAGAAgAAAAhAMPB4rDmAAAA&#13;&#10;EAEAAA8AAAAAAAAAAAAAAAAAPwUAAGRycy9kb3ducmV2LnhtbFBLBQYAAAAABAAEAPMAAABSBgAA&#13;&#10;AAA=&#13;&#10;" path="m143459,l,65870r128727,76065l85039,164338r121920,70984l169536,252560,365760,365760,250054,218050r30649,-14732l187113,115095r30649,-12141l143459,xe" fillcolor="yellow" strokeweight="1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 w:rsidR="00FD09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C434" wp14:editId="3F880972">
                <wp:simplePos x="0" y="0"/>
                <wp:positionH relativeFrom="column">
                  <wp:posOffset>2667000</wp:posOffset>
                </wp:positionH>
                <wp:positionV relativeFrom="paragraph">
                  <wp:posOffset>1407160</wp:posOffset>
                </wp:positionV>
                <wp:extent cx="304800" cy="330200"/>
                <wp:effectExtent l="12700" t="12700" r="12700" b="12700"/>
                <wp:wrapNone/>
                <wp:docPr id="13" name="Cro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pl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E31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" o:spid="_x0000_s1026" type="#_x0000_t11" style="position:absolute;margin-left:210pt;margin-top:110.8pt;width:2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g1bAIAAEkFAAAOAAAAZHJzL2Uyb0RvYy54bWysVE1v2zAMvQ/YfxB0X+2k6dYFdYqgRYcB&#13;&#10;RVusHXpWZakWIIsapcTJfv0o+SNBN+wwLAeFNMlH8onUxeWutWyrMBhwFZ+dlJwpJ6E27rXi359u&#13;&#10;PpxzFqJwtbDgVMX3KvDL1ft3F51fqjk0YGuFjEBcWHa+4k2MflkUQTaqFeEEvHJk1ICtiKTia1Gj&#13;&#10;6Ai9tcW8LD8WHWDtEaQKgb5e90a+yvhaKxnvtQ4qMltxqi3mE/P5ks5idSGWryh8Y+RQhviHKlph&#13;&#10;HCWdoK5FFGyD5jeo1kiEADqeSGgL0NpIlXugbmblm24eG+FV7oXICX6iKfw/WHm3ffQPSDR0PiwD&#13;&#10;iamLncY2/VN9bJfJ2k9kqV1kkj6elovzkiiVZDo9LekyEpnFIdhjiF8UtCwJFfd2EzJFYnsbYu86&#13;&#10;uqRcAaypb4y1WUn3r64ssq2gmxNSKhfnQ4Ijz+JQdZbi3qoUb903pZmpqc55TpoH6i3grDc1olZ9&#13;&#10;nrOSfmOWsYTcVAZMyJoqnLAHgNHzuNjZADP4p1CV53EKLv9WWM/PFJEzg4tTcGsc4J8AbJwy9/5U&#13;&#10;/hE1SXyBev+ADKHfhuDljaEruhUhPgik8adbpZWO93RoC13FYZA4awB//ul78qepJCtnHa1TxcOP&#13;&#10;jUDFmf3qaF4/zxaLtH9ZWZx9mpOCx5aXY4vbtFdA9z6jx8PLLCb/aEdRI7TPtPnrlJVMwknKXXEZ&#13;&#10;cVSuYr/m9HZItV5nN9o5L+Kte/QygSdW0wg+7Z4F+mFOIw34HYyrJ5ZvxrX3TZEO1psI2uRZPvA6&#13;&#10;8E37mgdneFvSg3CsZ6/DC7j6BQAA//8DAFBLAwQUAAYACAAAACEALdLsfOIAAAAQAQAADwAAAGRy&#13;&#10;cy9kb3ducmV2LnhtbExPTU/DMAy9I/EfIiNxY+nK1lVd0wkNuCEBY9o5a722WuKEJtu6f485wcWS&#13;&#10;n5/fR7karRFnHELvSMF0koBAql3TU6tg+/X6kIMIUVOjjSNUcMUAq+r2ptRF4y70iedNbAWLUCi0&#13;&#10;gi5GX0gZ6g6tDhPnkfh2cIPVkdehlc2gLyxujUyTJJNW98QOnfa47rA+bk5WQTTH60eYW/Tb9Zv/&#13;&#10;zuf2/fCyU+r+bnxe8nhagog4xr8P+O3A+aHiYHt3oiYIo2DGHkxVkKbTDAQzZlnOyJ6RxWMGsirl&#13;&#10;/yLVDwAAAP//AwBQSwECLQAUAAYACAAAACEAtoM4kv4AAADhAQAAEwAAAAAAAAAAAAAAAAAAAAAA&#13;&#10;W0NvbnRlbnRfVHlwZXNdLnhtbFBLAQItABQABgAIAAAAIQA4/SH/1gAAAJQBAAALAAAAAAAAAAAA&#13;&#10;AAAAAC8BAABfcmVscy8ucmVsc1BLAQItABQABgAIAAAAIQAg5Yg1bAIAAEkFAAAOAAAAAAAAAAAA&#13;&#10;AAAAAC4CAABkcnMvZTJvRG9jLnhtbFBLAQItABQABgAIAAAAIQAt0ux84gAAABABAAAPAAAAAAAA&#13;&#10;AAAAAAAAAMYEAABkcnMvZG93bnJldi54bWxQSwUGAAAAAAQABADzAAAA1QUAAAAA&#13;&#10;" fillcolor="#c0504d [3205]" strokecolor="#243f60 [1604]" strokeweight="2pt"/>
            </w:pict>
          </mc:Fallback>
        </mc:AlternateContent>
      </w:r>
      <w:r w:rsidR="00FD09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A8F047" wp14:editId="0E6F9639">
                <wp:simplePos x="0" y="0"/>
                <wp:positionH relativeFrom="column">
                  <wp:posOffset>4089400</wp:posOffset>
                </wp:positionH>
                <wp:positionV relativeFrom="paragraph">
                  <wp:posOffset>1737360</wp:posOffset>
                </wp:positionV>
                <wp:extent cx="711200" cy="57150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1BBA3" w14:textId="132F591A" w:rsidR="00263D6A" w:rsidRPr="00FD09A5" w:rsidRDefault="00083547" w:rsidP="00263D6A">
                            <w:pPr>
                              <w:textDirection w:val="btLr"/>
                              <w:rPr>
                                <w:color w:val="EEECE1" w:themeColor="background2"/>
                              </w:rPr>
                            </w:pPr>
                            <w:r w:rsidRPr="00FD09A5">
                              <w:rPr>
                                <w:rFonts w:ascii="Arial" w:eastAsia="Arial" w:hAnsi="Arial" w:cs="Arial"/>
                                <w:b/>
                                <w:color w:val="EEECE1" w:themeColor="background2"/>
                                <w:sz w:val="32"/>
                              </w:rPr>
                              <w:t>Turf Field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047" id="Freeform 15" o:spid="_x0000_s1027" style="position:absolute;margin-left:322pt;margin-top:136.8pt;width:5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8dyGQIAAIUEAAAOAAAAZHJzL2Uyb0RvYy54bWysVMFu2zAMvQ/YPwi6L46Tpe2COMWwIsOA&#13;&#10;Yg3Q7gMUWY6FyaImMbHz96Pk2Ona04pebIqinh/fo7y67RrDjsoHDbbg+WTKmbISSm33Bf/1tPl0&#13;&#10;w1lAYUthwKqCn1Tgt+uPH1atW6oZ1GBK5RmB2LBsXcFrRLfMsiBr1YgwAacsbVbgG4G09Pus9KIl&#13;&#10;9MZks+n0KmvBl86DVCFQ9q7f5OuEX1VK4kNVBYXMFJy4YXr69NzFZ7ZeieXeC1dreaYh3sCiEdrS&#13;&#10;R0eoO4GCHbx+BdVo6SFAhRMJTQZVpaVKPVA3+fRFN4+1cCr1QuIEN8oU3g9W/jw+uq0nGVoXloHC&#13;&#10;2EVX+Sa+iR/rklinUSzVIZOUvM5zMoAzSVuL63xBMaFkl8PyEPC7ggQkjvcBe63LIRL1EMnODqEn&#13;&#10;x6JXJnmFnJFXnjPyatd75QTGc5FdDFlLU5fnV/M5UakLPr+ZfZkuaAg79Ic4lA+/I/NY3sBRPUE6&#13;&#10;iC+6ItaXXWNfV51h+waHguHtEtzIgvT4z/JBuQFQGgiq/1bsMak69k1cnytrYaONSdIaG5sbE1QY&#13;&#10;M9nF2Bhht+uYLkm1qGfM7KA8bT0LTm60D3gvAm6Fp1uQc9bSzSh4+HMQXnFmflgavTz/PI/GY1pR&#13;&#10;4P9J74a0sLIGso9M7MNvSKveCwtfDwiVjjORCPYkzgua9dTz+V7Gy/R8naouf4/1XwAAAP//AwBQ&#13;&#10;SwMEFAAGAAgAAAAhAF4miw3nAAAAEAEAAA8AAABkcnMvZG93bnJldi54bWxMj0FPwzAMhe9I/IfI&#13;&#10;SNxYuq10qGs6oQFC05DQuiHBLW1MW9EkVZJ25d9jTnCx5Gf7+X3ZZtIdG9H51hoB81kEDE1lVWtq&#13;&#10;Aafj080dMB+kUbKzBgV8o4dNfnmRyVTZszngWISakYnxqRTQhNCnnPuqQS39zPZoaPZpnZaBWldz&#13;&#10;5eSZzHXHF1GUcC1bQx8a2eO2weqrGLSAXf0+uPLlme+2sX7dF+Pjx9v8JMT11fSwpnK/BhZwCn8X&#13;&#10;8MtA+SGnYKUdjPKsE5DEMQEFAYvVMgFGG6vbhJRSwDIhhecZ/w+S/wAAAP//AwBQSwECLQAUAAYA&#13;&#10;CAAAACEAtoM4kv4AAADhAQAAEwAAAAAAAAAAAAAAAAAAAAAAW0NvbnRlbnRfVHlwZXNdLnhtbFBL&#13;&#10;AQItABQABgAIAAAAIQA4/SH/1gAAAJQBAAALAAAAAAAAAAAAAAAAAC8BAABfcmVscy8ucmVsc1BL&#13;&#10;AQItABQABgAIAAAAIQCnE8dyGQIAAIUEAAAOAAAAAAAAAAAAAAAAAC4CAABkcnMvZTJvRG9jLnht&#13;&#10;bFBLAQItABQABgAIAAAAIQBeJosN5wAAABABAAAPAAAAAAAAAAAAAAAAAHMEAABkcnMvZG93bnJl&#13;&#10;di54bWxQSwUGAAAAAAQABADzAAAAhwUAAAAA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14D1BBA3" w14:textId="132F591A" w:rsidR="00263D6A" w:rsidRPr="00FD09A5" w:rsidRDefault="00083547" w:rsidP="00263D6A">
                      <w:pPr>
                        <w:textDirection w:val="btLr"/>
                        <w:rPr>
                          <w:color w:val="EEECE1" w:themeColor="background2"/>
                        </w:rPr>
                      </w:pPr>
                      <w:r w:rsidRPr="00FD09A5">
                        <w:rPr>
                          <w:rFonts w:ascii="Arial" w:eastAsia="Arial" w:hAnsi="Arial" w:cs="Arial"/>
                          <w:b/>
                          <w:color w:val="EEECE1" w:themeColor="background2"/>
                          <w:sz w:val="32"/>
                        </w:rPr>
                        <w:t>Turf Field</w:t>
                      </w:r>
                    </w:p>
                  </w:txbxContent>
                </v:textbox>
              </v:shape>
            </w:pict>
          </mc:Fallback>
        </mc:AlternateContent>
      </w:r>
      <w:r w:rsidR="00083547">
        <w:rPr>
          <w:noProof/>
        </w:rPr>
        <w:drawing>
          <wp:inline distT="0" distB="0" distL="0" distR="0" wp14:anchorId="6ED73FA6" wp14:editId="350AD831">
            <wp:extent cx="6045200" cy="5133117"/>
            <wp:effectExtent l="0" t="0" r="0" b="0"/>
            <wp:docPr id="5" name="Picture 5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ircu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30" cy="51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9A5">
        <w:rPr>
          <w:noProof/>
        </w:rPr>
        <w:drawing>
          <wp:inline distT="0" distB="0" distL="0" distR="0" wp14:anchorId="5C566336" wp14:editId="34811E9D">
            <wp:extent cx="2171700" cy="1739900"/>
            <wp:effectExtent l="0" t="0" r="0" b="0"/>
            <wp:docPr id="4" name="Picture 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PowerPoi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3A">
      <w:headerReference w:type="default" r:id="rId10"/>
      <w:pgSz w:w="15840" w:h="12240" w:orient="landscape"/>
      <w:pgMar w:top="117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A54C5" w14:textId="77777777" w:rsidR="00854717" w:rsidRDefault="00854717">
      <w:r>
        <w:separator/>
      </w:r>
    </w:p>
  </w:endnote>
  <w:endnote w:type="continuationSeparator" w:id="0">
    <w:p w14:paraId="0F4D5CE8" w14:textId="77777777" w:rsidR="00854717" w:rsidRDefault="0085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C1335" w14:textId="77777777" w:rsidR="00854717" w:rsidRDefault="00854717">
      <w:r>
        <w:separator/>
      </w:r>
    </w:p>
  </w:footnote>
  <w:footnote w:type="continuationSeparator" w:id="0">
    <w:p w14:paraId="5C8EC471" w14:textId="77777777" w:rsidR="00854717" w:rsidRDefault="0085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9211" w14:textId="5021631C" w:rsidR="006D5B3A" w:rsidRDefault="00155B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6480"/>
        <w:tab w:val="right" w:pos="12960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ThunderRidge High School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          </w:t>
    </w:r>
    <w:r>
      <w:rPr>
        <w:rFonts w:ascii="Arial" w:eastAsia="Arial" w:hAnsi="Arial" w:cs="Arial"/>
        <w:b/>
        <w:color w:val="000000"/>
      </w:rPr>
      <w:tab/>
    </w:r>
    <w:r w:rsidR="00083547">
      <w:rPr>
        <w:rFonts w:ascii="Arial" w:eastAsia="Arial" w:hAnsi="Arial" w:cs="Arial"/>
        <w:b/>
        <w:color w:val="000000"/>
        <w:sz w:val="32"/>
        <w:szCs w:val="32"/>
      </w:rPr>
      <w:t xml:space="preserve">TURF </w:t>
    </w:r>
    <w:r>
      <w:rPr>
        <w:rFonts w:ascii="Arial" w:eastAsia="Arial" w:hAnsi="Arial" w:cs="Arial"/>
        <w:b/>
        <w:color w:val="000000"/>
        <w:sz w:val="32"/>
        <w:szCs w:val="32"/>
      </w:rPr>
      <w:t>FIELD</w:t>
    </w:r>
    <w:r>
      <w:rPr>
        <w:rFonts w:ascii="Arial" w:eastAsia="Arial" w:hAnsi="Arial" w:cs="Arial"/>
        <w:b/>
        <w:color w:val="000000"/>
        <w:sz w:val="32"/>
        <w:szCs w:val="32"/>
      </w:rPr>
      <w:tab/>
    </w:r>
    <w:r>
      <w:rPr>
        <w:rFonts w:ascii="Arial" w:eastAsia="Arial" w:hAnsi="Arial" w:cs="Arial"/>
        <w:b/>
        <w:color w:val="000000"/>
        <w:sz w:val="32"/>
        <w:szCs w:val="32"/>
      </w:rPr>
      <w:tab/>
      <w:t xml:space="preserve">                                                                   </w:t>
    </w:r>
    <w:r>
      <w:rPr>
        <w:rFonts w:ascii="Arial" w:eastAsia="Arial" w:hAnsi="Arial" w:cs="Arial"/>
        <w:b/>
        <w:color w:val="000000"/>
      </w:rPr>
      <w:t>Emergency Action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DF"/>
    <w:multiLevelType w:val="multilevel"/>
    <w:tmpl w:val="278C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F8C"/>
    <w:multiLevelType w:val="multilevel"/>
    <w:tmpl w:val="7EE210F2"/>
    <w:lvl w:ilvl="0">
      <w:start w:val="1"/>
      <w:numFmt w:val="bullet"/>
      <w:lvlText w:val="●"/>
      <w:lvlJc w:val="left"/>
      <w:pPr>
        <w:ind w:left="1152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96AF9"/>
    <w:multiLevelType w:val="multilevel"/>
    <w:tmpl w:val="5444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B7"/>
    <w:multiLevelType w:val="multilevel"/>
    <w:tmpl w:val="79D69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B235E"/>
    <w:multiLevelType w:val="multilevel"/>
    <w:tmpl w:val="2B40C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D5E21"/>
    <w:multiLevelType w:val="multilevel"/>
    <w:tmpl w:val="C0DA2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E0C1B"/>
    <w:multiLevelType w:val="multilevel"/>
    <w:tmpl w:val="4054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56780"/>
    <w:multiLevelType w:val="multilevel"/>
    <w:tmpl w:val="A8927760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num w:numId="1" w16cid:durableId="74472549">
    <w:abstractNumId w:val="2"/>
  </w:num>
  <w:num w:numId="2" w16cid:durableId="1038160557">
    <w:abstractNumId w:val="1"/>
  </w:num>
  <w:num w:numId="3" w16cid:durableId="719868385">
    <w:abstractNumId w:val="4"/>
  </w:num>
  <w:num w:numId="4" w16cid:durableId="1272275176">
    <w:abstractNumId w:val="6"/>
  </w:num>
  <w:num w:numId="5" w16cid:durableId="1858041635">
    <w:abstractNumId w:val="3"/>
  </w:num>
  <w:num w:numId="6" w16cid:durableId="1301423690">
    <w:abstractNumId w:val="5"/>
  </w:num>
  <w:num w:numId="7" w16cid:durableId="111412152">
    <w:abstractNumId w:val="7"/>
  </w:num>
  <w:num w:numId="8" w16cid:durableId="196792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B3A"/>
    <w:rsid w:val="0002550A"/>
    <w:rsid w:val="00045710"/>
    <w:rsid w:val="00076DF1"/>
    <w:rsid w:val="00083547"/>
    <w:rsid w:val="00155B14"/>
    <w:rsid w:val="00183BFA"/>
    <w:rsid w:val="001A1AC9"/>
    <w:rsid w:val="00212D61"/>
    <w:rsid w:val="00252493"/>
    <w:rsid w:val="00263D6A"/>
    <w:rsid w:val="005C4E4F"/>
    <w:rsid w:val="006D5B3A"/>
    <w:rsid w:val="00854717"/>
    <w:rsid w:val="00A92F4A"/>
    <w:rsid w:val="00AD662B"/>
    <w:rsid w:val="00B55266"/>
    <w:rsid w:val="00DB4989"/>
    <w:rsid w:val="00FD09A5"/>
    <w:rsid w:val="00FE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68CB"/>
  <w15:docId w15:val="{7A9603F9-9F52-B747-B51B-1FCA8A4A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2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7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C77F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10FBC"/>
    <w:pPr>
      <w:ind w:left="720"/>
    </w:pPr>
  </w:style>
  <w:style w:type="character" w:styleId="Hyperlink">
    <w:name w:val="Hyperlink"/>
    <w:rsid w:val="008A396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A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A51C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MTc2C7Uo8KdjPqtN53Z8vnsLyw==">AMUW2mWaFJ65wCH4+yieLNC1jYf9FIwYy0qxfmtnDiw+u0hoDcWBZRxy2UaHMRXSXu8lNDUKvGU4L85KlGwfJVV00cjU2hprI5zIo4vNtFBUfrI0SlHQnGvv9zgb790+icWarZDcTOGv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County School District RE. 1</dc:creator>
  <cp:lastModifiedBy>Hatch, Lauren (hatc1358@vandals.uidaho.edu)</cp:lastModifiedBy>
  <cp:revision>2</cp:revision>
  <dcterms:created xsi:type="dcterms:W3CDTF">2025-03-14T03:45:00Z</dcterms:created>
  <dcterms:modified xsi:type="dcterms:W3CDTF">2025-03-14T03:45:00Z</dcterms:modified>
</cp:coreProperties>
</file>