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DD18D" w14:textId="77777777" w:rsidR="003F6DBF" w:rsidRDefault="003F6DBF" w:rsidP="000E28E4">
      <w:pPr>
        <w:jc w:val="center"/>
      </w:pPr>
    </w:p>
    <w:p w14:paraId="29BF4993" w14:textId="77777777" w:rsidR="003F6DBF" w:rsidRDefault="003F6DBF" w:rsidP="000E28E4">
      <w:pPr>
        <w:jc w:val="center"/>
      </w:pPr>
    </w:p>
    <w:p w14:paraId="7597512F" w14:textId="3B3CE238" w:rsidR="00423BD1" w:rsidRDefault="005C44BC" w:rsidP="000E28E4">
      <w:pPr>
        <w:jc w:val="center"/>
      </w:pPr>
      <w:proofErr w:type="spellStart"/>
      <w:r>
        <w:t>SeaKing</w:t>
      </w:r>
      <w:proofErr w:type="spellEnd"/>
      <w:r>
        <w:t xml:space="preserve"> District 2</w:t>
      </w:r>
    </w:p>
    <w:p w14:paraId="560AA555" w14:textId="642BF970" w:rsidR="00053578" w:rsidRDefault="00053578" w:rsidP="000E28E4">
      <w:pPr>
        <w:jc w:val="center"/>
      </w:pPr>
      <w:r>
        <w:t>202</w:t>
      </w:r>
      <w:r w:rsidR="00AD6230">
        <w:t>4</w:t>
      </w:r>
      <w:r>
        <w:t>-202</w:t>
      </w:r>
      <w:r w:rsidR="00AD6230">
        <w:t>5</w:t>
      </w:r>
    </w:p>
    <w:p w14:paraId="0DB47E56" w14:textId="77777777" w:rsidR="003F6DBF" w:rsidRDefault="003F6DBF">
      <w:pPr>
        <w:rPr>
          <w:u w:val="single"/>
        </w:rPr>
      </w:pPr>
    </w:p>
    <w:p w14:paraId="5CEB3CCF" w14:textId="3FBB40DF" w:rsidR="005C44BC" w:rsidRPr="00D52E0E" w:rsidRDefault="005C44BC">
      <w:r w:rsidRPr="005C44BC">
        <w:rPr>
          <w:u w:val="single"/>
        </w:rPr>
        <w:t>Leadership</w:t>
      </w:r>
      <w:r w:rsidR="00D52E0E">
        <w:tab/>
      </w:r>
      <w:r w:rsidR="00D52E0E">
        <w:tab/>
      </w:r>
      <w:r w:rsidR="00D52E0E">
        <w:tab/>
      </w:r>
      <w:r w:rsidR="00D52E0E">
        <w:tab/>
      </w:r>
      <w:r w:rsidR="00D52E0E">
        <w:tab/>
      </w:r>
      <w:r w:rsidR="00D52E0E">
        <w:tab/>
      </w:r>
      <w:r w:rsidR="00D52E0E">
        <w:tab/>
      </w:r>
      <w:r w:rsidR="0074529F">
        <w:tab/>
      </w:r>
      <w:r w:rsidR="007E6025">
        <w:tab/>
      </w:r>
      <w:r w:rsidR="00436592">
        <w:t>Email</w:t>
      </w:r>
    </w:p>
    <w:p w14:paraId="220EB506" w14:textId="010A116F" w:rsidR="005C44BC" w:rsidRDefault="005C44BC">
      <w:r>
        <w:t>District Director</w:t>
      </w:r>
      <w:r>
        <w:tab/>
      </w:r>
      <w:r>
        <w:tab/>
        <w:t>Pat McCarthy</w:t>
      </w:r>
      <w:r w:rsidR="00241C9F">
        <w:tab/>
      </w:r>
      <w:r w:rsidR="00241C9F">
        <w:tab/>
      </w:r>
      <w:r w:rsidR="00241C9F">
        <w:tab/>
      </w:r>
      <w:r w:rsidR="00241C9F">
        <w:tab/>
      </w:r>
      <w:r w:rsidR="0074529F">
        <w:tab/>
      </w:r>
      <w:r w:rsidR="007E6025">
        <w:tab/>
      </w:r>
      <w:hyperlink r:id="rId5" w:history="1">
        <w:r w:rsidR="005A5BC2" w:rsidRPr="009836EE">
          <w:rPr>
            <w:rStyle w:val="Hyperlink"/>
          </w:rPr>
          <w:t>seaking2director@hotmail.com</w:t>
        </w:r>
      </w:hyperlink>
      <w:r w:rsidR="005A5BC2">
        <w:t xml:space="preserve"> </w:t>
      </w:r>
      <w:r w:rsidR="00241C9F">
        <w:t xml:space="preserve"> </w:t>
      </w:r>
    </w:p>
    <w:p w14:paraId="65D19BE9" w14:textId="7A4B8E09" w:rsidR="005C44BC" w:rsidRDefault="005C44BC">
      <w:r>
        <w:t>Finance Director</w:t>
      </w:r>
      <w:r>
        <w:tab/>
        <w:t xml:space="preserve">Colleen </w:t>
      </w:r>
      <w:r w:rsidR="006F29B8">
        <w:t>Lowell</w:t>
      </w:r>
      <w:r w:rsidR="00897AA7">
        <w:tab/>
      </w:r>
      <w:r w:rsidR="00897AA7">
        <w:tab/>
      </w:r>
      <w:r w:rsidR="00897AA7">
        <w:tab/>
      </w:r>
      <w:r w:rsidR="00897AA7">
        <w:tab/>
      </w:r>
      <w:r w:rsidR="00BA694D">
        <w:tab/>
      </w:r>
      <w:r w:rsidR="00BA694D">
        <w:tab/>
      </w:r>
      <w:hyperlink r:id="rId6" w:history="1">
        <w:r w:rsidR="005A5BC2" w:rsidRPr="009836EE">
          <w:rPr>
            <w:rStyle w:val="Hyperlink"/>
          </w:rPr>
          <w:t>seaking2finance@hotmail.com</w:t>
        </w:r>
      </w:hyperlink>
      <w:r w:rsidR="005A5BC2">
        <w:t xml:space="preserve"> </w:t>
      </w:r>
    </w:p>
    <w:p w14:paraId="3852ACEC" w14:textId="754F5F5B" w:rsidR="005C44BC" w:rsidRDefault="005C44BC">
      <w:r>
        <w:t>Eligibility Director</w:t>
      </w:r>
      <w:r>
        <w:tab/>
        <w:t>Yonni Mills</w:t>
      </w:r>
      <w:r w:rsidR="00897AA7">
        <w:tab/>
      </w:r>
      <w:r w:rsidR="00897AA7">
        <w:tab/>
      </w:r>
      <w:r w:rsidR="00897AA7">
        <w:tab/>
      </w:r>
      <w:r w:rsidR="00D52E0E">
        <w:tab/>
      </w:r>
      <w:r w:rsidR="0074529F">
        <w:tab/>
      </w:r>
      <w:r w:rsidR="007E6025">
        <w:tab/>
      </w:r>
      <w:hyperlink r:id="rId7" w:history="1">
        <w:r w:rsidR="005A5BC2" w:rsidRPr="009836EE">
          <w:rPr>
            <w:rStyle w:val="Hyperlink"/>
          </w:rPr>
          <w:t>seaking2eligibility@hotmail.com</w:t>
        </w:r>
      </w:hyperlink>
      <w:r w:rsidR="005A5BC2">
        <w:t xml:space="preserve"> </w:t>
      </w:r>
    </w:p>
    <w:p w14:paraId="07C379E4" w14:textId="7127DE2A" w:rsidR="005C44BC" w:rsidRDefault="005C44BC"/>
    <w:p w14:paraId="2182F642" w14:textId="00463E94" w:rsidR="005C44BC" w:rsidRPr="00E1280E" w:rsidRDefault="005C44BC">
      <w:pPr>
        <w:rPr>
          <w:u w:val="single"/>
        </w:rPr>
      </w:pPr>
      <w:r w:rsidRPr="00E1280E">
        <w:rPr>
          <w:u w:val="single"/>
        </w:rPr>
        <w:t>Executive Board</w:t>
      </w:r>
    </w:p>
    <w:p w14:paraId="58C4D2F2" w14:textId="22B80817" w:rsidR="00053578" w:rsidRDefault="005C44BC" w:rsidP="00053578">
      <w:r>
        <w:t>President</w:t>
      </w:r>
      <w:r w:rsidR="00E1280E">
        <w:tab/>
      </w:r>
      <w:r w:rsidR="00E1280E">
        <w:tab/>
      </w:r>
      <w:r w:rsidR="007E6025">
        <w:t xml:space="preserve">Jason Thurston, </w:t>
      </w:r>
      <w:proofErr w:type="spellStart"/>
      <w:r w:rsidR="007E6025">
        <w:t>KingCo</w:t>
      </w:r>
      <w:proofErr w:type="spellEnd"/>
      <w:r w:rsidR="007E6025">
        <w:t xml:space="preserve"> (</w:t>
      </w:r>
      <w:r w:rsidR="005A5BC2">
        <w:t xml:space="preserve">22-23, </w:t>
      </w:r>
      <w:r w:rsidR="007E6025">
        <w:t>23-24, 24-25)</w:t>
      </w:r>
      <w:r w:rsidR="007E6025" w:rsidRPr="007D206A">
        <w:t xml:space="preserve"> </w:t>
      </w:r>
      <w:r w:rsidR="007E6025">
        <w:tab/>
      </w:r>
      <w:r w:rsidR="007E6025">
        <w:tab/>
      </w:r>
      <w:hyperlink r:id="rId8" w:history="1">
        <w:r w:rsidR="003F6DBF" w:rsidRPr="006F2E03">
          <w:rPr>
            <w:rStyle w:val="Hyperlink"/>
          </w:rPr>
          <w:t>jthurston@lwsd.org</w:t>
        </w:r>
      </w:hyperlink>
      <w:r w:rsidR="005A5BC2">
        <w:t xml:space="preserve"> </w:t>
      </w:r>
    </w:p>
    <w:p w14:paraId="1AE32E5E" w14:textId="457849F0" w:rsidR="00E1280E" w:rsidRDefault="005C44BC">
      <w:r>
        <w:t>President Elect</w:t>
      </w:r>
      <w:r w:rsidR="00E1280E">
        <w:tab/>
      </w:r>
      <w:r w:rsidR="00E1280E">
        <w:tab/>
      </w:r>
      <w:r w:rsidR="00AD6230">
        <w:t>Sean Gaskill, Metro (23-24, 24-25, 25-26)</w:t>
      </w:r>
      <w:r w:rsidR="002D2DEB">
        <w:tab/>
      </w:r>
      <w:r w:rsidR="002D2DEB">
        <w:tab/>
      </w:r>
      <w:hyperlink r:id="rId9" w:history="1">
        <w:r w:rsidR="003F6DBF" w:rsidRPr="006F2E03">
          <w:rPr>
            <w:rStyle w:val="Hyperlink"/>
          </w:rPr>
          <w:t>sgaskill@bishopblanchet.org</w:t>
        </w:r>
      </w:hyperlink>
      <w:r w:rsidR="002D2DEB">
        <w:t xml:space="preserve"> </w:t>
      </w:r>
    </w:p>
    <w:p w14:paraId="2BA50EC8" w14:textId="02561173" w:rsidR="007E6025" w:rsidRDefault="000E28E4" w:rsidP="007E6025">
      <w:r>
        <w:t>Past President</w:t>
      </w:r>
      <w:r w:rsidR="00474445">
        <w:tab/>
      </w:r>
      <w:r w:rsidR="00474445">
        <w:tab/>
      </w:r>
      <w:r w:rsidR="007E6025">
        <w:t>Chad Pohlman, Emerald Sound (2</w:t>
      </w:r>
      <w:r w:rsidR="006A2AE1">
        <w:t>4</w:t>
      </w:r>
      <w:r w:rsidR="007E6025">
        <w:t>-2</w:t>
      </w:r>
      <w:r w:rsidR="006A2AE1">
        <w:t>5</w:t>
      </w:r>
      <w:r w:rsidR="007E6025">
        <w:t>, 2</w:t>
      </w:r>
      <w:r w:rsidR="006A2AE1">
        <w:t>5</w:t>
      </w:r>
      <w:r w:rsidR="007E6025">
        <w:t>-2</w:t>
      </w:r>
      <w:r w:rsidR="006A2AE1">
        <w:t>6</w:t>
      </w:r>
      <w:r w:rsidR="007E6025">
        <w:t>, 2</w:t>
      </w:r>
      <w:r w:rsidR="006A2AE1">
        <w:t>6</w:t>
      </w:r>
      <w:r w:rsidR="007E6025">
        <w:t>-2</w:t>
      </w:r>
      <w:r w:rsidR="006A2AE1">
        <w:t>7</w:t>
      </w:r>
      <w:r w:rsidR="007E6025">
        <w:t>)</w:t>
      </w:r>
      <w:r w:rsidR="007E6025">
        <w:tab/>
      </w:r>
      <w:hyperlink r:id="rId10" w:history="1">
        <w:r w:rsidR="003F6DBF" w:rsidRPr="006F2E03">
          <w:rPr>
            <w:rStyle w:val="Hyperlink"/>
          </w:rPr>
          <w:t>cpohlman@tbcs.org</w:t>
        </w:r>
      </w:hyperlink>
      <w:r w:rsidR="005A5BC2">
        <w:t xml:space="preserve"> </w:t>
      </w:r>
    </w:p>
    <w:p w14:paraId="0393582B" w14:textId="55EB16B3" w:rsidR="00C17716" w:rsidRPr="00C17716" w:rsidRDefault="00C17716">
      <w:r>
        <w:t>------------------------------------------------------------------------------------------------------------------------------------</w:t>
      </w:r>
      <w:r w:rsidR="009E1FB3">
        <w:t>----------------------------</w:t>
      </w:r>
    </w:p>
    <w:p w14:paraId="11833D62" w14:textId="0B353968" w:rsidR="00E1280E" w:rsidRPr="00436592" w:rsidRDefault="00E1280E">
      <w:proofErr w:type="spellStart"/>
      <w:r w:rsidRPr="00436592">
        <w:t>KingCo</w:t>
      </w:r>
      <w:proofErr w:type="spellEnd"/>
      <w:r w:rsidR="00474445" w:rsidRPr="00436592">
        <w:tab/>
      </w:r>
      <w:r w:rsidR="00474445" w:rsidRPr="00436592">
        <w:tab/>
      </w:r>
      <w:r w:rsidR="00474445" w:rsidRPr="00436592">
        <w:tab/>
      </w:r>
      <w:r w:rsidR="00091903">
        <w:t>Matt Stuart</w:t>
      </w:r>
      <w:r w:rsidR="000E28E4" w:rsidRPr="00436592">
        <w:t xml:space="preserve"> (</w:t>
      </w:r>
      <w:r w:rsidR="0095654B" w:rsidRPr="00436592">
        <w:t xml:space="preserve">22-23, </w:t>
      </w:r>
      <w:r w:rsidR="00241C9F" w:rsidRPr="00436592">
        <w:t>2</w:t>
      </w:r>
      <w:r w:rsidR="0074529F" w:rsidRPr="00436592">
        <w:t>3</w:t>
      </w:r>
      <w:r w:rsidR="00241C9F" w:rsidRPr="00436592">
        <w:t>-2</w:t>
      </w:r>
      <w:r w:rsidR="0074529F" w:rsidRPr="00436592">
        <w:t>4</w:t>
      </w:r>
      <w:r w:rsidR="005A5BC2">
        <w:t>, 24-25</w:t>
      </w:r>
      <w:r w:rsidR="00241C9F" w:rsidRPr="00436592">
        <w:t>)</w:t>
      </w:r>
      <w:r w:rsidR="00245548" w:rsidRPr="00436592">
        <w:tab/>
      </w:r>
      <w:r w:rsidR="00245548" w:rsidRPr="00436592">
        <w:tab/>
      </w:r>
      <w:r w:rsidR="00245548" w:rsidRPr="00436592">
        <w:tab/>
      </w:r>
      <w:hyperlink r:id="rId11" w:history="1">
        <w:r w:rsidR="00DE091C" w:rsidRPr="00F10C16">
          <w:rPr>
            <w:rStyle w:val="Hyperlink"/>
          </w:rPr>
          <w:t>StuartM@Issaquah.wednet.edu</w:t>
        </w:r>
      </w:hyperlink>
      <w:r w:rsidR="00DE091C">
        <w:t xml:space="preserve"> </w:t>
      </w:r>
    </w:p>
    <w:p w14:paraId="3FC5EC13" w14:textId="72555B7F" w:rsidR="00053578" w:rsidRDefault="00E1280E" w:rsidP="00053578">
      <w:pPr>
        <w:rPr>
          <w:lang w:val="es-ES"/>
        </w:rPr>
      </w:pPr>
      <w:r w:rsidRPr="00223915">
        <w:rPr>
          <w:lang w:val="es-ES"/>
        </w:rPr>
        <w:t>Metro</w:t>
      </w:r>
      <w:r w:rsidRPr="00223915">
        <w:rPr>
          <w:lang w:val="es-ES"/>
        </w:rPr>
        <w:tab/>
      </w:r>
      <w:r w:rsidRPr="00223915">
        <w:rPr>
          <w:lang w:val="es-ES"/>
        </w:rPr>
        <w:tab/>
      </w:r>
      <w:r w:rsidRPr="00223915">
        <w:rPr>
          <w:lang w:val="es-ES"/>
        </w:rPr>
        <w:tab/>
      </w:r>
      <w:r w:rsidR="00286A67" w:rsidRPr="00223915">
        <w:rPr>
          <w:lang w:val="es-ES"/>
        </w:rPr>
        <w:t>Sean Gaskill, Metro (23-24, 24-25</w:t>
      </w:r>
      <w:r w:rsidR="007E6025">
        <w:rPr>
          <w:lang w:val="es-ES"/>
        </w:rPr>
        <w:t>, 25-26</w:t>
      </w:r>
      <w:r w:rsidR="00286A67" w:rsidRPr="00223915">
        <w:rPr>
          <w:lang w:val="es-ES"/>
        </w:rPr>
        <w:t>)</w:t>
      </w:r>
      <w:r w:rsidR="00C17716" w:rsidRPr="00223915">
        <w:rPr>
          <w:lang w:val="es-ES"/>
        </w:rPr>
        <w:tab/>
      </w:r>
      <w:r w:rsidR="00C17716" w:rsidRPr="00223915">
        <w:rPr>
          <w:lang w:val="es-ES"/>
        </w:rPr>
        <w:tab/>
      </w:r>
      <w:hyperlink r:id="rId12" w:history="1">
        <w:r w:rsidR="003F6DBF" w:rsidRPr="006F2E03">
          <w:rPr>
            <w:rStyle w:val="Hyperlink"/>
            <w:lang w:val="es-ES"/>
          </w:rPr>
          <w:t>sgaskill@bishopblanchet.org</w:t>
        </w:r>
      </w:hyperlink>
    </w:p>
    <w:p w14:paraId="627B91E4" w14:textId="46764B09" w:rsidR="005A5BC2" w:rsidRPr="00223915" w:rsidRDefault="005A5BC2" w:rsidP="00053578">
      <w:pPr>
        <w:rPr>
          <w:lang w:val="es-ES"/>
        </w:rPr>
      </w:pPr>
      <w:r>
        <w:rPr>
          <w:lang w:val="es-ES"/>
        </w:rPr>
        <w:t>Metro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Corey Sorenson, Metro (21-22, 22-23, 23-24)</w:t>
      </w:r>
      <w:r w:rsidR="002D2DEB">
        <w:rPr>
          <w:lang w:val="es-ES"/>
        </w:rPr>
        <w:tab/>
      </w:r>
      <w:r w:rsidR="002D2DEB">
        <w:rPr>
          <w:lang w:val="es-ES"/>
        </w:rPr>
        <w:tab/>
      </w:r>
      <w:hyperlink r:id="rId13" w:history="1">
        <w:r w:rsidR="003F6DBF" w:rsidRPr="006F2E03">
          <w:rPr>
            <w:rStyle w:val="Hyperlink"/>
            <w:lang w:val="es-ES"/>
          </w:rPr>
          <w:t>cjsorenson@seattleschools.org</w:t>
        </w:r>
      </w:hyperlink>
      <w:r w:rsidR="002D2DEB">
        <w:rPr>
          <w:lang w:val="es-ES"/>
        </w:rPr>
        <w:t xml:space="preserve"> </w:t>
      </w:r>
    </w:p>
    <w:p w14:paraId="2C21BA37" w14:textId="24DCA45B" w:rsidR="00E1280E" w:rsidRPr="003F6DBF" w:rsidRDefault="00E1280E">
      <w:r w:rsidRPr="003F6DBF">
        <w:t>SeaTac</w:t>
      </w:r>
      <w:r w:rsidRPr="003F6DBF">
        <w:tab/>
      </w:r>
      <w:r w:rsidRPr="003F6DBF">
        <w:tab/>
      </w:r>
      <w:r w:rsidRPr="003F6DBF">
        <w:tab/>
      </w:r>
      <w:r w:rsidR="00D71FAB" w:rsidRPr="003F6DBF">
        <w:t>T</w:t>
      </w:r>
      <w:r w:rsidR="003F6DBF">
        <w:t>BD</w:t>
      </w:r>
    </w:p>
    <w:p w14:paraId="4680D008" w14:textId="4C8FC5B2" w:rsidR="00E1280E" w:rsidRDefault="00E1280E" w:rsidP="007D206A">
      <w:pPr>
        <w:tabs>
          <w:tab w:val="left" w:pos="720"/>
          <w:tab w:val="left" w:pos="1440"/>
          <w:tab w:val="left" w:pos="2160"/>
          <w:tab w:val="left" w:pos="2660"/>
        </w:tabs>
      </w:pPr>
      <w:r w:rsidRPr="00B246CE">
        <w:t>SeaTac</w:t>
      </w:r>
      <w:r w:rsidR="00897AA7" w:rsidRPr="00B246CE">
        <w:tab/>
      </w:r>
      <w:r w:rsidR="00897AA7" w:rsidRPr="00B246CE">
        <w:tab/>
      </w:r>
      <w:r w:rsidR="00D71FAB" w:rsidRPr="00B246CE">
        <w:tab/>
        <w:t>Ryan Gilbert (23-24)</w:t>
      </w:r>
      <w:r w:rsidR="00897AA7" w:rsidRPr="00B246CE">
        <w:tab/>
      </w:r>
      <w:r w:rsidR="00C17716" w:rsidRPr="00B246CE">
        <w:tab/>
      </w:r>
      <w:r w:rsidR="00C17716" w:rsidRPr="00B246CE">
        <w:tab/>
      </w:r>
      <w:r w:rsidR="00C17716" w:rsidRPr="00B246CE">
        <w:tab/>
      </w:r>
      <w:r w:rsidR="00C17716" w:rsidRPr="00B246CE">
        <w:tab/>
      </w:r>
      <w:hyperlink r:id="rId14" w:history="1">
        <w:r w:rsidR="005A5BC2" w:rsidRPr="00B246CE">
          <w:rPr>
            <w:rStyle w:val="Hyperlink"/>
          </w:rPr>
          <w:t>ryangilbert@summitclassical.org</w:t>
        </w:r>
      </w:hyperlink>
      <w:r w:rsidR="005A5BC2">
        <w:t xml:space="preserve"> </w:t>
      </w:r>
    </w:p>
    <w:p w14:paraId="3C92BADD" w14:textId="0D86EE17" w:rsidR="00053578" w:rsidRDefault="00053578" w:rsidP="00053578">
      <w:r>
        <w:t>Emerald Sound</w:t>
      </w:r>
      <w:r>
        <w:tab/>
      </w:r>
      <w:r>
        <w:tab/>
      </w:r>
      <w:r w:rsidR="00286A67">
        <w:t>Dav</w:t>
      </w:r>
      <w:r w:rsidR="00DA47BA">
        <w:t>id</w:t>
      </w:r>
      <w:r w:rsidR="00286A67">
        <w:t xml:space="preserve"> Gerig (23-24, 24-25</w:t>
      </w:r>
      <w:r w:rsidR="007E6025">
        <w:t>, 25-26</w:t>
      </w:r>
      <w:r w:rsidR="00286A67">
        <w:t>)</w:t>
      </w:r>
      <w:r w:rsidR="00286A67">
        <w:tab/>
      </w:r>
      <w:r w:rsidR="00286A67">
        <w:tab/>
      </w:r>
      <w:r w:rsidR="00286A67">
        <w:tab/>
      </w:r>
      <w:hyperlink r:id="rId15" w:history="1">
        <w:r w:rsidR="003F6DBF" w:rsidRPr="006F2E03">
          <w:rPr>
            <w:rStyle w:val="Hyperlink"/>
          </w:rPr>
          <w:t>dgerig@kingsschools.org</w:t>
        </w:r>
      </w:hyperlink>
      <w:r w:rsidR="005A5BC2">
        <w:t xml:space="preserve"> </w:t>
      </w:r>
    </w:p>
    <w:p w14:paraId="21E72026" w14:textId="3625B234" w:rsidR="00053578" w:rsidRPr="00474445" w:rsidRDefault="00C17716">
      <w:r>
        <w:t>------------------------------------------------------------------------------------------------------------------------</w:t>
      </w:r>
      <w:r w:rsidR="009E1FB3">
        <w:t>----------------------------------------</w:t>
      </w:r>
    </w:p>
    <w:p w14:paraId="610601C2" w14:textId="3E5C09AC" w:rsidR="00E1280E" w:rsidRDefault="00E1280E">
      <w:r>
        <w:t>Middle School</w:t>
      </w:r>
      <w:r w:rsidR="00474445">
        <w:tab/>
      </w:r>
      <w:r w:rsidR="00474445">
        <w:tab/>
      </w:r>
      <w:r w:rsidR="007E22B5">
        <w:t>Lance Gatter (2</w:t>
      </w:r>
      <w:r w:rsidR="0095654B">
        <w:t>2-23, 23-24</w:t>
      </w:r>
      <w:r w:rsidR="007E22B5">
        <w:t>)</w:t>
      </w:r>
      <w:r w:rsidR="0095654B">
        <w:tab/>
      </w:r>
      <w:r w:rsidR="0095654B">
        <w:tab/>
      </w:r>
      <w:r w:rsidR="0095654B">
        <w:tab/>
      </w:r>
      <w:r w:rsidR="0074529F">
        <w:tab/>
      </w:r>
      <w:r w:rsidR="003F6DBF">
        <w:t>l</w:t>
      </w:r>
      <w:hyperlink r:id="rId16" w:history="1">
        <w:r w:rsidR="003F6DBF" w:rsidRPr="006F2E03">
          <w:rPr>
            <w:rStyle w:val="Hyperlink"/>
          </w:rPr>
          <w:t>gatter@lwsd.org</w:t>
        </w:r>
      </w:hyperlink>
      <w:r w:rsidR="002D2DEB">
        <w:t xml:space="preserve"> </w:t>
      </w:r>
    </w:p>
    <w:p w14:paraId="2624E7AC" w14:textId="6E1B95E5" w:rsidR="00223915" w:rsidRPr="00E1280E" w:rsidRDefault="00E1280E">
      <w:r w:rsidRPr="00E1280E">
        <w:t>Principal Rep</w:t>
      </w:r>
      <w:r w:rsidR="007E22B5">
        <w:tab/>
      </w:r>
      <w:r>
        <w:tab/>
        <w:t>Jim Walker</w:t>
      </w:r>
      <w:r w:rsidR="00897AA7">
        <w:t xml:space="preserve"> (23-24</w:t>
      </w:r>
      <w:r w:rsidR="007E6025">
        <w:t>, 24-25)</w:t>
      </w:r>
      <w:r w:rsidR="007E6025">
        <w:tab/>
      </w:r>
      <w:r w:rsidR="00223915">
        <w:tab/>
      </w:r>
      <w:r w:rsidR="00223915">
        <w:tab/>
      </w:r>
      <w:r w:rsidR="00223915">
        <w:tab/>
      </w:r>
      <w:hyperlink r:id="rId17" w:history="1">
        <w:r w:rsidR="003F6DBF" w:rsidRPr="006F2E03">
          <w:rPr>
            <w:rStyle w:val="Hyperlink"/>
          </w:rPr>
          <w:t>jdwalker@odea.org</w:t>
        </w:r>
      </w:hyperlink>
      <w:r w:rsidR="002D2DEB">
        <w:t xml:space="preserve"> </w:t>
      </w:r>
      <w:r w:rsidR="00223915">
        <w:tab/>
      </w:r>
      <w:r w:rsidR="00223915">
        <w:tab/>
      </w:r>
      <w:r w:rsidR="00223915">
        <w:tab/>
      </w:r>
    </w:p>
    <w:p w14:paraId="49092F9E" w14:textId="07CFD293" w:rsidR="00E1280E" w:rsidRPr="00E1280E" w:rsidRDefault="00E1280E">
      <w:r w:rsidRPr="00E1280E">
        <w:t>School Board Rep</w:t>
      </w:r>
      <w:r w:rsidRPr="00E1280E">
        <w:tab/>
        <w:t>Lori O</w:t>
      </w:r>
      <w:r>
        <w:t>viatt</w:t>
      </w:r>
      <w:r w:rsidR="00245548">
        <w:tab/>
      </w:r>
      <w:r w:rsidR="00245548">
        <w:tab/>
      </w:r>
      <w:r w:rsidR="00245548">
        <w:tab/>
      </w:r>
      <w:r w:rsidR="00245548">
        <w:tab/>
      </w:r>
      <w:r w:rsidR="0095654B">
        <w:tab/>
      </w:r>
      <w:r w:rsidR="007E6025">
        <w:tab/>
      </w:r>
      <w:hyperlink r:id="rId18" w:history="1">
        <w:r w:rsidR="003F6DBF" w:rsidRPr="006F2E03">
          <w:rPr>
            <w:rStyle w:val="Hyperlink"/>
          </w:rPr>
          <w:t>oviattl@rsd407.org</w:t>
        </w:r>
      </w:hyperlink>
      <w:r w:rsidR="002D2DEB">
        <w:t xml:space="preserve"> </w:t>
      </w:r>
    </w:p>
    <w:p w14:paraId="673BABD7" w14:textId="6BEC9BBA" w:rsidR="00AD6230" w:rsidRDefault="00E1280E">
      <w:pPr>
        <w:rPr>
          <w:lang w:val="fr-FR"/>
        </w:rPr>
      </w:pPr>
      <w:proofErr w:type="spellStart"/>
      <w:r w:rsidRPr="002D2DEB">
        <w:rPr>
          <w:lang w:val="fr-FR"/>
        </w:rPr>
        <w:t>Official’s</w:t>
      </w:r>
      <w:proofErr w:type="spellEnd"/>
      <w:r w:rsidRPr="002D2DEB">
        <w:rPr>
          <w:lang w:val="fr-FR"/>
        </w:rPr>
        <w:t xml:space="preserve"> Liaison</w:t>
      </w:r>
      <w:r w:rsidRPr="002D2DEB">
        <w:rPr>
          <w:lang w:val="fr-FR"/>
        </w:rPr>
        <w:tab/>
      </w:r>
      <w:r w:rsidRPr="002D2DEB">
        <w:rPr>
          <w:lang w:val="fr-FR"/>
        </w:rPr>
        <w:tab/>
        <w:t>Mike Lloyd</w:t>
      </w:r>
      <w:r w:rsidR="002D2DEB" w:rsidRPr="002D2DEB">
        <w:rPr>
          <w:lang w:val="fr-FR"/>
        </w:rPr>
        <w:tab/>
      </w:r>
      <w:r w:rsidR="002D2DEB" w:rsidRPr="002D2DEB">
        <w:rPr>
          <w:lang w:val="fr-FR"/>
        </w:rPr>
        <w:tab/>
      </w:r>
      <w:r w:rsidR="002D2DEB" w:rsidRPr="002D2DEB">
        <w:rPr>
          <w:lang w:val="fr-FR"/>
        </w:rPr>
        <w:tab/>
      </w:r>
      <w:r w:rsidR="002D2DEB" w:rsidRPr="002D2DEB">
        <w:rPr>
          <w:lang w:val="fr-FR"/>
        </w:rPr>
        <w:tab/>
      </w:r>
      <w:r w:rsidR="002D2DEB" w:rsidRPr="002D2DEB">
        <w:rPr>
          <w:lang w:val="fr-FR"/>
        </w:rPr>
        <w:tab/>
      </w:r>
      <w:r w:rsidR="002D2DEB" w:rsidRPr="002D2DEB">
        <w:rPr>
          <w:lang w:val="fr-FR"/>
        </w:rPr>
        <w:tab/>
      </w:r>
      <w:hyperlink r:id="rId19" w:history="1">
        <w:r w:rsidR="003F6DBF" w:rsidRPr="006F2E03">
          <w:rPr>
            <w:rStyle w:val="Hyperlink"/>
            <w:lang w:val="fr-FR"/>
          </w:rPr>
          <w:t>afmsgt7797@comcast.net</w:t>
        </w:r>
      </w:hyperlink>
      <w:r w:rsidR="002D2DEB">
        <w:rPr>
          <w:lang w:val="fr-FR"/>
        </w:rPr>
        <w:t xml:space="preserve"> </w:t>
      </w:r>
    </w:p>
    <w:p w14:paraId="18414B7A" w14:textId="77777777" w:rsidR="003F6DBF" w:rsidRPr="002D2DEB" w:rsidRDefault="003F6DBF">
      <w:pPr>
        <w:rPr>
          <w:lang w:val="fr-FR"/>
        </w:rPr>
      </w:pPr>
    </w:p>
    <w:p w14:paraId="44CD0BE1" w14:textId="34DC8ED0" w:rsidR="002568B2" w:rsidRDefault="002568B2">
      <w:r>
        <w:t>WIAA Executive Board</w:t>
      </w:r>
      <w:r>
        <w:tab/>
        <w:t>Jeff Lowell</w:t>
      </w:r>
      <w:r w:rsidR="0074529F">
        <w:t xml:space="preserve"> (2</w:t>
      </w:r>
      <w:r w:rsidR="00053578">
        <w:t>2</w:t>
      </w:r>
      <w:r w:rsidR="0074529F">
        <w:t>-2</w:t>
      </w:r>
      <w:r w:rsidR="00053578">
        <w:t>3,</w:t>
      </w:r>
      <w:r w:rsidR="0074529F">
        <w:t xml:space="preserve"> 2</w:t>
      </w:r>
      <w:r w:rsidR="00053578">
        <w:t>3</w:t>
      </w:r>
      <w:r w:rsidR="0074529F">
        <w:t>-2</w:t>
      </w:r>
      <w:r w:rsidR="00053578">
        <w:t>4</w:t>
      </w:r>
      <w:r w:rsidR="0074529F">
        <w:t>, 2</w:t>
      </w:r>
      <w:r w:rsidR="00053578">
        <w:t>4</w:t>
      </w:r>
      <w:r w:rsidR="0074529F">
        <w:t>-2</w:t>
      </w:r>
      <w:r w:rsidR="00053578">
        <w:t>5</w:t>
      </w:r>
      <w:r w:rsidR="0074529F">
        <w:t>)</w:t>
      </w:r>
      <w:r w:rsidR="0095654B">
        <w:tab/>
      </w:r>
      <w:r w:rsidR="00AD6230">
        <w:t xml:space="preserve">  District 2</w:t>
      </w:r>
      <w:r w:rsidR="0095654B">
        <w:tab/>
      </w:r>
      <w:r w:rsidR="007E6025">
        <w:tab/>
      </w:r>
      <w:hyperlink r:id="rId20" w:history="1">
        <w:r w:rsidR="003F6DBF" w:rsidRPr="006F2E03">
          <w:rPr>
            <w:rStyle w:val="Hyperlink"/>
          </w:rPr>
          <w:t>jlowell@bsd405.org</w:t>
        </w:r>
      </w:hyperlink>
      <w:r w:rsidR="002D2DEB">
        <w:t xml:space="preserve"> </w:t>
      </w:r>
    </w:p>
    <w:p w14:paraId="5362AE5F" w14:textId="116F81C4" w:rsidR="002568B2" w:rsidRDefault="002568B2">
      <w:r>
        <w:t>WIAA Executive Board</w:t>
      </w:r>
      <w:r>
        <w:tab/>
        <w:t>Cathy Schick</w:t>
      </w:r>
      <w:r w:rsidR="0074529F">
        <w:t xml:space="preserve"> (2</w:t>
      </w:r>
      <w:r w:rsidR="00053578">
        <w:t>3</w:t>
      </w:r>
      <w:r w:rsidR="0074529F">
        <w:t>-2</w:t>
      </w:r>
      <w:r w:rsidR="00053578">
        <w:t>4</w:t>
      </w:r>
      <w:r w:rsidR="0074529F">
        <w:t>, 2</w:t>
      </w:r>
      <w:r w:rsidR="00053578">
        <w:t>4</w:t>
      </w:r>
      <w:r w:rsidR="0074529F">
        <w:t>-2</w:t>
      </w:r>
      <w:r w:rsidR="00053578">
        <w:t>5</w:t>
      </w:r>
      <w:r w:rsidR="0074529F">
        <w:t>, 2</w:t>
      </w:r>
      <w:r w:rsidR="00053578">
        <w:t>5</w:t>
      </w:r>
      <w:r w:rsidR="0074529F">
        <w:t>-2</w:t>
      </w:r>
      <w:r w:rsidR="00053578">
        <w:t>6</w:t>
      </w:r>
      <w:r w:rsidR="0074529F">
        <w:t>)</w:t>
      </w:r>
      <w:r w:rsidR="00AD6230">
        <w:t xml:space="preserve">  Region A</w:t>
      </w:r>
      <w:r w:rsidR="0095654B">
        <w:tab/>
      </w:r>
      <w:r w:rsidR="0095654B">
        <w:tab/>
      </w:r>
      <w:hyperlink r:id="rId21" w:history="1">
        <w:r w:rsidR="003F6DBF" w:rsidRPr="006F2E03">
          <w:rPr>
            <w:rStyle w:val="Hyperlink"/>
          </w:rPr>
          <w:t>cschick@seattleacademy.org</w:t>
        </w:r>
      </w:hyperlink>
      <w:r w:rsidR="002D2DEB">
        <w:t xml:space="preserve"> </w:t>
      </w:r>
    </w:p>
    <w:p w14:paraId="1105A87C" w14:textId="785BBEE5" w:rsidR="00AD6230" w:rsidRPr="00E1280E" w:rsidRDefault="00AD6230">
      <w:r>
        <w:t>WIAA Executive Board</w:t>
      </w:r>
      <w:r>
        <w:tab/>
        <w:t>Tara Davis (24-25. 25-26, 26-27)  Region A-2</w:t>
      </w:r>
      <w:r w:rsidR="002D2DEB">
        <w:tab/>
      </w:r>
      <w:r w:rsidR="002D2DEB">
        <w:tab/>
      </w:r>
      <w:hyperlink r:id="rId22" w:history="1">
        <w:r w:rsidR="003F6DBF" w:rsidRPr="006F2E03">
          <w:rPr>
            <w:rStyle w:val="Hyperlink"/>
          </w:rPr>
          <w:t>tadavis@seattleschools.org</w:t>
        </w:r>
      </w:hyperlink>
      <w:r w:rsidR="002D2DEB">
        <w:t xml:space="preserve"> </w:t>
      </w:r>
    </w:p>
    <w:p w14:paraId="496D228A" w14:textId="77777777" w:rsidR="009E1FB3" w:rsidRDefault="009E1FB3">
      <w:pPr>
        <w:rPr>
          <w:u w:val="single"/>
        </w:rPr>
      </w:pPr>
    </w:p>
    <w:p w14:paraId="286AA8F4" w14:textId="77777777" w:rsidR="003F6DBF" w:rsidRDefault="003F6DBF">
      <w:pPr>
        <w:rPr>
          <w:u w:val="single"/>
        </w:rPr>
      </w:pPr>
    </w:p>
    <w:p w14:paraId="1E87248E" w14:textId="77777777" w:rsidR="003F6DBF" w:rsidRDefault="003F6DBF">
      <w:pPr>
        <w:rPr>
          <w:u w:val="single"/>
        </w:rPr>
      </w:pPr>
    </w:p>
    <w:p w14:paraId="1D3B94C3" w14:textId="77777777" w:rsidR="003F6DBF" w:rsidRDefault="003F6DBF">
      <w:pPr>
        <w:rPr>
          <w:u w:val="single"/>
        </w:rPr>
      </w:pPr>
    </w:p>
    <w:p w14:paraId="0E10A8FB" w14:textId="77777777" w:rsidR="003F6DBF" w:rsidRDefault="003F6DBF">
      <w:pPr>
        <w:rPr>
          <w:u w:val="single"/>
        </w:rPr>
      </w:pPr>
    </w:p>
    <w:p w14:paraId="249F8F1A" w14:textId="77777777" w:rsidR="003F6DBF" w:rsidRDefault="003F6DBF">
      <w:pPr>
        <w:rPr>
          <w:u w:val="single"/>
        </w:rPr>
      </w:pPr>
    </w:p>
    <w:p w14:paraId="7DDFF806" w14:textId="77777777" w:rsidR="003F6DBF" w:rsidRDefault="003F6DBF">
      <w:pPr>
        <w:rPr>
          <w:u w:val="single"/>
        </w:rPr>
      </w:pPr>
    </w:p>
    <w:p w14:paraId="3751BAEF" w14:textId="77777777" w:rsidR="003F6DBF" w:rsidRDefault="003F6DBF">
      <w:pPr>
        <w:rPr>
          <w:u w:val="single"/>
        </w:rPr>
      </w:pPr>
    </w:p>
    <w:p w14:paraId="7C5FC76F" w14:textId="143B0594" w:rsidR="005C44BC" w:rsidRDefault="005C44BC">
      <w:pPr>
        <w:rPr>
          <w:u w:val="single"/>
        </w:rPr>
      </w:pPr>
      <w:r>
        <w:rPr>
          <w:u w:val="single"/>
        </w:rPr>
        <w:t>202</w:t>
      </w:r>
      <w:r w:rsidR="007E6025">
        <w:rPr>
          <w:u w:val="single"/>
        </w:rPr>
        <w:t>4</w:t>
      </w:r>
      <w:r>
        <w:rPr>
          <w:u w:val="single"/>
        </w:rPr>
        <w:t xml:space="preserve"> – 202</w:t>
      </w:r>
      <w:r w:rsidR="007E6025">
        <w:rPr>
          <w:u w:val="single"/>
        </w:rPr>
        <w:t>5</w:t>
      </w:r>
      <w:r>
        <w:rPr>
          <w:u w:val="single"/>
        </w:rPr>
        <w:t xml:space="preserve"> </w:t>
      </w:r>
      <w:r w:rsidRPr="005C44BC">
        <w:rPr>
          <w:u w:val="single"/>
        </w:rPr>
        <w:t>Representative Assembly</w:t>
      </w:r>
      <w:r>
        <w:rPr>
          <w:u w:val="single"/>
        </w:rPr>
        <w:t xml:space="preserve"> Members for District 2</w:t>
      </w:r>
      <w:r w:rsidR="00474445">
        <w:rPr>
          <w:u w:val="single"/>
        </w:rPr>
        <w:t xml:space="preserve"> </w:t>
      </w:r>
      <w:r w:rsidR="002D2DEB">
        <w:rPr>
          <w:u w:val="single"/>
        </w:rPr>
        <w:t>- TBD</w:t>
      </w:r>
    </w:p>
    <w:p w14:paraId="1F27058D" w14:textId="5DA5B43F" w:rsidR="00F832BC" w:rsidRPr="00F832BC" w:rsidRDefault="00F832BC">
      <w:r>
        <w:t xml:space="preserve">One allocation per classification.  For additional allocations </w:t>
      </w:r>
      <w:proofErr w:type="spellStart"/>
      <w:r>
        <w:t>KingCo</w:t>
      </w:r>
      <w:proofErr w:type="spellEnd"/>
      <w:r>
        <w:t xml:space="preserve"> and Metro will alternate and Emerald Sound and SeaTac will alternate.</w:t>
      </w:r>
    </w:p>
    <w:p w14:paraId="15D52BA3" w14:textId="1F14CDDE" w:rsidR="00E1280E" w:rsidRDefault="00E1280E">
      <w:r>
        <w:t>Emerald Sound</w:t>
      </w:r>
      <w:r w:rsidR="000E28E4">
        <w:tab/>
      </w:r>
      <w:r w:rsidR="000E28E4">
        <w:tab/>
      </w:r>
      <w:r w:rsidR="0033130A">
        <w:t xml:space="preserve">Brit </w:t>
      </w:r>
      <w:proofErr w:type="spellStart"/>
      <w:r w:rsidR="0033130A">
        <w:t>Attak</w:t>
      </w:r>
      <w:proofErr w:type="spellEnd"/>
      <w:r w:rsidR="0033130A">
        <w:t xml:space="preserve"> </w:t>
      </w:r>
    </w:p>
    <w:p w14:paraId="7417E8C1" w14:textId="12CC117D" w:rsidR="00E1280E" w:rsidRPr="0073234B" w:rsidRDefault="00E1280E">
      <w:pPr>
        <w:rPr>
          <w:lang w:val="de-DE"/>
        </w:rPr>
      </w:pPr>
      <w:r w:rsidRPr="0073234B">
        <w:rPr>
          <w:lang w:val="de-DE"/>
        </w:rPr>
        <w:t>KingCo</w:t>
      </w:r>
      <w:r w:rsidR="00F832BC" w:rsidRPr="0073234B">
        <w:rPr>
          <w:lang w:val="de-DE"/>
        </w:rPr>
        <w:tab/>
      </w:r>
      <w:r w:rsidR="00F832BC" w:rsidRPr="0073234B">
        <w:rPr>
          <w:lang w:val="de-DE"/>
        </w:rPr>
        <w:tab/>
      </w:r>
      <w:r w:rsidR="00F832BC" w:rsidRPr="0073234B">
        <w:rPr>
          <w:lang w:val="de-DE"/>
        </w:rPr>
        <w:tab/>
        <w:t>Phil Willenbr</w:t>
      </w:r>
      <w:r w:rsidR="0065738C">
        <w:rPr>
          <w:lang w:val="de-DE"/>
        </w:rPr>
        <w:t xml:space="preserve">ock </w:t>
      </w:r>
    </w:p>
    <w:p w14:paraId="4482FD2C" w14:textId="350A503B" w:rsidR="00E1280E" w:rsidRDefault="00E1280E" w:rsidP="00E1280E">
      <w:r>
        <w:t xml:space="preserve">Metro </w:t>
      </w:r>
      <w:r>
        <w:tab/>
      </w:r>
      <w:r>
        <w:tab/>
      </w:r>
      <w:r>
        <w:tab/>
        <w:t>Lacey London</w:t>
      </w:r>
    </w:p>
    <w:p w14:paraId="7D38515F" w14:textId="134493B2" w:rsidR="00F832BC" w:rsidRDefault="00E1280E" w:rsidP="00F832BC">
      <w:r>
        <w:t>Sea</w:t>
      </w:r>
      <w:r w:rsidR="00474445">
        <w:t>T</w:t>
      </w:r>
      <w:r>
        <w:t>ac</w:t>
      </w:r>
      <w:r w:rsidR="007B66F1">
        <w:tab/>
      </w:r>
      <w:r w:rsidR="007B66F1">
        <w:tab/>
      </w:r>
      <w:r w:rsidR="007B66F1">
        <w:tab/>
      </w:r>
      <w:r w:rsidR="00735A1A">
        <w:t>Kofi Adusei</w:t>
      </w:r>
    </w:p>
    <w:p w14:paraId="551AB901" w14:textId="36A61B69" w:rsidR="00F832BC" w:rsidRPr="005C44BC" w:rsidRDefault="009737E4">
      <w:r>
        <w:t>Middle School</w:t>
      </w:r>
      <w:r>
        <w:tab/>
      </w:r>
      <w:r>
        <w:tab/>
      </w:r>
      <w:r w:rsidR="00AD6230">
        <w:t>Lance Gatter, Derek Tucci</w:t>
      </w:r>
    </w:p>
    <w:p w14:paraId="0BBA5D6E" w14:textId="77777777" w:rsidR="009E1FB3" w:rsidRDefault="009E1FB3"/>
    <w:p w14:paraId="016F4C84" w14:textId="321F108F" w:rsidR="000E28E4" w:rsidRDefault="000E28E4" w:rsidP="002D2DEB">
      <w:r w:rsidRPr="009E1FB3">
        <w:rPr>
          <w:u w:val="single"/>
        </w:rPr>
        <w:t>League Leadership</w:t>
      </w:r>
      <w:r w:rsidR="009737E4">
        <w:tab/>
      </w:r>
    </w:p>
    <w:p w14:paraId="4F637217" w14:textId="0144473B" w:rsidR="002D2DEB" w:rsidRDefault="002D2DEB" w:rsidP="002D2DEB">
      <w:pPr>
        <w:rPr>
          <w:b/>
          <w:bCs/>
        </w:rPr>
      </w:pPr>
      <w:r w:rsidRPr="002D2DEB">
        <w:rPr>
          <w:b/>
          <w:bCs/>
        </w:rPr>
        <w:t xml:space="preserve">Emerald </w:t>
      </w:r>
      <w:proofErr w:type="spellStart"/>
      <w:r w:rsidRPr="002D2DEB">
        <w:rPr>
          <w:b/>
          <w:bCs/>
        </w:rPr>
        <w:t>Souund</w:t>
      </w:r>
      <w:proofErr w:type="spellEnd"/>
    </w:p>
    <w:p w14:paraId="4D85C6A2" w14:textId="23DD6FDA" w:rsidR="002D2DEB" w:rsidRDefault="002D2DEB" w:rsidP="003F6DBF">
      <w:r w:rsidRPr="002D2DEB">
        <w:t>Rebecca Moe</w:t>
      </w:r>
      <w:r>
        <w:tab/>
      </w:r>
      <w:r>
        <w:tab/>
        <w:t>President</w:t>
      </w:r>
      <w:r>
        <w:tab/>
      </w:r>
      <w:r>
        <w:tab/>
      </w:r>
      <w:r>
        <w:tab/>
      </w:r>
      <w:r>
        <w:tab/>
      </w:r>
      <w:hyperlink r:id="rId23" w:history="1">
        <w:r w:rsidRPr="006F2E03">
          <w:rPr>
            <w:rStyle w:val="Hyperlink"/>
          </w:rPr>
          <w:t>rmoe@universityprep.org</w:t>
        </w:r>
      </w:hyperlink>
      <w:r>
        <w:t xml:space="preserve"> </w:t>
      </w:r>
    </w:p>
    <w:p w14:paraId="4911F878" w14:textId="2022247F" w:rsidR="000E28E4" w:rsidRPr="009E1FB3" w:rsidRDefault="000E28E4">
      <w:pPr>
        <w:rPr>
          <w:b/>
          <w:bCs/>
        </w:rPr>
      </w:pPr>
      <w:proofErr w:type="spellStart"/>
      <w:r w:rsidRPr="009E1FB3">
        <w:rPr>
          <w:b/>
          <w:bCs/>
        </w:rPr>
        <w:t>KingCo</w:t>
      </w:r>
      <w:proofErr w:type="spellEnd"/>
    </w:p>
    <w:p w14:paraId="76F6BC6E" w14:textId="2A2BDCB7" w:rsidR="000E28E4" w:rsidRDefault="00AD6230">
      <w:r>
        <w:t>BJ Kuntz</w:t>
      </w:r>
      <w:r w:rsidR="000E28E4">
        <w:tab/>
      </w:r>
      <w:r w:rsidR="000E28E4">
        <w:tab/>
        <w:t>President</w:t>
      </w:r>
      <w:r w:rsidR="009737E4">
        <w:tab/>
      </w:r>
      <w:r w:rsidR="009737E4">
        <w:tab/>
      </w:r>
      <w:r w:rsidR="009737E4">
        <w:tab/>
      </w:r>
      <w:r w:rsidR="009737E4">
        <w:tab/>
      </w:r>
      <w:hyperlink r:id="rId24" w:history="1">
        <w:r w:rsidR="003F6DBF" w:rsidRPr="006F2E03">
          <w:rPr>
            <w:rStyle w:val="Hyperlink"/>
          </w:rPr>
          <w:t>bobbi.kuntz@rentonschools.org</w:t>
        </w:r>
      </w:hyperlink>
      <w:r w:rsidR="003F6DBF">
        <w:t xml:space="preserve"> </w:t>
      </w:r>
      <w:r w:rsidR="009737E4">
        <w:tab/>
      </w:r>
    </w:p>
    <w:p w14:paraId="0F72244A" w14:textId="0B99B906" w:rsidR="000E28E4" w:rsidRPr="009E1FB3" w:rsidRDefault="000E28E4" w:rsidP="000E28E4">
      <w:pPr>
        <w:rPr>
          <w:b/>
          <w:bCs/>
        </w:rPr>
      </w:pPr>
      <w:r w:rsidRPr="009E1FB3">
        <w:rPr>
          <w:b/>
          <w:bCs/>
        </w:rPr>
        <w:t>Metro</w:t>
      </w:r>
    </w:p>
    <w:p w14:paraId="28E6DB5D" w14:textId="138268A7" w:rsidR="000E28E4" w:rsidRDefault="000E28E4" w:rsidP="000E28E4">
      <w:r>
        <w:t>Pat McCarthy</w:t>
      </w:r>
      <w:r>
        <w:tab/>
      </w:r>
      <w:r>
        <w:tab/>
        <w:t>Executive Director</w:t>
      </w:r>
      <w:r w:rsidR="001850B3">
        <w:tab/>
      </w:r>
      <w:r w:rsidR="001850B3">
        <w:tab/>
      </w:r>
      <w:r w:rsidR="001850B3">
        <w:tab/>
      </w:r>
      <w:hyperlink r:id="rId25" w:history="1">
        <w:r w:rsidR="003F6DBF" w:rsidRPr="006F2E03">
          <w:rPr>
            <w:rStyle w:val="Hyperlink"/>
          </w:rPr>
          <w:t>ptmccarthy@seattleschools.org</w:t>
        </w:r>
      </w:hyperlink>
      <w:r w:rsidR="003F6DBF">
        <w:t xml:space="preserve"> </w:t>
      </w:r>
    </w:p>
    <w:p w14:paraId="6E60B7A5" w14:textId="11EEE801" w:rsidR="000E28E4" w:rsidRDefault="000E28E4" w:rsidP="000E28E4">
      <w:r>
        <w:t>Lacey London</w:t>
      </w:r>
      <w:r>
        <w:tab/>
      </w:r>
      <w:r>
        <w:tab/>
        <w:t>President</w:t>
      </w:r>
      <w:r w:rsidR="001850B3">
        <w:tab/>
      </w:r>
      <w:r w:rsidR="001850B3">
        <w:tab/>
      </w:r>
      <w:r w:rsidR="001850B3">
        <w:tab/>
      </w:r>
      <w:r w:rsidR="001850B3">
        <w:tab/>
      </w:r>
      <w:hyperlink r:id="rId26" w:history="1">
        <w:r w:rsidR="003F6DBF" w:rsidRPr="006F2E03">
          <w:rPr>
            <w:rStyle w:val="Hyperlink"/>
          </w:rPr>
          <w:t>llondon@holynames-sea.org</w:t>
        </w:r>
      </w:hyperlink>
      <w:r w:rsidR="003F6DBF">
        <w:t xml:space="preserve"> </w:t>
      </w:r>
      <w:r w:rsidR="001850B3">
        <w:tab/>
      </w:r>
    </w:p>
    <w:p w14:paraId="25200DD3" w14:textId="5EBA5855" w:rsidR="000E28E4" w:rsidRPr="009E1FB3" w:rsidRDefault="000E28E4">
      <w:pPr>
        <w:rPr>
          <w:b/>
          <w:bCs/>
        </w:rPr>
      </w:pPr>
      <w:r w:rsidRPr="009E1FB3">
        <w:rPr>
          <w:b/>
          <w:bCs/>
        </w:rPr>
        <w:t>SeaTac</w:t>
      </w:r>
    </w:p>
    <w:p w14:paraId="36A294BC" w14:textId="522BC752" w:rsidR="003E4BB3" w:rsidRDefault="000E28E4" w:rsidP="009E1FB3">
      <w:r>
        <w:t>Mark Thompson</w:t>
      </w:r>
      <w:r>
        <w:tab/>
        <w:t>President</w:t>
      </w:r>
      <w:r w:rsidR="001850B3">
        <w:tab/>
      </w:r>
      <w:r w:rsidR="001850B3">
        <w:tab/>
      </w:r>
      <w:r w:rsidR="001850B3">
        <w:tab/>
      </w:r>
      <w:r w:rsidR="001850B3">
        <w:tab/>
      </w:r>
      <w:hyperlink r:id="rId27" w:history="1">
        <w:r w:rsidR="003F6DBF" w:rsidRPr="006F2E03">
          <w:rPr>
            <w:rStyle w:val="Hyperlink"/>
          </w:rPr>
          <w:t>mthompson@qsd48.org</w:t>
        </w:r>
      </w:hyperlink>
      <w:r w:rsidR="003F6DBF">
        <w:t xml:space="preserve"> </w:t>
      </w:r>
    </w:p>
    <w:sectPr w:rsidR="003E4BB3" w:rsidSect="003F6DBF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44BC"/>
    <w:rsid w:val="00053578"/>
    <w:rsid w:val="00091903"/>
    <w:rsid w:val="000E28E4"/>
    <w:rsid w:val="001032C6"/>
    <w:rsid w:val="001850B3"/>
    <w:rsid w:val="00223915"/>
    <w:rsid w:val="00241C9F"/>
    <w:rsid w:val="00245548"/>
    <w:rsid w:val="002568B2"/>
    <w:rsid w:val="00286A67"/>
    <w:rsid w:val="002D2DEB"/>
    <w:rsid w:val="002E02B2"/>
    <w:rsid w:val="0033130A"/>
    <w:rsid w:val="003D1EBD"/>
    <w:rsid w:val="003E4BB3"/>
    <w:rsid w:val="003F6DBF"/>
    <w:rsid w:val="00423BD1"/>
    <w:rsid w:val="00436592"/>
    <w:rsid w:val="00474445"/>
    <w:rsid w:val="00545390"/>
    <w:rsid w:val="005A5BC2"/>
    <w:rsid w:val="005C44BC"/>
    <w:rsid w:val="006435FF"/>
    <w:rsid w:val="0065738C"/>
    <w:rsid w:val="006A2AE1"/>
    <w:rsid w:val="006E72EF"/>
    <w:rsid w:val="006F29B8"/>
    <w:rsid w:val="00724CE5"/>
    <w:rsid w:val="0073234B"/>
    <w:rsid w:val="00735A1A"/>
    <w:rsid w:val="00741BE6"/>
    <w:rsid w:val="0074529F"/>
    <w:rsid w:val="00782BB1"/>
    <w:rsid w:val="007B66F1"/>
    <w:rsid w:val="007D206A"/>
    <w:rsid w:val="007E22B5"/>
    <w:rsid w:val="007E6025"/>
    <w:rsid w:val="00897AA7"/>
    <w:rsid w:val="009547B6"/>
    <w:rsid w:val="0095654B"/>
    <w:rsid w:val="009737E4"/>
    <w:rsid w:val="009740CA"/>
    <w:rsid w:val="00986736"/>
    <w:rsid w:val="009E1FB3"/>
    <w:rsid w:val="00AB02BA"/>
    <w:rsid w:val="00AD6230"/>
    <w:rsid w:val="00B246CE"/>
    <w:rsid w:val="00B82555"/>
    <w:rsid w:val="00BA694D"/>
    <w:rsid w:val="00C17716"/>
    <w:rsid w:val="00C36B40"/>
    <w:rsid w:val="00D52E0E"/>
    <w:rsid w:val="00D71FAB"/>
    <w:rsid w:val="00D80217"/>
    <w:rsid w:val="00DA04DA"/>
    <w:rsid w:val="00DA47BA"/>
    <w:rsid w:val="00DE091C"/>
    <w:rsid w:val="00E1280E"/>
    <w:rsid w:val="00F8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15E5E"/>
  <w15:docId w15:val="{1B68221C-DB42-46C7-BE7B-7E620F5F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5B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5B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thurston@lwsd.org" TargetMode="External"/><Relationship Id="rId13" Type="http://schemas.openxmlformats.org/officeDocument/2006/relationships/hyperlink" Target="mailto:cjsorenson@seattleschools.org" TargetMode="External"/><Relationship Id="rId18" Type="http://schemas.openxmlformats.org/officeDocument/2006/relationships/hyperlink" Target="mailto:oviattl@rsd407.org" TargetMode="External"/><Relationship Id="rId26" Type="http://schemas.openxmlformats.org/officeDocument/2006/relationships/hyperlink" Target="mailto:llondon@holynames-sea.org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cschick@seattleacademy.org" TargetMode="External"/><Relationship Id="rId7" Type="http://schemas.openxmlformats.org/officeDocument/2006/relationships/hyperlink" Target="mailto:seaking2eligibility@hotmail.com" TargetMode="External"/><Relationship Id="rId12" Type="http://schemas.openxmlformats.org/officeDocument/2006/relationships/hyperlink" Target="mailto:sgaskill@bishopblanchet.org" TargetMode="External"/><Relationship Id="rId17" Type="http://schemas.openxmlformats.org/officeDocument/2006/relationships/hyperlink" Target="mailto:jdwalker@odea.org" TargetMode="External"/><Relationship Id="rId25" Type="http://schemas.openxmlformats.org/officeDocument/2006/relationships/hyperlink" Target="mailto:ptmccarthy@seattleschools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gatter@lwsd.org" TargetMode="External"/><Relationship Id="rId20" Type="http://schemas.openxmlformats.org/officeDocument/2006/relationships/hyperlink" Target="mailto:jlowell@bsd405.or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seaking2finance@hotmail.com" TargetMode="External"/><Relationship Id="rId11" Type="http://schemas.openxmlformats.org/officeDocument/2006/relationships/hyperlink" Target="mailto:StuartM@Issaquah.wednet.edu" TargetMode="External"/><Relationship Id="rId24" Type="http://schemas.openxmlformats.org/officeDocument/2006/relationships/hyperlink" Target="mailto:bobbi.kuntz@rentonschools.org" TargetMode="External"/><Relationship Id="rId5" Type="http://schemas.openxmlformats.org/officeDocument/2006/relationships/hyperlink" Target="mailto:seaking2director@hotmail.com" TargetMode="External"/><Relationship Id="rId15" Type="http://schemas.openxmlformats.org/officeDocument/2006/relationships/hyperlink" Target="mailto:dgerig@kingsschools.org" TargetMode="External"/><Relationship Id="rId23" Type="http://schemas.openxmlformats.org/officeDocument/2006/relationships/hyperlink" Target="mailto:rmoe@universityprep.org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cpohlman@tbcs.org" TargetMode="External"/><Relationship Id="rId19" Type="http://schemas.openxmlformats.org/officeDocument/2006/relationships/hyperlink" Target="mailto:afmsgt7797@comcast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gaskill@bishopblanchet.org" TargetMode="External"/><Relationship Id="rId14" Type="http://schemas.openxmlformats.org/officeDocument/2006/relationships/hyperlink" Target="mailto:ryangilbert@summitclassical.org" TargetMode="External"/><Relationship Id="rId22" Type="http://schemas.openxmlformats.org/officeDocument/2006/relationships/hyperlink" Target="mailto:tadavis@seattleschools.org" TargetMode="External"/><Relationship Id="rId27" Type="http://schemas.openxmlformats.org/officeDocument/2006/relationships/hyperlink" Target="mailto:mthompson@qsd48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2CC7C-4AED-4B68-9446-6C9DB86AE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McCarthy, Patrick T</dc:creator>
  <cp:keywords/>
  <dc:description/>
  <cp:lastModifiedBy>Carey Ann McCarthy</cp:lastModifiedBy>
  <cp:revision>3</cp:revision>
  <cp:lastPrinted>2024-08-06T17:29:00Z</cp:lastPrinted>
  <dcterms:created xsi:type="dcterms:W3CDTF">2024-10-02T20:48:00Z</dcterms:created>
  <dcterms:modified xsi:type="dcterms:W3CDTF">2024-10-03T00:22:00Z</dcterms:modified>
</cp:coreProperties>
</file>