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A489" w14:textId="4997EA6C" w:rsidR="00DF573E" w:rsidRPr="00D316E9" w:rsidRDefault="00DF573E" w:rsidP="00D316E9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D316E9">
        <w:rPr>
          <w:b/>
          <w:bCs/>
          <w:sz w:val="36"/>
          <w:szCs w:val="36"/>
          <w:u w:val="single"/>
        </w:rPr>
        <w:t>Bus Routes 202</w:t>
      </w:r>
      <w:r w:rsidR="00EF376C">
        <w:rPr>
          <w:b/>
          <w:bCs/>
          <w:sz w:val="36"/>
          <w:szCs w:val="36"/>
          <w:u w:val="single"/>
        </w:rPr>
        <w:t>5</w:t>
      </w:r>
      <w:r w:rsidRPr="00D316E9">
        <w:rPr>
          <w:b/>
          <w:bCs/>
          <w:sz w:val="36"/>
          <w:szCs w:val="36"/>
          <w:u w:val="single"/>
        </w:rPr>
        <w:t>/2</w:t>
      </w:r>
      <w:r w:rsidR="00EF376C">
        <w:rPr>
          <w:b/>
          <w:bCs/>
          <w:sz w:val="36"/>
          <w:szCs w:val="36"/>
          <w:u w:val="single"/>
        </w:rPr>
        <w:t>6</w:t>
      </w:r>
    </w:p>
    <w:p w14:paraId="4008DE73" w14:textId="76C44961" w:rsidR="00D316E9" w:rsidRPr="00D316E9" w:rsidRDefault="00D316E9" w:rsidP="00D316E9">
      <w:pPr>
        <w:spacing w:line="240" w:lineRule="auto"/>
        <w:jc w:val="center"/>
        <w:rPr>
          <w:i/>
          <w:iCs/>
          <w:sz w:val="18"/>
          <w:szCs w:val="18"/>
        </w:rPr>
      </w:pPr>
      <w:r w:rsidRPr="00D316E9">
        <w:rPr>
          <w:i/>
          <w:iCs/>
          <w:sz w:val="18"/>
          <w:szCs w:val="18"/>
        </w:rPr>
        <w:t>All routes and times subject to change</w:t>
      </w:r>
    </w:p>
    <w:p w14:paraId="0D56B8A6" w14:textId="6C492A7A" w:rsidR="00D316E9" w:rsidRPr="00D316E9" w:rsidRDefault="00D316E9" w:rsidP="003A503F">
      <w:pPr>
        <w:rPr>
          <w:b/>
          <w:bCs/>
        </w:rPr>
      </w:pPr>
      <w:r w:rsidRPr="00D316E9">
        <w:rPr>
          <w:b/>
          <w:bCs/>
        </w:rPr>
        <w:t xml:space="preserve">PLEASE CALL </w:t>
      </w:r>
      <w:r w:rsidR="00D5668E">
        <w:rPr>
          <w:b/>
          <w:bCs/>
        </w:rPr>
        <w:t>Jeff Peterson</w:t>
      </w:r>
      <w:r w:rsidRPr="001D4823">
        <w:rPr>
          <w:b/>
          <w:bCs/>
        </w:rPr>
        <w:t xml:space="preserve"> </w:t>
      </w:r>
      <w:proofErr w:type="gramStart"/>
      <w:r w:rsidRPr="00D316E9">
        <w:rPr>
          <w:b/>
          <w:bCs/>
        </w:rPr>
        <w:t>at</w:t>
      </w:r>
      <w:proofErr w:type="gramEnd"/>
      <w:r w:rsidRPr="00D316E9">
        <w:rPr>
          <w:b/>
          <w:bCs/>
        </w:rPr>
        <w:t xml:space="preserve"> 507-886-2020 if your child is NOT riding the AM route bus or if you have any questions regarding the bus routes. Also, </w:t>
      </w:r>
      <w:proofErr w:type="gramStart"/>
      <w:r w:rsidRPr="00D316E9">
        <w:rPr>
          <w:b/>
          <w:bCs/>
        </w:rPr>
        <w:t>You</w:t>
      </w:r>
      <w:proofErr w:type="gramEnd"/>
      <w:r w:rsidRPr="00D316E9">
        <w:rPr>
          <w:b/>
          <w:bCs/>
        </w:rPr>
        <w:t xml:space="preserve"> must talk with </w:t>
      </w:r>
      <w:r w:rsidR="00D5668E">
        <w:rPr>
          <w:b/>
          <w:bCs/>
        </w:rPr>
        <w:t>Jeff</w:t>
      </w:r>
      <w:r w:rsidRPr="00D316E9">
        <w:rPr>
          <w:b/>
          <w:bCs/>
        </w:rPr>
        <w:t xml:space="preserve"> before changing route buses. </w:t>
      </w:r>
    </w:p>
    <w:p w14:paraId="5ABD37AF" w14:textId="6BD0DCC7" w:rsidR="00B35815" w:rsidRPr="00DF573E" w:rsidRDefault="00B35815" w:rsidP="00B35815">
      <w:pPr>
        <w:rPr>
          <w:b/>
          <w:bCs/>
        </w:rPr>
      </w:pPr>
      <w:r w:rsidRPr="00DF573E">
        <w:rPr>
          <w:b/>
          <w:bCs/>
          <w:u w:val="single"/>
        </w:rPr>
        <w:t>Bus #</w:t>
      </w:r>
      <w:r>
        <w:rPr>
          <w:b/>
          <w:bCs/>
          <w:u w:val="single"/>
        </w:rPr>
        <w:t>1</w:t>
      </w:r>
      <w:r w:rsidRPr="00DF573E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H/C &amp; Lanesboro</w:t>
      </w:r>
      <w:r w:rsidR="00CA5EBA">
        <w:rPr>
          <w:b/>
          <w:bCs/>
          <w:u w:val="single"/>
        </w:rPr>
        <w:t>/Fountain</w:t>
      </w:r>
      <w:r w:rsidRPr="00DF573E">
        <w:rPr>
          <w:b/>
          <w:bCs/>
          <w:u w:val="single"/>
        </w:rPr>
        <w:t xml:space="preserve"> Route, </w:t>
      </w:r>
      <w:r w:rsidR="00CA5EBA">
        <w:rPr>
          <w:b/>
          <w:bCs/>
          <w:u w:val="single"/>
        </w:rPr>
        <w:t>Tammy Solar</w:t>
      </w:r>
      <w:r w:rsidRPr="00DF573E">
        <w:rPr>
          <w:b/>
          <w:bCs/>
          <w:u w:val="single"/>
        </w:rPr>
        <w:t xml:space="preserve"> (</w:t>
      </w:r>
      <w:r w:rsidR="002929A9">
        <w:rPr>
          <w:b/>
          <w:bCs/>
          <w:u w:val="single"/>
        </w:rPr>
        <w:t>6:50</w:t>
      </w:r>
      <w:r w:rsidRPr="00DF573E">
        <w:rPr>
          <w:b/>
          <w:bCs/>
          <w:u w:val="single"/>
        </w:rPr>
        <w:t xml:space="preserve"> 1</w:t>
      </w:r>
      <w:r w:rsidRPr="00DF573E">
        <w:rPr>
          <w:b/>
          <w:bCs/>
          <w:u w:val="single"/>
          <w:vertAlign w:val="superscript"/>
        </w:rPr>
        <w:t>st</w:t>
      </w:r>
      <w:r w:rsidRPr="00DF573E">
        <w:rPr>
          <w:b/>
          <w:bCs/>
          <w:u w:val="single"/>
        </w:rPr>
        <w:t xml:space="preserve"> stop):</w:t>
      </w:r>
      <w:r>
        <w:t xml:space="preserve"> </w:t>
      </w:r>
      <w:r w:rsidR="002929A9" w:rsidRPr="00653D5E">
        <w:t xml:space="preserve">Elizabeth Swan, Samantha Drogemuller; Stephanie Strahl; </w:t>
      </w:r>
      <w:r w:rsidR="002929A9">
        <w:t>Lanesboro Community Center</w:t>
      </w:r>
      <w:r w:rsidR="002929A9" w:rsidRPr="00653D5E">
        <w:t xml:space="preserve">; Aaron Gillespie; </w:t>
      </w:r>
      <w:r w:rsidRPr="00653D5E">
        <w:t>Nathan Bernau</w:t>
      </w:r>
      <w:r w:rsidR="00BC4C4E" w:rsidRPr="00653D5E">
        <w:t>;</w:t>
      </w:r>
      <w:r w:rsidRPr="00653D5E">
        <w:t xml:space="preserve"> </w:t>
      </w:r>
      <w:r w:rsidR="004E2FB3">
        <w:t>Crystal Soppa</w:t>
      </w:r>
      <w:r w:rsidR="00BC4C4E" w:rsidRPr="00653D5E">
        <w:t>;</w:t>
      </w:r>
      <w:r w:rsidR="008460C6">
        <w:t xml:space="preserve"> Aaren Mathison;</w:t>
      </w:r>
      <w:r w:rsidRPr="00653D5E">
        <w:t xml:space="preserve"> #</w:t>
      </w:r>
      <w:r w:rsidR="00857432" w:rsidRPr="00653D5E">
        <w:t>1</w:t>
      </w:r>
      <w:r w:rsidRPr="00653D5E">
        <w:t xml:space="preserve"> FC Elementary</w:t>
      </w:r>
      <w:r w:rsidR="00BC4C4E" w:rsidRPr="00653D5E">
        <w:t>;</w:t>
      </w:r>
      <w:r w:rsidRPr="00653D5E">
        <w:t xml:space="preserve"> </w:t>
      </w:r>
      <w:r w:rsidR="007B298F" w:rsidRPr="00653D5E">
        <w:t>Laura L</w:t>
      </w:r>
      <w:r w:rsidR="00653D5E" w:rsidRPr="00653D5E">
        <w:t>iffrig</w:t>
      </w:r>
      <w:r w:rsidR="001D0D09" w:rsidRPr="00653D5E">
        <w:t>;</w:t>
      </w:r>
      <w:r w:rsidRPr="00653D5E">
        <w:t xml:space="preserve"> #1 FCHS</w:t>
      </w:r>
      <w:r w:rsidRPr="00DF573E">
        <w:t> </w:t>
      </w:r>
    </w:p>
    <w:p w14:paraId="32C27729" w14:textId="57E6BA75" w:rsidR="003A503F" w:rsidRDefault="00F4631C" w:rsidP="003A503F">
      <w:r w:rsidRPr="00F4631C">
        <w:rPr>
          <w:b/>
          <w:bCs/>
          <w:u w:val="single"/>
        </w:rPr>
        <w:t>Bus #2 - Wykoff/Preston Route, Kurt Reicks (</w:t>
      </w:r>
      <w:r w:rsidR="008D791C">
        <w:rPr>
          <w:b/>
          <w:bCs/>
          <w:u w:val="single"/>
        </w:rPr>
        <w:t>6:5</w:t>
      </w:r>
      <w:r w:rsidR="006C2EBE">
        <w:rPr>
          <w:b/>
          <w:bCs/>
          <w:u w:val="single"/>
        </w:rPr>
        <w:t>0</w:t>
      </w:r>
      <w:r w:rsidRPr="00F4631C">
        <w:rPr>
          <w:b/>
          <w:bCs/>
          <w:u w:val="single"/>
        </w:rPr>
        <w:t xml:space="preserve"> 1</w:t>
      </w:r>
      <w:r w:rsidRPr="00F4631C">
        <w:rPr>
          <w:b/>
          <w:bCs/>
          <w:u w:val="single"/>
          <w:vertAlign w:val="superscript"/>
        </w:rPr>
        <w:t>st</w:t>
      </w:r>
      <w:r w:rsidRPr="00F4631C">
        <w:rPr>
          <w:b/>
          <w:bCs/>
          <w:u w:val="single"/>
        </w:rPr>
        <w:t xml:space="preserve"> stop):</w:t>
      </w:r>
      <w:r w:rsidR="003A503F">
        <w:rPr>
          <w:b/>
          <w:bCs/>
          <w:u w:val="single"/>
        </w:rPr>
        <w:t xml:space="preserve"> </w:t>
      </w:r>
      <w:r w:rsidR="008460C6" w:rsidRPr="008460C6">
        <w:t>Comstock Daycare;</w:t>
      </w:r>
      <w:r w:rsidR="008460C6">
        <w:rPr>
          <w:b/>
          <w:bCs/>
          <w:u w:val="single"/>
        </w:rPr>
        <w:t xml:space="preserve"> </w:t>
      </w:r>
      <w:r w:rsidR="008460C6" w:rsidRPr="00676723">
        <w:t xml:space="preserve">N Main St and Bartlett St; Pearl and </w:t>
      </w:r>
      <w:r w:rsidR="008460C6">
        <w:t>Main</w:t>
      </w:r>
      <w:r w:rsidR="008460C6" w:rsidRPr="00676723">
        <w:t xml:space="preserve"> Street; </w:t>
      </w:r>
      <w:r w:rsidR="00F425FF" w:rsidRPr="00F425FF">
        <w:t>Wykoff</w:t>
      </w:r>
      <w:r w:rsidR="00F425FF">
        <w:rPr>
          <w:b/>
          <w:bCs/>
          <w:u w:val="single"/>
        </w:rPr>
        <w:t xml:space="preserve"> </w:t>
      </w:r>
      <w:r w:rsidR="00A20598" w:rsidRPr="00676723">
        <w:t xml:space="preserve">Immanuel Lutheran Church; </w:t>
      </w:r>
      <w:r w:rsidRPr="00676723">
        <w:t>Chad Baldauf</w:t>
      </w:r>
      <w:r w:rsidR="003B5609" w:rsidRPr="00676723">
        <w:t>;</w:t>
      </w:r>
      <w:r w:rsidR="008C1441" w:rsidRPr="00676723">
        <w:t xml:space="preserve"> </w:t>
      </w:r>
      <w:r w:rsidR="00B1460C">
        <w:t xml:space="preserve">Brenda Eickoff; </w:t>
      </w:r>
      <w:r w:rsidR="00184981">
        <w:t xml:space="preserve">Dan Doer; </w:t>
      </w:r>
      <w:r w:rsidRPr="00676723">
        <w:t>Brandon Gossman</w:t>
      </w:r>
      <w:r w:rsidR="003B5609" w:rsidRPr="00676723">
        <w:t>;</w:t>
      </w:r>
      <w:r w:rsidRPr="00676723">
        <w:t xml:space="preserve"> </w:t>
      </w:r>
      <w:r w:rsidR="00C56C1E">
        <w:t xml:space="preserve">Preston </w:t>
      </w:r>
      <w:r w:rsidR="00F7157B">
        <w:t>DAC on Park Lane</w:t>
      </w:r>
      <w:r w:rsidR="00C46F97">
        <w:t xml:space="preserve">; </w:t>
      </w:r>
      <w:r w:rsidR="00C46F97" w:rsidRPr="00676723">
        <w:t xml:space="preserve">Cottage Grove &amp; Parkside; </w:t>
      </w:r>
      <w:r w:rsidR="00301F07">
        <w:t>Jeremiah and Oak St</w:t>
      </w:r>
      <w:r w:rsidR="0052670E">
        <w:t xml:space="preserve">; </w:t>
      </w:r>
      <w:r w:rsidR="00C42BAD" w:rsidRPr="00676723">
        <w:t xml:space="preserve">Judy Lane and Russell; </w:t>
      </w:r>
      <w:r w:rsidR="0077761E" w:rsidRPr="00676723">
        <w:t>Co 17 and Oak;</w:t>
      </w:r>
      <w:r w:rsidR="00686998" w:rsidRPr="00686998">
        <w:t xml:space="preserve"> </w:t>
      </w:r>
      <w:r w:rsidR="00686998" w:rsidRPr="00676723">
        <w:t xml:space="preserve">Crown Hill and Co. 17; </w:t>
      </w:r>
      <w:r w:rsidR="0077761E" w:rsidRPr="00676723">
        <w:t xml:space="preserve"> </w:t>
      </w:r>
      <w:r w:rsidR="00D231B9" w:rsidRPr="00676723">
        <w:t xml:space="preserve">St. Anthony and </w:t>
      </w:r>
      <w:r w:rsidR="00D231B9">
        <w:t>Main</w:t>
      </w:r>
      <w:r w:rsidR="00D231B9" w:rsidRPr="00676723">
        <w:t xml:space="preserve"> St; </w:t>
      </w:r>
      <w:r w:rsidR="00E80F33" w:rsidRPr="00676723">
        <w:t>Post Office</w:t>
      </w:r>
      <w:r w:rsidR="00FE0581" w:rsidRPr="00676723">
        <w:t>.</w:t>
      </w:r>
      <w:r w:rsidR="008460C6">
        <w:t>; Kristal Losee;</w:t>
      </w:r>
      <w:r w:rsidR="00DB3105" w:rsidRPr="00676723">
        <w:t xml:space="preserve"> </w:t>
      </w:r>
      <w:r w:rsidR="003A503F" w:rsidRPr="00676723">
        <w:t>Washington and Hillside</w:t>
      </w:r>
      <w:r w:rsidR="00C423B1" w:rsidRPr="00676723">
        <w:t>;</w:t>
      </w:r>
      <w:r w:rsidR="003A503F" w:rsidRPr="00676723">
        <w:t xml:space="preserve">  #2 FC Elementary (High School students switch to bus #12)</w:t>
      </w:r>
    </w:p>
    <w:p w14:paraId="48002758" w14:textId="3505600B" w:rsidR="00231CBF" w:rsidRDefault="008D6E56" w:rsidP="00231CBF">
      <w:r w:rsidRPr="008D6E56">
        <w:rPr>
          <w:b/>
          <w:bCs/>
          <w:u w:val="single"/>
        </w:rPr>
        <w:t>Bus #</w:t>
      </w:r>
      <w:r w:rsidR="00EB2C22">
        <w:rPr>
          <w:b/>
          <w:bCs/>
          <w:u w:val="single"/>
        </w:rPr>
        <w:t>5</w:t>
      </w:r>
      <w:r w:rsidRPr="008D6E56">
        <w:rPr>
          <w:b/>
          <w:bCs/>
          <w:u w:val="single"/>
        </w:rPr>
        <w:t xml:space="preserve"> – </w:t>
      </w:r>
      <w:r w:rsidR="0044579C">
        <w:rPr>
          <w:b/>
          <w:bCs/>
          <w:u w:val="single"/>
        </w:rPr>
        <w:t>Cherry Grove/</w:t>
      </w:r>
      <w:proofErr w:type="spellStart"/>
      <w:r w:rsidRPr="008D6E56">
        <w:rPr>
          <w:b/>
          <w:bCs/>
          <w:u w:val="single"/>
        </w:rPr>
        <w:t>Greenleafton</w:t>
      </w:r>
      <w:proofErr w:type="spellEnd"/>
      <w:r w:rsidRPr="008D6E56">
        <w:rPr>
          <w:b/>
          <w:bCs/>
          <w:u w:val="single"/>
        </w:rPr>
        <w:t xml:space="preserve"> Route, Richard Kiehne (</w:t>
      </w:r>
      <w:r w:rsidR="0067766C">
        <w:rPr>
          <w:b/>
          <w:bCs/>
          <w:u w:val="single"/>
        </w:rPr>
        <w:t>6:45</w:t>
      </w:r>
      <w:r w:rsidRPr="008D6E56">
        <w:rPr>
          <w:b/>
          <w:bCs/>
          <w:u w:val="single"/>
        </w:rPr>
        <w:t xml:space="preserve"> 1</w:t>
      </w:r>
      <w:r w:rsidRPr="008D6E56">
        <w:rPr>
          <w:b/>
          <w:bCs/>
          <w:u w:val="single"/>
          <w:vertAlign w:val="superscript"/>
        </w:rPr>
        <w:t>st</w:t>
      </w:r>
      <w:r w:rsidRPr="008D6E56">
        <w:rPr>
          <w:b/>
          <w:bCs/>
          <w:u w:val="single"/>
        </w:rPr>
        <w:t xml:space="preserve"> stop):</w:t>
      </w:r>
      <w:r>
        <w:t xml:space="preserve"> </w:t>
      </w:r>
      <w:r w:rsidRPr="009657D5">
        <w:t>Andrew Beer</w:t>
      </w:r>
      <w:r w:rsidR="000A736B" w:rsidRPr="009657D5">
        <w:t>;</w:t>
      </w:r>
      <w:r w:rsidRPr="009657D5">
        <w:t xml:space="preserve"> </w:t>
      </w:r>
      <w:r w:rsidR="00043D54">
        <w:t xml:space="preserve">Kyle Lanz; </w:t>
      </w:r>
      <w:r w:rsidR="00995E6D" w:rsidRPr="009657D5">
        <w:t>Jeremy</w:t>
      </w:r>
      <w:r w:rsidR="004566AB" w:rsidRPr="009657D5">
        <w:t xml:space="preserve"> Keim</w:t>
      </w:r>
      <w:r w:rsidR="00A90027" w:rsidRPr="009657D5">
        <w:t>;</w:t>
      </w:r>
      <w:r w:rsidR="004566AB" w:rsidRPr="009657D5">
        <w:t xml:space="preserve"> </w:t>
      </w:r>
      <w:r w:rsidR="00A90027" w:rsidRPr="009657D5">
        <w:t>Tony Boland</w:t>
      </w:r>
      <w:r w:rsidR="00262F0D" w:rsidRPr="009657D5">
        <w:t>;</w:t>
      </w:r>
      <w:r w:rsidR="00A90027" w:rsidRPr="009657D5">
        <w:t xml:space="preserve"> </w:t>
      </w:r>
      <w:r w:rsidRPr="009657D5">
        <w:t>Matthew Rislov</w:t>
      </w:r>
      <w:r w:rsidR="000A736B" w:rsidRPr="009657D5">
        <w:t>;</w:t>
      </w:r>
      <w:r w:rsidRPr="009657D5">
        <w:t xml:space="preserve"> Tonya Keim</w:t>
      </w:r>
      <w:r w:rsidR="000A736B" w:rsidRPr="009657D5">
        <w:t>;</w:t>
      </w:r>
      <w:r w:rsidRPr="009657D5">
        <w:t xml:space="preserve"> </w:t>
      </w:r>
      <w:r w:rsidR="00220B89" w:rsidRPr="009657D5">
        <w:t>Brian Soland</w:t>
      </w:r>
      <w:r w:rsidR="00D804F6" w:rsidRPr="009657D5">
        <w:t>;</w:t>
      </w:r>
      <w:r w:rsidR="00220B89" w:rsidRPr="009657D5">
        <w:t xml:space="preserve"> Kerry Rindels</w:t>
      </w:r>
      <w:r w:rsidR="00D804F6" w:rsidRPr="009657D5">
        <w:t>;</w:t>
      </w:r>
      <w:r w:rsidR="00220B89" w:rsidRPr="009657D5">
        <w:t xml:space="preserve"> </w:t>
      </w:r>
      <w:r w:rsidR="0065404B">
        <w:t>N</w:t>
      </w:r>
      <w:r w:rsidR="008F2A31">
        <w:t>icholis Woe</w:t>
      </w:r>
      <w:r w:rsidR="00A707BF">
        <w:t xml:space="preserve">lfel; </w:t>
      </w:r>
      <w:proofErr w:type="spellStart"/>
      <w:r w:rsidR="00470BD1">
        <w:t>Greenleafton</w:t>
      </w:r>
      <w:proofErr w:type="spellEnd"/>
      <w:r w:rsidR="00470BD1">
        <w:t xml:space="preserve"> Reforme</w:t>
      </w:r>
      <w:r w:rsidR="00E7753C">
        <w:t>d Church</w:t>
      </w:r>
      <w:r w:rsidR="0096664F">
        <w:t xml:space="preserve"> (High School students will switch to Bus #11)</w:t>
      </w:r>
      <w:r w:rsidR="00D91F48" w:rsidRPr="009657D5">
        <w:t>;</w:t>
      </w:r>
      <w:r w:rsidR="00220B89" w:rsidRPr="009657D5">
        <w:t xml:space="preserve"> </w:t>
      </w:r>
      <w:r w:rsidR="008460C6">
        <w:t>Aaron Scheevel</w:t>
      </w:r>
      <w:r w:rsidR="00106CC7">
        <w:t xml:space="preserve">; </w:t>
      </w:r>
      <w:r w:rsidR="00DB2EC6" w:rsidRPr="009657D5">
        <w:t>Aaron J</w:t>
      </w:r>
      <w:r w:rsidR="0041162D" w:rsidRPr="009657D5">
        <w:t>anssen</w:t>
      </w:r>
      <w:r w:rsidR="00EF6EFE" w:rsidRPr="009657D5">
        <w:t>;</w:t>
      </w:r>
      <w:r w:rsidR="0041162D" w:rsidRPr="009657D5">
        <w:t xml:space="preserve"> </w:t>
      </w:r>
      <w:r w:rsidR="000F2EA1">
        <w:t>Fillmore and Franklin</w:t>
      </w:r>
      <w:r w:rsidR="00902037">
        <w:t xml:space="preserve"> St; </w:t>
      </w:r>
      <w:r w:rsidR="00231CBF" w:rsidRPr="009657D5">
        <w:t>#</w:t>
      </w:r>
      <w:r w:rsidR="00902037">
        <w:t>5</w:t>
      </w:r>
      <w:r w:rsidR="00231CBF" w:rsidRPr="009657D5">
        <w:t xml:space="preserve"> FC Elementary</w:t>
      </w:r>
    </w:p>
    <w:p w14:paraId="4DD0128C" w14:textId="75C4985A" w:rsidR="002E447A" w:rsidRPr="002E447A" w:rsidRDefault="00231CBF" w:rsidP="002E447A">
      <w:pPr>
        <w:rPr>
          <w:b/>
          <w:bCs/>
        </w:rPr>
      </w:pPr>
      <w:r w:rsidRPr="002E447A">
        <w:rPr>
          <w:b/>
          <w:bCs/>
          <w:u w:val="single"/>
        </w:rPr>
        <w:t>Bus #6 – South Harmony Route, Terry Torkelson (7:</w:t>
      </w:r>
      <w:r w:rsidR="00741FBB">
        <w:rPr>
          <w:b/>
          <w:bCs/>
          <w:u w:val="single"/>
        </w:rPr>
        <w:t>10</w:t>
      </w:r>
      <w:r w:rsidRPr="002E447A">
        <w:rPr>
          <w:b/>
          <w:bCs/>
          <w:u w:val="single"/>
        </w:rPr>
        <w:t xml:space="preserve"> 1</w:t>
      </w:r>
      <w:r w:rsidRPr="002E447A">
        <w:rPr>
          <w:b/>
          <w:bCs/>
          <w:u w:val="single"/>
          <w:vertAlign w:val="superscript"/>
        </w:rPr>
        <w:t>st</w:t>
      </w:r>
      <w:r w:rsidRPr="002E447A">
        <w:rPr>
          <w:b/>
          <w:bCs/>
          <w:u w:val="single"/>
        </w:rPr>
        <w:t xml:space="preserve"> stop):</w:t>
      </w:r>
      <w:r>
        <w:t xml:space="preserve"> </w:t>
      </w:r>
      <w:r w:rsidR="008B096D">
        <w:t>Canton – Fillmore Ave W &amp; N 2</w:t>
      </w:r>
      <w:r w:rsidR="008B096D" w:rsidRPr="00BC468D">
        <w:rPr>
          <w:vertAlign w:val="superscript"/>
        </w:rPr>
        <w:t>nd</w:t>
      </w:r>
      <w:r w:rsidR="008B096D">
        <w:t xml:space="preserve"> St; Canton Ave &amp; 2</w:t>
      </w:r>
      <w:r w:rsidR="008B096D" w:rsidRPr="00BC468D">
        <w:rPr>
          <w:vertAlign w:val="superscript"/>
        </w:rPr>
        <w:t>nd</w:t>
      </w:r>
      <w:r w:rsidR="008B096D">
        <w:t xml:space="preserve"> St; Canton Ave &amp; 1</w:t>
      </w:r>
      <w:r w:rsidR="008B096D" w:rsidRPr="00BC468D">
        <w:rPr>
          <w:vertAlign w:val="superscript"/>
        </w:rPr>
        <w:t>st</w:t>
      </w:r>
      <w:r w:rsidR="008B096D">
        <w:t xml:space="preserve"> St; Jessi Norby; Michaela Lund; Amber Richardson; Jessica Fisher</w:t>
      </w:r>
      <w:r w:rsidR="008B096D" w:rsidRPr="003912AF">
        <w:t>;</w:t>
      </w:r>
      <w:r w:rsidR="008B096D">
        <w:t xml:space="preserve"> </w:t>
      </w:r>
      <w:r w:rsidR="00195B68" w:rsidRPr="009657D5">
        <w:t>Jarry</w:t>
      </w:r>
      <w:r w:rsidR="00CB081D" w:rsidRPr="009657D5">
        <w:t xml:space="preserve"> Kotek; </w:t>
      </w:r>
      <w:r w:rsidRPr="009657D5">
        <w:t>Brian Nelson</w:t>
      </w:r>
      <w:r w:rsidR="00B25FC7" w:rsidRPr="009657D5">
        <w:t>;</w:t>
      </w:r>
      <w:r w:rsidRPr="009657D5">
        <w:t xml:space="preserve"> Chad Olson</w:t>
      </w:r>
      <w:r w:rsidR="007E5046" w:rsidRPr="009657D5">
        <w:t>;</w:t>
      </w:r>
      <w:r w:rsidRPr="009657D5">
        <w:t xml:space="preserve"> Joy Rindels</w:t>
      </w:r>
      <w:r w:rsidR="00E813B1" w:rsidRPr="009657D5">
        <w:t>;</w:t>
      </w:r>
      <w:r w:rsidRPr="009657D5">
        <w:t xml:space="preserve"> Andy Tieskotter</w:t>
      </w:r>
      <w:r w:rsidR="001145E6" w:rsidRPr="009657D5">
        <w:t>;</w:t>
      </w:r>
      <w:r w:rsidRPr="009657D5">
        <w:t xml:space="preserve"> Cory Tammel</w:t>
      </w:r>
      <w:r w:rsidR="000B37B8" w:rsidRPr="009657D5">
        <w:t>;</w:t>
      </w:r>
      <w:r w:rsidR="00B057AF" w:rsidRPr="009657D5">
        <w:t xml:space="preserve"> </w:t>
      </w:r>
      <w:r w:rsidRPr="009657D5">
        <w:t>Matt Pepin</w:t>
      </w:r>
      <w:r w:rsidR="002C008C" w:rsidRPr="009657D5">
        <w:t>;</w:t>
      </w:r>
      <w:r w:rsidRPr="009657D5">
        <w:t xml:space="preserve"> </w:t>
      </w:r>
      <w:r w:rsidR="00351EFC" w:rsidRPr="009657D5">
        <w:t xml:space="preserve">Harmony - </w:t>
      </w:r>
      <w:r w:rsidRPr="009657D5">
        <w:t>5th Ave and 6th St SE</w:t>
      </w:r>
      <w:r w:rsidR="00FD3633" w:rsidRPr="009657D5">
        <w:t>;</w:t>
      </w:r>
      <w:r w:rsidRPr="009657D5">
        <w:t xml:space="preserve"> 2nd Ave and 3rd St</w:t>
      </w:r>
      <w:r w:rsidR="002E447A" w:rsidRPr="009657D5">
        <w:t xml:space="preserve"> </w:t>
      </w:r>
      <w:r w:rsidRPr="009657D5">
        <w:t>SE</w:t>
      </w:r>
      <w:r w:rsidR="001C0409" w:rsidRPr="009657D5">
        <w:t>;</w:t>
      </w:r>
      <w:r w:rsidR="002E447A" w:rsidRPr="009657D5">
        <w:t xml:space="preserve"> FCHS HWY 139</w:t>
      </w:r>
      <w:r w:rsidR="002E447A" w:rsidRPr="009657D5">
        <w:rPr>
          <w:b/>
          <w:bCs/>
        </w:rPr>
        <w:t> </w:t>
      </w:r>
      <w:r w:rsidR="002E447A" w:rsidRPr="009657D5">
        <w:t>(East side of High</w:t>
      </w:r>
      <w:r w:rsidR="00DE13D6" w:rsidRPr="009657D5">
        <w:t xml:space="preserve"> </w:t>
      </w:r>
      <w:r w:rsidR="002E447A" w:rsidRPr="009657D5">
        <w:t>School)</w:t>
      </w:r>
      <w:r w:rsidR="001C0409" w:rsidRPr="009657D5">
        <w:t>;</w:t>
      </w:r>
      <w:r w:rsidR="002E447A" w:rsidRPr="009657D5">
        <w:t xml:space="preserve"> 2nd Ave and 1st St SE</w:t>
      </w:r>
      <w:r w:rsidR="003F7E97" w:rsidRPr="009657D5">
        <w:t>;</w:t>
      </w:r>
      <w:r w:rsidR="002E447A" w:rsidRPr="009657D5">
        <w:t xml:space="preserve"> 2nd Ave and 4th St NE</w:t>
      </w:r>
      <w:r w:rsidR="003F7E97" w:rsidRPr="009657D5">
        <w:t>;;</w:t>
      </w:r>
      <w:r w:rsidR="002E447A" w:rsidRPr="009657D5">
        <w:t xml:space="preserve"> </w:t>
      </w:r>
      <w:r w:rsidR="0098289B">
        <w:t>Harmony Kids</w:t>
      </w:r>
      <w:r w:rsidR="00726CC7">
        <w:t>; Jim Stevens</w:t>
      </w:r>
      <w:r w:rsidR="00916715">
        <w:t xml:space="preserve">; </w:t>
      </w:r>
      <w:r w:rsidR="002E447A" w:rsidRPr="009657D5">
        <w:t>#</w:t>
      </w:r>
      <w:r w:rsidR="001C7FC7" w:rsidRPr="009657D5">
        <w:t>6</w:t>
      </w:r>
      <w:r w:rsidR="002E447A" w:rsidRPr="009657D5">
        <w:t xml:space="preserve"> FC Elementary</w:t>
      </w:r>
    </w:p>
    <w:p w14:paraId="67957395" w14:textId="3C1B09DA" w:rsidR="00DE13D6" w:rsidRPr="00DE13D6" w:rsidRDefault="005303BA" w:rsidP="00DE13D6">
      <w:pPr>
        <w:rPr>
          <w:b/>
          <w:bCs/>
        </w:rPr>
      </w:pPr>
      <w:r w:rsidRPr="00DE13D6">
        <w:rPr>
          <w:b/>
          <w:bCs/>
          <w:u w:val="single"/>
        </w:rPr>
        <w:t xml:space="preserve">Bus #7 – West Harmony Route, </w:t>
      </w:r>
      <w:r w:rsidR="00B663DE">
        <w:rPr>
          <w:b/>
          <w:bCs/>
          <w:u w:val="single"/>
        </w:rPr>
        <w:t>Patrick Junge</w:t>
      </w:r>
      <w:r w:rsidRPr="00DE13D6">
        <w:rPr>
          <w:b/>
          <w:bCs/>
          <w:u w:val="single"/>
        </w:rPr>
        <w:t xml:space="preserve"> (</w:t>
      </w:r>
      <w:r w:rsidR="00B663DE">
        <w:rPr>
          <w:b/>
          <w:bCs/>
          <w:u w:val="single"/>
        </w:rPr>
        <w:t>7:05</w:t>
      </w:r>
      <w:r w:rsidRPr="00DE13D6">
        <w:rPr>
          <w:b/>
          <w:bCs/>
          <w:u w:val="single"/>
        </w:rPr>
        <w:t xml:space="preserve"> 1</w:t>
      </w:r>
      <w:r w:rsidRPr="00DE13D6">
        <w:rPr>
          <w:b/>
          <w:bCs/>
          <w:u w:val="single"/>
          <w:vertAlign w:val="superscript"/>
        </w:rPr>
        <w:t>st</w:t>
      </w:r>
      <w:r w:rsidRPr="00DE13D6">
        <w:rPr>
          <w:b/>
          <w:bCs/>
          <w:u w:val="single"/>
        </w:rPr>
        <w:t xml:space="preserve"> stop</w:t>
      </w:r>
      <w:r>
        <w:rPr>
          <w:b/>
          <w:bCs/>
        </w:rPr>
        <w:t xml:space="preserve">): </w:t>
      </w:r>
      <w:r w:rsidR="002D32C2" w:rsidRPr="00041235">
        <w:t xml:space="preserve">Nathan Every; Jason Hovey; </w:t>
      </w:r>
      <w:r w:rsidRPr="00041235">
        <w:t>Marianne Garbisch</w:t>
      </w:r>
      <w:r w:rsidR="006D2F3D" w:rsidRPr="00041235">
        <w:t>;</w:t>
      </w:r>
      <w:r w:rsidRPr="00041235">
        <w:t xml:space="preserve"> </w:t>
      </w:r>
      <w:r w:rsidR="004A2A26" w:rsidRPr="00041235">
        <w:t xml:space="preserve">Joe LaFreniere; </w:t>
      </w:r>
      <w:r w:rsidR="00A84AA1" w:rsidRPr="00041235">
        <w:t xml:space="preserve">Benjamin Johnson; </w:t>
      </w:r>
      <w:r w:rsidRPr="00041235">
        <w:t>Michael Aggen</w:t>
      </w:r>
      <w:r w:rsidR="000E2B47" w:rsidRPr="00041235">
        <w:t>;</w:t>
      </w:r>
      <w:r w:rsidRPr="00041235">
        <w:t xml:space="preserve"> </w:t>
      </w:r>
      <w:r w:rsidR="00FC4076">
        <w:t xml:space="preserve">Nathan Rindels; </w:t>
      </w:r>
      <w:r w:rsidR="00D054BD" w:rsidRPr="00966385">
        <w:t xml:space="preserve">Church exchange </w:t>
      </w:r>
      <w:r w:rsidR="00E15398">
        <w:t>(Elementary students switch to Bus #8)</w:t>
      </w:r>
      <w:r w:rsidR="00D069AB">
        <w:t xml:space="preserve">; </w:t>
      </w:r>
      <w:r w:rsidR="00630B05" w:rsidRPr="00041235">
        <w:t xml:space="preserve">Doug Otto; </w:t>
      </w:r>
      <w:r w:rsidR="00DE13D6" w:rsidRPr="00041235">
        <w:t xml:space="preserve">#7 FCHS </w:t>
      </w:r>
    </w:p>
    <w:p w14:paraId="6BBE2780" w14:textId="265E6632" w:rsidR="00B06A65" w:rsidRDefault="00B06A65" w:rsidP="00B06A65">
      <w:r w:rsidRPr="003A503F">
        <w:rPr>
          <w:b/>
          <w:bCs/>
          <w:u w:val="single"/>
        </w:rPr>
        <w:t>Bus #</w:t>
      </w:r>
      <w:r w:rsidR="00EB2C22">
        <w:rPr>
          <w:b/>
          <w:bCs/>
          <w:u w:val="single"/>
        </w:rPr>
        <w:t>8</w:t>
      </w:r>
      <w:r w:rsidRPr="003A503F">
        <w:rPr>
          <w:b/>
          <w:bCs/>
          <w:u w:val="single"/>
        </w:rPr>
        <w:t xml:space="preserve"> – SW Preston Route, Steve Miner (</w:t>
      </w:r>
      <w:r w:rsidR="00BE5827">
        <w:rPr>
          <w:b/>
          <w:bCs/>
          <w:u w:val="single"/>
        </w:rPr>
        <w:t>6:55</w:t>
      </w:r>
      <w:r w:rsidRPr="003A503F">
        <w:rPr>
          <w:b/>
          <w:bCs/>
          <w:u w:val="single"/>
        </w:rPr>
        <w:t xml:space="preserve"> 1</w:t>
      </w:r>
      <w:r w:rsidRPr="003A503F">
        <w:rPr>
          <w:b/>
          <w:bCs/>
          <w:u w:val="single"/>
          <w:vertAlign w:val="superscript"/>
        </w:rPr>
        <w:t>st</w:t>
      </w:r>
      <w:r w:rsidRPr="003A503F">
        <w:rPr>
          <w:b/>
          <w:bCs/>
          <w:u w:val="single"/>
        </w:rPr>
        <w:t xml:space="preserve"> stop): </w:t>
      </w:r>
      <w:r w:rsidR="008B096D">
        <w:t xml:space="preserve">Collin </w:t>
      </w:r>
      <w:r w:rsidRPr="00966385">
        <w:t>Pickett</w:t>
      </w:r>
      <w:r>
        <w:t>;</w:t>
      </w:r>
      <w:r w:rsidRPr="00966385">
        <w:t xml:space="preserve"> </w:t>
      </w:r>
      <w:r w:rsidR="008B096D">
        <w:t xml:space="preserve">Kenny Reynolds; </w:t>
      </w:r>
      <w:r w:rsidRPr="00966385">
        <w:t>Larry Gartner</w:t>
      </w:r>
      <w:r>
        <w:t>;</w:t>
      </w:r>
      <w:r w:rsidRPr="0096638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FD2925" w:rsidRPr="00FD2925">
        <w:t>Emily Hadley;</w:t>
      </w:r>
      <w:r w:rsidR="00FD292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966385">
        <w:t>Stefan Holets</w:t>
      </w:r>
      <w:r>
        <w:t>;</w:t>
      </w:r>
      <w:r w:rsidRPr="00966385">
        <w:t xml:space="preserve"> </w:t>
      </w:r>
      <w:r w:rsidR="00A63D78">
        <w:t>Matt Engen</w:t>
      </w:r>
      <w:r w:rsidR="008E3B3D">
        <w:t>;</w:t>
      </w:r>
      <w:r w:rsidR="000F7B34">
        <w:t xml:space="preserve"> </w:t>
      </w:r>
      <w:r w:rsidR="008B096D">
        <w:t>Alex Mensink; Marcus Ertyl</w:t>
      </w:r>
      <w:r w:rsidR="000F7B34">
        <w:t xml:space="preserve">; </w:t>
      </w:r>
      <w:r w:rsidRPr="00966385">
        <w:t>Joshua Vaalemoen</w:t>
      </w:r>
      <w:r>
        <w:t>;</w:t>
      </w:r>
      <w:r w:rsidR="008B096D" w:rsidRPr="008B096D">
        <w:t xml:space="preserve"> </w:t>
      </w:r>
      <w:r w:rsidR="008B096D" w:rsidRPr="00966385">
        <w:t>Carla Ladd</w:t>
      </w:r>
      <w:r w:rsidR="008B096D">
        <w:t>;</w:t>
      </w:r>
      <w:r w:rsidRPr="00966385">
        <w:t xml:space="preserve"> Church exchange (High School students switch to bus #</w:t>
      </w:r>
      <w:r w:rsidR="005031E5">
        <w:t>7</w:t>
      </w:r>
      <w:r w:rsidRPr="00966385">
        <w:t>)</w:t>
      </w:r>
      <w:r>
        <w:t>;</w:t>
      </w:r>
      <w:r w:rsidRPr="00966385">
        <w:t xml:space="preserve"> </w:t>
      </w:r>
      <w:r w:rsidR="005031E5">
        <w:t>Kir</w:t>
      </w:r>
      <w:r w:rsidR="00E663C1">
        <w:t>by O’Connor</w:t>
      </w:r>
      <w:r>
        <w:t>;</w:t>
      </w:r>
      <w:r w:rsidRPr="00966385">
        <w:t xml:space="preserve"> Larry Broadwater</w:t>
      </w:r>
      <w:r>
        <w:t>;</w:t>
      </w:r>
      <w:r w:rsidRPr="00966385">
        <w:t xml:space="preserve"> #</w:t>
      </w:r>
      <w:r w:rsidR="006B0BB9">
        <w:t>8</w:t>
      </w:r>
      <w:r w:rsidRPr="00966385">
        <w:t xml:space="preserve"> FC Elementary</w:t>
      </w:r>
    </w:p>
    <w:p w14:paraId="36F15F94" w14:textId="79FF669A" w:rsidR="00BD00E0" w:rsidRDefault="00E561AA" w:rsidP="00BD00E0">
      <w:r w:rsidRPr="00C57B4A">
        <w:rPr>
          <w:b/>
          <w:bCs/>
          <w:u w:val="single"/>
        </w:rPr>
        <w:t>Bus #11 –Granger</w:t>
      </w:r>
      <w:r w:rsidR="008B332F">
        <w:rPr>
          <w:b/>
          <w:bCs/>
          <w:u w:val="single"/>
        </w:rPr>
        <w:t>/Bristol</w:t>
      </w:r>
      <w:r w:rsidR="008B332F" w:rsidRPr="00C57B4A">
        <w:rPr>
          <w:b/>
          <w:bCs/>
          <w:u w:val="single"/>
        </w:rPr>
        <w:t xml:space="preserve"> Route</w:t>
      </w:r>
      <w:r w:rsidRPr="00C57B4A">
        <w:rPr>
          <w:b/>
          <w:bCs/>
          <w:u w:val="single"/>
        </w:rPr>
        <w:t>, Travis Willford (6:4</w:t>
      </w:r>
      <w:r w:rsidR="009B768D">
        <w:rPr>
          <w:b/>
          <w:bCs/>
          <w:u w:val="single"/>
        </w:rPr>
        <w:t>5</w:t>
      </w:r>
      <w:r w:rsidRPr="00C57B4A">
        <w:rPr>
          <w:b/>
          <w:bCs/>
          <w:u w:val="single"/>
        </w:rPr>
        <w:t xml:space="preserve"> 1</w:t>
      </w:r>
      <w:r w:rsidRPr="00C57B4A">
        <w:rPr>
          <w:b/>
          <w:bCs/>
          <w:u w:val="single"/>
          <w:vertAlign w:val="superscript"/>
        </w:rPr>
        <w:t>st</w:t>
      </w:r>
      <w:r w:rsidRPr="00C57B4A">
        <w:rPr>
          <w:b/>
          <w:bCs/>
          <w:u w:val="single"/>
        </w:rPr>
        <w:t xml:space="preserve"> stop):</w:t>
      </w:r>
      <w:r>
        <w:rPr>
          <w:b/>
          <w:bCs/>
        </w:rPr>
        <w:t xml:space="preserve"> </w:t>
      </w:r>
      <w:r w:rsidRPr="00E561AA">
        <w:t>Benj</w:t>
      </w:r>
      <w:r w:rsidRPr="00676723">
        <w:t>amin Tripp</w:t>
      </w:r>
      <w:r w:rsidR="00DE2FD3" w:rsidRPr="00676723">
        <w:t>;</w:t>
      </w:r>
      <w:r w:rsidRPr="00676723">
        <w:t xml:space="preserve"> </w:t>
      </w:r>
      <w:r w:rsidR="00BB2FD6">
        <w:t xml:space="preserve">Adam </w:t>
      </w:r>
      <w:r w:rsidR="00150A27">
        <w:t xml:space="preserve">Reitman; </w:t>
      </w:r>
      <w:r w:rsidRPr="00676723">
        <w:t>Paul Tucke</w:t>
      </w:r>
      <w:r w:rsidR="00D91F11" w:rsidRPr="00676723">
        <w:t>;</w:t>
      </w:r>
      <w:r w:rsidRPr="00676723">
        <w:t xml:space="preserve"> </w:t>
      </w:r>
      <w:r w:rsidR="00BD00E0" w:rsidRPr="00676723">
        <w:t>Dan Gulbranson</w:t>
      </w:r>
      <w:r w:rsidR="00015AFF" w:rsidRPr="00676723">
        <w:t>;</w:t>
      </w:r>
      <w:r w:rsidR="00BD00E0" w:rsidRPr="00676723">
        <w:t xml:space="preserve"> Jason Mensink</w:t>
      </w:r>
      <w:r w:rsidR="00A44A92" w:rsidRPr="00676723">
        <w:t>;</w:t>
      </w:r>
      <w:r w:rsidR="00BD00E0" w:rsidRPr="0067672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BD00E0" w:rsidRPr="00676723">
        <w:t>Nat</w:t>
      </w:r>
      <w:r w:rsidR="00545707" w:rsidRPr="00676723">
        <w:t>h</w:t>
      </w:r>
      <w:r w:rsidR="00BD00E0" w:rsidRPr="00676723">
        <w:t>an Nagel</w:t>
      </w:r>
      <w:r w:rsidR="00A44A92" w:rsidRPr="00676723">
        <w:t>;</w:t>
      </w:r>
      <w:r w:rsidR="00BD00E0" w:rsidRPr="00676723">
        <w:t xml:space="preserve"> </w:t>
      </w:r>
      <w:r w:rsidR="002F32BA">
        <w:t xml:space="preserve">Kevin Biel; </w:t>
      </w:r>
      <w:r w:rsidR="00210337">
        <w:t xml:space="preserve">Nick Dama; </w:t>
      </w:r>
      <w:r w:rsidR="00BD00E0" w:rsidRPr="00676723">
        <w:t>Brandon O'Conn</w:t>
      </w:r>
      <w:r w:rsidR="00F21C81" w:rsidRPr="00676723">
        <w:t>o</w:t>
      </w:r>
      <w:r w:rsidR="00BD00E0" w:rsidRPr="00676723">
        <w:t>r</w:t>
      </w:r>
      <w:r w:rsidR="00AB71F1" w:rsidRPr="00676723">
        <w:t>;</w:t>
      </w:r>
      <w:r w:rsidR="00FD6167" w:rsidRPr="00676723">
        <w:t xml:space="preserve"> </w:t>
      </w:r>
      <w:r w:rsidR="005A7316">
        <w:t>Loren Mathison;</w:t>
      </w:r>
      <w:r w:rsidR="008B096D" w:rsidRPr="008B096D">
        <w:t xml:space="preserve"> </w:t>
      </w:r>
      <w:r w:rsidR="008B096D">
        <w:t xml:space="preserve">Ben Broadwater; </w:t>
      </w:r>
      <w:r w:rsidR="005A7316">
        <w:t xml:space="preserve"> </w:t>
      </w:r>
      <w:r w:rsidR="004D3A64">
        <w:t xml:space="preserve">Ben Snyder; </w:t>
      </w:r>
      <w:r w:rsidR="008B096D">
        <w:t xml:space="preserve">Jesse Snyder; </w:t>
      </w:r>
      <w:proofErr w:type="spellStart"/>
      <w:r w:rsidR="004B0D5C">
        <w:t>Greenleafton</w:t>
      </w:r>
      <w:proofErr w:type="spellEnd"/>
      <w:r w:rsidR="004B0D5C">
        <w:t xml:space="preserve"> Reformed Church (</w:t>
      </w:r>
      <w:r w:rsidR="000C2E80">
        <w:t>Elementary</w:t>
      </w:r>
      <w:r w:rsidR="004B0D5C">
        <w:t xml:space="preserve"> students will switch to Bus #</w:t>
      </w:r>
      <w:r w:rsidR="00FF121D">
        <w:t>5</w:t>
      </w:r>
      <w:r w:rsidR="004B0D5C">
        <w:t>)</w:t>
      </w:r>
      <w:r w:rsidR="004B0D5C" w:rsidRPr="009657D5">
        <w:t xml:space="preserve">; </w:t>
      </w:r>
      <w:r w:rsidR="00775A5C" w:rsidRPr="00676723">
        <w:t>Jon Bronson</w:t>
      </w:r>
      <w:r w:rsidR="00775A5C">
        <w:t xml:space="preserve">; </w:t>
      </w:r>
      <w:r w:rsidR="00775A5C" w:rsidRPr="00676723">
        <w:t xml:space="preserve"> Jason Dempewolf;</w:t>
      </w:r>
      <w:r w:rsidR="00CC2A97">
        <w:t xml:space="preserve"> </w:t>
      </w:r>
      <w:r w:rsidR="00BD00E0" w:rsidRPr="00676723">
        <w:t>Delon Lecy</w:t>
      </w:r>
      <w:r w:rsidR="00C72B4A" w:rsidRPr="00676723">
        <w:t>;</w:t>
      </w:r>
      <w:r w:rsidR="00BD00E0" w:rsidRPr="00676723">
        <w:t xml:space="preserve"> </w:t>
      </w:r>
      <w:r w:rsidR="005A4387" w:rsidRPr="00676723">
        <w:t>Tyler Johnson</w:t>
      </w:r>
      <w:r w:rsidR="00C72B4A" w:rsidRPr="00676723">
        <w:t>;</w:t>
      </w:r>
      <w:r w:rsidR="005A4387" w:rsidRPr="00676723">
        <w:t xml:space="preserve"> Sarah Srsen</w:t>
      </w:r>
      <w:r w:rsidR="00C72B4A" w:rsidRPr="00676723">
        <w:t>;</w:t>
      </w:r>
      <w:r w:rsidR="005A4387" w:rsidRPr="00676723">
        <w:t xml:space="preserve"> </w:t>
      </w:r>
      <w:r w:rsidR="00BD00E0" w:rsidRPr="00676723">
        <w:t>Jeremiah Frommelt</w:t>
      </w:r>
      <w:r w:rsidR="00F075EC" w:rsidRPr="00676723">
        <w:t>;</w:t>
      </w:r>
      <w:r w:rsidR="00676723" w:rsidRPr="00676723">
        <w:t xml:space="preserve"> Evan O'Connor; Jacob Zwart; </w:t>
      </w:r>
      <w:r w:rsidR="00BD00E0" w:rsidRPr="00676723">
        <w:t>Jim Wingert</w:t>
      </w:r>
      <w:r w:rsidR="00F075EC" w:rsidRPr="00676723">
        <w:t>;</w:t>
      </w:r>
      <w:r w:rsidR="00BD00E0" w:rsidRPr="00676723">
        <w:t xml:space="preserve"> #11 FCHS</w:t>
      </w:r>
      <w:r w:rsidR="00210337" w:rsidRPr="00676723">
        <w:t xml:space="preserve"> </w:t>
      </w:r>
      <w:r w:rsidR="008B096D">
        <w:t xml:space="preserve"> </w:t>
      </w:r>
    </w:p>
    <w:p w14:paraId="7EC5B958" w14:textId="327A0DB0" w:rsidR="006D6E1B" w:rsidRDefault="00C57B4A" w:rsidP="006D6E1B">
      <w:r w:rsidRPr="00C57B4A">
        <w:rPr>
          <w:b/>
          <w:bCs/>
          <w:u w:val="single"/>
        </w:rPr>
        <w:t xml:space="preserve">Bus #12 – </w:t>
      </w:r>
      <w:r w:rsidR="009B768D">
        <w:rPr>
          <w:b/>
          <w:bCs/>
          <w:u w:val="single"/>
        </w:rPr>
        <w:t>Lanesboro/</w:t>
      </w:r>
      <w:r w:rsidRPr="00C57B4A">
        <w:rPr>
          <w:b/>
          <w:bCs/>
          <w:u w:val="single"/>
        </w:rPr>
        <w:t xml:space="preserve">Fountain/Preston Route, </w:t>
      </w:r>
      <w:r w:rsidR="00BD6AEF">
        <w:rPr>
          <w:b/>
          <w:bCs/>
          <w:u w:val="single"/>
        </w:rPr>
        <w:t>Frank</w:t>
      </w:r>
      <w:r w:rsidRPr="00C57B4A">
        <w:rPr>
          <w:b/>
          <w:bCs/>
          <w:u w:val="single"/>
        </w:rPr>
        <w:t xml:space="preserve"> (</w:t>
      </w:r>
      <w:r w:rsidR="002929A9">
        <w:rPr>
          <w:b/>
          <w:bCs/>
          <w:u w:val="single"/>
        </w:rPr>
        <w:t>7</w:t>
      </w:r>
      <w:r w:rsidR="009B768D">
        <w:rPr>
          <w:b/>
          <w:bCs/>
          <w:u w:val="single"/>
        </w:rPr>
        <w:t>:</w:t>
      </w:r>
      <w:r w:rsidR="002929A9">
        <w:rPr>
          <w:b/>
          <w:bCs/>
          <w:u w:val="single"/>
        </w:rPr>
        <w:t>1</w:t>
      </w:r>
      <w:r w:rsidR="009B768D">
        <w:rPr>
          <w:b/>
          <w:bCs/>
          <w:u w:val="single"/>
        </w:rPr>
        <w:t>5</w:t>
      </w:r>
      <w:r w:rsidRPr="00C57B4A">
        <w:rPr>
          <w:b/>
          <w:bCs/>
          <w:u w:val="single"/>
        </w:rPr>
        <w:t xml:space="preserve"> 1</w:t>
      </w:r>
      <w:r w:rsidRPr="00C57B4A">
        <w:rPr>
          <w:b/>
          <w:bCs/>
          <w:u w:val="single"/>
          <w:vertAlign w:val="superscript"/>
        </w:rPr>
        <w:t>st</w:t>
      </w:r>
      <w:r w:rsidRPr="00C57B4A">
        <w:rPr>
          <w:b/>
          <w:bCs/>
          <w:u w:val="single"/>
        </w:rPr>
        <w:t xml:space="preserve"> stop):</w:t>
      </w:r>
      <w:r>
        <w:rPr>
          <w:b/>
          <w:bCs/>
          <w:u w:val="single"/>
        </w:rPr>
        <w:t xml:space="preserve"> </w:t>
      </w:r>
      <w:r w:rsidR="00907495" w:rsidRPr="00907495">
        <w:t xml:space="preserve"> </w:t>
      </w:r>
      <w:r w:rsidR="00907495" w:rsidRPr="00316C41">
        <w:t xml:space="preserve">Fountain - </w:t>
      </w:r>
      <w:r w:rsidR="007236F6" w:rsidRPr="00316C41">
        <w:t xml:space="preserve">1st St and Oak; 1st St and Maple St; </w:t>
      </w:r>
      <w:r w:rsidR="00907495" w:rsidRPr="00316C41">
        <w:t>3</w:t>
      </w:r>
      <w:r w:rsidRPr="00316C41">
        <w:t xml:space="preserve">rd </w:t>
      </w:r>
      <w:r w:rsidR="00C97630" w:rsidRPr="00316C41">
        <w:t xml:space="preserve">St </w:t>
      </w:r>
      <w:r w:rsidRPr="00316C41">
        <w:t xml:space="preserve">and </w:t>
      </w:r>
      <w:r w:rsidR="00FF2DF9">
        <w:t>Main</w:t>
      </w:r>
      <w:r w:rsidRPr="00316C41">
        <w:t xml:space="preserve"> St</w:t>
      </w:r>
      <w:r w:rsidR="00F8494A" w:rsidRPr="00316C41">
        <w:t>;</w:t>
      </w:r>
      <w:r w:rsidRPr="00316C41">
        <w:t xml:space="preserve"> </w:t>
      </w:r>
      <w:r w:rsidR="001E1982">
        <w:t>Industrial and Spruce St</w:t>
      </w:r>
      <w:r w:rsidR="00B16635" w:rsidRPr="00316C41">
        <w:t>;</w:t>
      </w:r>
      <w:r w:rsidRPr="00316C41">
        <w:t xml:space="preserve"> John Grant</w:t>
      </w:r>
      <w:r w:rsidR="00C62DF7" w:rsidRPr="00316C41">
        <w:t>;</w:t>
      </w:r>
      <w:r w:rsidRPr="00316C41">
        <w:t xml:space="preserve"> </w:t>
      </w:r>
      <w:r w:rsidR="00DC1227" w:rsidRPr="00316C41">
        <w:t xml:space="preserve">Jason Schwarz; </w:t>
      </w:r>
      <w:r w:rsidRPr="00316C41">
        <w:t>Brad Wingert</w:t>
      </w:r>
      <w:r w:rsidR="00F81BD8" w:rsidRPr="00316C41">
        <w:t>;</w:t>
      </w:r>
      <w:r w:rsidRPr="00316C41">
        <w:t xml:space="preserve"> </w:t>
      </w:r>
      <w:r w:rsidR="006D6E1B" w:rsidRPr="00316C41">
        <w:t>Michael Johnson</w:t>
      </w:r>
      <w:r w:rsidR="00F81BD8" w:rsidRPr="00316C41">
        <w:t>;</w:t>
      </w:r>
      <w:r w:rsidR="002929A9" w:rsidRPr="002929A9">
        <w:t xml:space="preserve"> </w:t>
      </w:r>
      <w:r w:rsidR="002929A9">
        <w:t>Chad Finseth; Daniel Root;</w:t>
      </w:r>
      <w:r w:rsidR="006D6E1B" w:rsidRPr="00316C41">
        <w:t xml:space="preserve"> #12 FC Elementary (pick up High School students)</w:t>
      </w:r>
      <w:r w:rsidR="00BE6734" w:rsidRPr="00316C41">
        <w:t>;</w:t>
      </w:r>
      <w:r w:rsidR="006D6E1B" w:rsidRPr="00316C41">
        <w:t xml:space="preserve"> </w:t>
      </w:r>
      <w:r w:rsidR="00453363" w:rsidRPr="00316C41">
        <w:t>Jim Stevens</w:t>
      </w:r>
      <w:r w:rsidR="00344721" w:rsidRPr="00316C41">
        <w:t xml:space="preserve">, </w:t>
      </w:r>
      <w:r w:rsidR="006D6E1B" w:rsidRPr="00316C41">
        <w:t>#12</w:t>
      </w:r>
      <w:r w:rsidR="006D6E1B" w:rsidRPr="00316C41">
        <w:rPr>
          <w:b/>
          <w:bCs/>
        </w:rPr>
        <w:t xml:space="preserve"> </w:t>
      </w:r>
      <w:r w:rsidR="006D6E1B" w:rsidRPr="00316C41">
        <w:t>FCHS</w:t>
      </w:r>
    </w:p>
    <w:p w14:paraId="633FEBE5" w14:textId="57CC683C" w:rsidR="005821E8" w:rsidRDefault="004B1088" w:rsidP="005821E8">
      <w:r w:rsidRPr="005821E8">
        <w:rPr>
          <w:b/>
          <w:bCs/>
          <w:u w:val="single"/>
        </w:rPr>
        <w:t xml:space="preserve">Bus #14 – </w:t>
      </w:r>
      <w:proofErr w:type="spellStart"/>
      <w:r w:rsidRPr="005821E8">
        <w:rPr>
          <w:b/>
          <w:bCs/>
          <w:u w:val="single"/>
        </w:rPr>
        <w:t>Henrytown</w:t>
      </w:r>
      <w:proofErr w:type="spellEnd"/>
      <w:r w:rsidRPr="005821E8">
        <w:rPr>
          <w:b/>
          <w:bCs/>
          <w:u w:val="single"/>
        </w:rPr>
        <w:t>/Canton Route, Phil Burkholder (6:</w:t>
      </w:r>
      <w:r w:rsidR="009B768D">
        <w:rPr>
          <w:b/>
          <w:bCs/>
          <w:u w:val="single"/>
        </w:rPr>
        <w:t>3</w:t>
      </w:r>
      <w:r w:rsidRPr="005821E8">
        <w:rPr>
          <w:b/>
          <w:bCs/>
          <w:u w:val="single"/>
        </w:rPr>
        <w:t>0 1</w:t>
      </w:r>
      <w:r w:rsidRPr="005821E8">
        <w:rPr>
          <w:b/>
          <w:bCs/>
          <w:u w:val="single"/>
          <w:vertAlign w:val="superscript"/>
        </w:rPr>
        <w:t>st</w:t>
      </w:r>
      <w:r w:rsidRPr="005821E8">
        <w:rPr>
          <w:b/>
          <w:bCs/>
          <w:u w:val="single"/>
        </w:rPr>
        <w:t xml:space="preserve"> stop</w:t>
      </w:r>
      <w:proofErr w:type="gramStart"/>
      <w:r w:rsidRPr="005821E8">
        <w:rPr>
          <w:b/>
          <w:bCs/>
          <w:u w:val="single"/>
        </w:rPr>
        <w:t>):</w:t>
      </w:r>
      <w:r w:rsidR="000D74D5" w:rsidRPr="003912AF">
        <w:t>;</w:t>
      </w:r>
      <w:proofErr w:type="gramEnd"/>
      <w:r w:rsidRPr="003912AF">
        <w:t xml:space="preserve"> </w:t>
      </w:r>
      <w:r w:rsidR="006F62F7">
        <w:t>Lindsay Lar</w:t>
      </w:r>
      <w:r w:rsidR="00EC7ED4">
        <w:t>sen; Bill Fishbaugher;</w:t>
      </w:r>
      <w:r w:rsidR="00755F1D" w:rsidRPr="003912AF">
        <w:t xml:space="preserve"> </w:t>
      </w:r>
      <w:r w:rsidRPr="003912AF">
        <w:t>Kenneth Garness</w:t>
      </w:r>
      <w:r w:rsidR="00F75858" w:rsidRPr="003912AF">
        <w:t>;</w:t>
      </w:r>
      <w:r w:rsidRPr="003912AF">
        <w:t xml:space="preserve"> </w:t>
      </w:r>
      <w:r w:rsidR="009B768D">
        <w:t xml:space="preserve">Francise Kohn-Nelson; </w:t>
      </w:r>
      <w:r w:rsidR="00E57BBD">
        <w:t xml:space="preserve">Ryan Barness; </w:t>
      </w:r>
      <w:r w:rsidR="00D5731C">
        <w:t>Elizabeth Helms; Andrew Thraenert;</w:t>
      </w:r>
      <w:r w:rsidR="00E8542B">
        <w:t xml:space="preserve"> Matt Anderson; </w:t>
      </w:r>
      <w:r w:rsidR="00B125EE" w:rsidRPr="009657D5">
        <w:t xml:space="preserve">Morem St and </w:t>
      </w:r>
      <w:r w:rsidR="00B125EE">
        <w:t>Wickett</w:t>
      </w:r>
      <w:r w:rsidR="00B125EE" w:rsidRPr="009657D5">
        <w:t xml:space="preserve"> Drive NW</w:t>
      </w:r>
      <w:r w:rsidR="00B125EE">
        <w:t xml:space="preserve">; </w:t>
      </w:r>
      <w:r w:rsidR="00E8542B">
        <w:t>#14 FCHS</w:t>
      </w:r>
      <w:r w:rsidR="00084022">
        <w:t xml:space="preserve"> (</w:t>
      </w:r>
      <w:r w:rsidR="00EC267C">
        <w:t xml:space="preserve">load </w:t>
      </w:r>
      <w:r w:rsidR="00084022">
        <w:t>West side Harmony Elementary students</w:t>
      </w:r>
      <w:r w:rsidR="00EC267C">
        <w:t xml:space="preserve">); </w:t>
      </w:r>
      <w:r w:rsidR="00B307AE">
        <w:t>Billy Reese;</w:t>
      </w:r>
      <w:r w:rsidR="00642D05">
        <w:t xml:space="preserve"> Brent </w:t>
      </w:r>
      <w:proofErr w:type="spellStart"/>
      <w:r w:rsidR="00642D05">
        <w:t>Afseth</w:t>
      </w:r>
      <w:proofErr w:type="spellEnd"/>
      <w:r w:rsidR="00642D05">
        <w:t>; #14 FC Elem</w:t>
      </w:r>
      <w:r w:rsidR="00FE49D8">
        <w:t>entary</w:t>
      </w:r>
      <w:r w:rsidR="008B096D" w:rsidRPr="008B096D">
        <w:t xml:space="preserve"> </w:t>
      </w:r>
    </w:p>
    <w:p w14:paraId="2C7706C7" w14:textId="76620D8C" w:rsidR="005821E8" w:rsidRDefault="005821E8" w:rsidP="005821E8">
      <w:pPr>
        <w:rPr>
          <w:b/>
          <w:bCs/>
        </w:rPr>
      </w:pPr>
    </w:p>
    <w:p w14:paraId="4F3FB29D" w14:textId="7F982D6F" w:rsidR="00BC468D" w:rsidRPr="00BC468D" w:rsidRDefault="00BC468D" w:rsidP="005821E8">
      <w:pPr>
        <w:rPr>
          <w:i/>
          <w:iCs/>
          <w:sz w:val="16"/>
          <w:szCs w:val="16"/>
        </w:rPr>
      </w:pPr>
      <w:r w:rsidRPr="00BC468D">
        <w:rPr>
          <w:i/>
          <w:iCs/>
          <w:sz w:val="16"/>
          <w:szCs w:val="16"/>
        </w:rPr>
        <w:t xml:space="preserve">(rev </w:t>
      </w:r>
      <w:r w:rsidR="00B125EE">
        <w:rPr>
          <w:i/>
          <w:iCs/>
          <w:sz w:val="16"/>
          <w:szCs w:val="16"/>
        </w:rPr>
        <w:t>9/7/25</w:t>
      </w:r>
      <w:r w:rsidRPr="00BC468D">
        <w:rPr>
          <w:i/>
          <w:iCs/>
          <w:sz w:val="16"/>
          <w:szCs w:val="16"/>
        </w:rPr>
        <w:t>/2025)</w:t>
      </w:r>
    </w:p>
    <w:p w14:paraId="3D84B65D" w14:textId="26499EDD" w:rsidR="005821E8" w:rsidRPr="005821E8" w:rsidRDefault="005821E8" w:rsidP="005821E8">
      <w:pPr>
        <w:rPr>
          <w:b/>
          <w:bCs/>
        </w:rPr>
      </w:pPr>
      <w:r>
        <w:rPr>
          <w:b/>
          <w:bCs/>
        </w:rPr>
        <w:t xml:space="preserve"> </w:t>
      </w:r>
    </w:p>
    <w:p w14:paraId="41E082DE" w14:textId="2754D0EC" w:rsidR="005821E8" w:rsidRPr="005821E8" w:rsidRDefault="005821E8" w:rsidP="005821E8">
      <w:pPr>
        <w:rPr>
          <w:b/>
          <w:bCs/>
        </w:rPr>
      </w:pPr>
    </w:p>
    <w:p w14:paraId="73FAF1C1" w14:textId="5D094514" w:rsidR="005821E8" w:rsidRPr="005821E8" w:rsidRDefault="005821E8" w:rsidP="005821E8">
      <w:pPr>
        <w:rPr>
          <w:b/>
          <w:bCs/>
        </w:rPr>
      </w:pPr>
    </w:p>
    <w:p w14:paraId="495E6BE4" w14:textId="7D197989" w:rsidR="004B1088" w:rsidRPr="004B1088" w:rsidRDefault="004B1088" w:rsidP="004B1088">
      <w:pPr>
        <w:rPr>
          <w:b/>
          <w:bCs/>
        </w:rPr>
      </w:pPr>
    </w:p>
    <w:p w14:paraId="05DA7426" w14:textId="5AA12F4E" w:rsidR="004B1088" w:rsidRPr="004B1088" w:rsidRDefault="004B1088" w:rsidP="004B1088">
      <w:pPr>
        <w:rPr>
          <w:b/>
          <w:bCs/>
        </w:rPr>
      </w:pPr>
    </w:p>
    <w:p w14:paraId="13FFF47E" w14:textId="28A689CF" w:rsidR="004B1088" w:rsidRPr="006D6E1B" w:rsidRDefault="004B1088" w:rsidP="006D6E1B">
      <w:pPr>
        <w:rPr>
          <w:b/>
          <w:bCs/>
        </w:rPr>
      </w:pPr>
    </w:p>
    <w:p w14:paraId="512055CE" w14:textId="02644F99" w:rsidR="006D6E1B" w:rsidRPr="006D6E1B" w:rsidRDefault="006D6E1B" w:rsidP="006D6E1B">
      <w:pPr>
        <w:rPr>
          <w:b/>
          <w:bCs/>
        </w:rPr>
      </w:pPr>
    </w:p>
    <w:p w14:paraId="763BCDF1" w14:textId="6088A630" w:rsidR="006D6E1B" w:rsidRPr="006D6E1B" w:rsidRDefault="006D6E1B" w:rsidP="006D6E1B">
      <w:pPr>
        <w:rPr>
          <w:b/>
          <w:bCs/>
        </w:rPr>
      </w:pPr>
    </w:p>
    <w:p w14:paraId="77C2E0EF" w14:textId="6F588AFD" w:rsidR="00C57B4A" w:rsidRPr="00C57B4A" w:rsidRDefault="00C57B4A" w:rsidP="00C57B4A">
      <w:pPr>
        <w:rPr>
          <w:b/>
          <w:bCs/>
        </w:rPr>
      </w:pPr>
    </w:p>
    <w:p w14:paraId="0A90355F" w14:textId="0A3C3A65" w:rsidR="00C57B4A" w:rsidRPr="00C57B4A" w:rsidRDefault="00C57B4A" w:rsidP="00C57B4A">
      <w:pPr>
        <w:rPr>
          <w:b/>
          <w:bCs/>
        </w:rPr>
      </w:pPr>
    </w:p>
    <w:p w14:paraId="5391EF4E" w14:textId="595C39AE" w:rsidR="00C57B4A" w:rsidRPr="00C57B4A" w:rsidRDefault="00C57B4A" w:rsidP="00C57B4A">
      <w:pPr>
        <w:rPr>
          <w:b/>
          <w:bCs/>
        </w:rPr>
      </w:pPr>
    </w:p>
    <w:p w14:paraId="29D6FF0C" w14:textId="209655AF" w:rsidR="00C57B4A" w:rsidRPr="00C57B4A" w:rsidRDefault="00C57B4A" w:rsidP="00C57B4A">
      <w:pPr>
        <w:rPr>
          <w:b/>
          <w:bCs/>
        </w:rPr>
      </w:pPr>
    </w:p>
    <w:p w14:paraId="124EC48A" w14:textId="38032ADA" w:rsidR="00C57B4A" w:rsidRPr="00C57B4A" w:rsidRDefault="00C57B4A" w:rsidP="00C57B4A">
      <w:pPr>
        <w:rPr>
          <w:b/>
          <w:bCs/>
        </w:rPr>
      </w:pPr>
    </w:p>
    <w:p w14:paraId="79833894" w14:textId="72D69468" w:rsidR="00C57B4A" w:rsidRPr="00C57B4A" w:rsidRDefault="00C57B4A" w:rsidP="00BD00E0">
      <w:pPr>
        <w:rPr>
          <w:b/>
          <w:bCs/>
          <w:u w:val="single"/>
        </w:rPr>
      </w:pPr>
    </w:p>
    <w:p w14:paraId="4BD6DFBB" w14:textId="64EC8941" w:rsidR="00BD00E0" w:rsidRPr="00BD00E0" w:rsidRDefault="00BD00E0" w:rsidP="00BD00E0">
      <w:pPr>
        <w:rPr>
          <w:b/>
          <w:bCs/>
        </w:rPr>
      </w:pPr>
    </w:p>
    <w:p w14:paraId="6E22F945" w14:textId="0D51E5B3" w:rsidR="002E447A" w:rsidRPr="00E561AA" w:rsidRDefault="002E447A" w:rsidP="002E447A"/>
    <w:p w14:paraId="575D6336" w14:textId="4EC1B02C" w:rsidR="002E447A" w:rsidRPr="002E447A" w:rsidRDefault="002E447A" w:rsidP="002E447A">
      <w:pPr>
        <w:rPr>
          <w:b/>
          <w:bCs/>
        </w:rPr>
      </w:pPr>
    </w:p>
    <w:p w14:paraId="463AB9E9" w14:textId="34B3E16A" w:rsidR="002E447A" w:rsidRPr="002E447A" w:rsidRDefault="002E447A" w:rsidP="002E447A">
      <w:pPr>
        <w:rPr>
          <w:b/>
          <w:bCs/>
        </w:rPr>
      </w:pPr>
    </w:p>
    <w:p w14:paraId="331B448F" w14:textId="55FAF942" w:rsidR="002E447A" w:rsidRPr="002E447A" w:rsidRDefault="002E447A" w:rsidP="002E447A">
      <w:pPr>
        <w:rPr>
          <w:b/>
          <w:bCs/>
        </w:rPr>
      </w:pPr>
    </w:p>
    <w:p w14:paraId="1072036E" w14:textId="382202D5" w:rsidR="00231CBF" w:rsidRPr="00231CBF" w:rsidRDefault="00231CBF" w:rsidP="00231CBF">
      <w:pPr>
        <w:rPr>
          <w:b/>
          <w:bCs/>
        </w:rPr>
      </w:pPr>
    </w:p>
    <w:p w14:paraId="36871369" w14:textId="00FA5906" w:rsidR="00231CBF" w:rsidRPr="00231CBF" w:rsidRDefault="00231CBF" w:rsidP="00231CBF">
      <w:pPr>
        <w:rPr>
          <w:b/>
          <w:bCs/>
        </w:rPr>
      </w:pPr>
    </w:p>
    <w:p w14:paraId="27B5131C" w14:textId="77008705" w:rsidR="00231CBF" w:rsidRPr="00231CBF" w:rsidRDefault="00231CBF" w:rsidP="00231CBF">
      <w:pPr>
        <w:rPr>
          <w:b/>
          <w:bCs/>
        </w:rPr>
      </w:pPr>
    </w:p>
    <w:p w14:paraId="4FDCD414" w14:textId="48F22BBE" w:rsidR="00220B89" w:rsidRPr="00220B89" w:rsidRDefault="00220B89" w:rsidP="00220B89">
      <w:pPr>
        <w:rPr>
          <w:b/>
          <w:bCs/>
        </w:rPr>
      </w:pPr>
    </w:p>
    <w:p w14:paraId="02C11D9B" w14:textId="65C0DC34" w:rsidR="008D6E56" w:rsidRPr="008D6E56" w:rsidRDefault="008D6E56" w:rsidP="008D6E56">
      <w:pPr>
        <w:rPr>
          <w:b/>
          <w:bCs/>
        </w:rPr>
      </w:pPr>
    </w:p>
    <w:p w14:paraId="415A9CD2" w14:textId="0B98F386" w:rsidR="008D6E56" w:rsidRPr="008D6E56" w:rsidRDefault="008D6E56" w:rsidP="008D6E56">
      <w:pPr>
        <w:rPr>
          <w:b/>
          <w:bCs/>
        </w:rPr>
      </w:pPr>
    </w:p>
    <w:p w14:paraId="288B0B73" w14:textId="4C3EF37D" w:rsidR="008D6E56" w:rsidRPr="008D6E56" w:rsidRDefault="008D6E56" w:rsidP="008D6E56">
      <w:pPr>
        <w:rPr>
          <w:b/>
          <w:bCs/>
        </w:rPr>
      </w:pPr>
    </w:p>
    <w:p w14:paraId="36BDBDCD" w14:textId="56115853" w:rsidR="009F06F9" w:rsidRPr="009F06F9" w:rsidRDefault="009F06F9" w:rsidP="009F06F9">
      <w:pPr>
        <w:rPr>
          <w:b/>
          <w:bCs/>
        </w:rPr>
      </w:pPr>
    </w:p>
    <w:p w14:paraId="2A8B7260" w14:textId="28273911" w:rsidR="003A503F" w:rsidRPr="003A503F" w:rsidRDefault="009F06F9" w:rsidP="003A503F">
      <w:pPr>
        <w:rPr>
          <w:b/>
          <w:bCs/>
          <w:u w:val="single"/>
        </w:rPr>
      </w:pPr>
      <w:r w:rsidRPr="009F06F9">
        <w:t> </w:t>
      </w:r>
      <w:r w:rsidR="003A503F">
        <w:rPr>
          <w:b/>
          <w:bCs/>
          <w:u w:val="single"/>
        </w:rPr>
        <w:t xml:space="preserve"> </w:t>
      </w:r>
    </w:p>
    <w:p w14:paraId="20792098" w14:textId="69622068" w:rsidR="003A503F" w:rsidRPr="003A503F" w:rsidRDefault="003A503F" w:rsidP="003A503F">
      <w:pPr>
        <w:rPr>
          <w:b/>
          <w:bCs/>
        </w:rPr>
      </w:pPr>
    </w:p>
    <w:p w14:paraId="4173AA5F" w14:textId="61E41A2B" w:rsidR="003A503F" w:rsidRPr="003A503F" w:rsidRDefault="003A503F" w:rsidP="003A503F">
      <w:pPr>
        <w:rPr>
          <w:b/>
          <w:bCs/>
        </w:rPr>
      </w:pPr>
    </w:p>
    <w:p w14:paraId="0B31ECD4" w14:textId="0D5BE64A" w:rsidR="003A503F" w:rsidRPr="003A503F" w:rsidRDefault="003A503F" w:rsidP="003A503F">
      <w:pPr>
        <w:rPr>
          <w:b/>
          <w:bCs/>
        </w:rPr>
      </w:pPr>
    </w:p>
    <w:p w14:paraId="45F2D3A4" w14:textId="1557323F" w:rsidR="003A503F" w:rsidRPr="003A503F" w:rsidRDefault="003A503F" w:rsidP="003A503F">
      <w:pPr>
        <w:rPr>
          <w:b/>
          <w:bCs/>
        </w:rPr>
      </w:pPr>
    </w:p>
    <w:p w14:paraId="1C3A2A6F" w14:textId="0FAE1518" w:rsidR="00103F6D" w:rsidRPr="00103F6D" w:rsidRDefault="00103F6D" w:rsidP="00103F6D"/>
    <w:p w14:paraId="54FD65B5" w14:textId="7E7AA7C2" w:rsidR="00103F6D" w:rsidRPr="00103F6D" w:rsidRDefault="00103F6D" w:rsidP="00103F6D">
      <w:pPr>
        <w:rPr>
          <w:b/>
          <w:bCs/>
        </w:rPr>
      </w:pPr>
    </w:p>
    <w:p w14:paraId="4F39693D" w14:textId="1833C2F3" w:rsidR="008C1441" w:rsidRPr="008C1441" w:rsidRDefault="008C1441" w:rsidP="008C1441">
      <w:pPr>
        <w:rPr>
          <w:b/>
          <w:bCs/>
        </w:rPr>
      </w:pPr>
    </w:p>
    <w:p w14:paraId="7B64453A" w14:textId="68872997" w:rsidR="008C1441" w:rsidRPr="008C1441" w:rsidRDefault="008C1441" w:rsidP="008C1441">
      <w:pPr>
        <w:rPr>
          <w:b/>
          <w:bCs/>
        </w:rPr>
      </w:pPr>
    </w:p>
    <w:p w14:paraId="4D314EB1" w14:textId="50C0C3C5" w:rsidR="008C1441" w:rsidRPr="008C1441" w:rsidRDefault="008C1441" w:rsidP="008C1441">
      <w:pPr>
        <w:rPr>
          <w:b/>
          <w:bCs/>
        </w:rPr>
      </w:pPr>
    </w:p>
    <w:p w14:paraId="26ED6C9E" w14:textId="77A4BA1C" w:rsidR="008C1441" w:rsidRPr="008C1441" w:rsidRDefault="008C1441" w:rsidP="008C1441">
      <w:pPr>
        <w:rPr>
          <w:b/>
          <w:bCs/>
        </w:rPr>
      </w:pPr>
    </w:p>
    <w:p w14:paraId="0BBB1247" w14:textId="7D6C9F32" w:rsidR="008C1441" w:rsidRPr="008C1441" w:rsidRDefault="008C1441" w:rsidP="008C1441">
      <w:pPr>
        <w:rPr>
          <w:b/>
          <w:bCs/>
        </w:rPr>
      </w:pPr>
    </w:p>
    <w:p w14:paraId="4A2FC8EC" w14:textId="22B8DBCD" w:rsidR="008C1441" w:rsidRPr="008C1441" w:rsidRDefault="008C1441" w:rsidP="008C1441">
      <w:pPr>
        <w:rPr>
          <w:b/>
          <w:bCs/>
        </w:rPr>
      </w:pPr>
    </w:p>
    <w:p w14:paraId="22B050CE" w14:textId="263BD65C" w:rsidR="00F4631C" w:rsidRPr="00F4631C" w:rsidRDefault="00F4631C" w:rsidP="00F4631C">
      <w:pPr>
        <w:rPr>
          <w:b/>
          <w:bCs/>
        </w:rPr>
      </w:pPr>
    </w:p>
    <w:p w14:paraId="3DE8FF8B" w14:textId="6118A622" w:rsidR="00F4631C" w:rsidRPr="00F4631C" w:rsidRDefault="00F4631C" w:rsidP="00F4631C">
      <w:pPr>
        <w:rPr>
          <w:b/>
          <w:bCs/>
        </w:rPr>
      </w:pPr>
    </w:p>
    <w:p w14:paraId="156F391F" w14:textId="2EA05D06" w:rsidR="00F4631C" w:rsidRPr="00F4631C" w:rsidRDefault="00F4631C" w:rsidP="00F4631C"/>
    <w:p w14:paraId="74066A63" w14:textId="77777777" w:rsidR="00F4631C" w:rsidRPr="00F4631C" w:rsidRDefault="00F4631C">
      <w:pPr>
        <w:rPr>
          <w:b/>
          <w:bCs/>
          <w:u w:val="single"/>
        </w:rPr>
      </w:pPr>
    </w:p>
    <w:sectPr w:rsidR="00F4631C" w:rsidRPr="00F4631C" w:rsidSect="00CB6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C"/>
    <w:rsid w:val="00002954"/>
    <w:rsid w:val="00006405"/>
    <w:rsid w:val="00015AFF"/>
    <w:rsid w:val="000243C0"/>
    <w:rsid w:val="00041235"/>
    <w:rsid w:val="00043D54"/>
    <w:rsid w:val="000467E9"/>
    <w:rsid w:val="00056543"/>
    <w:rsid w:val="00063B6D"/>
    <w:rsid w:val="00084022"/>
    <w:rsid w:val="00090FA2"/>
    <w:rsid w:val="000A736B"/>
    <w:rsid w:val="000B37B8"/>
    <w:rsid w:val="000C1C88"/>
    <w:rsid w:val="000C2E80"/>
    <w:rsid w:val="000C62CB"/>
    <w:rsid w:val="000D74D5"/>
    <w:rsid w:val="000E2B47"/>
    <w:rsid w:val="000F2BF3"/>
    <w:rsid w:val="000F2EA1"/>
    <w:rsid w:val="000F7B34"/>
    <w:rsid w:val="001018B5"/>
    <w:rsid w:val="001030B4"/>
    <w:rsid w:val="00103F6D"/>
    <w:rsid w:val="00105B7F"/>
    <w:rsid w:val="00106CC7"/>
    <w:rsid w:val="001145E6"/>
    <w:rsid w:val="00114910"/>
    <w:rsid w:val="00120230"/>
    <w:rsid w:val="00120F7C"/>
    <w:rsid w:val="0013199F"/>
    <w:rsid w:val="00135B6D"/>
    <w:rsid w:val="00142F78"/>
    <w:rsid w:val="00150A27"/>
    <w:rsid w:val="00155283"/>
    <w:rsid w:val="00161089"/>
    <w:rsid w:val="00184429"/>
    <w:rsid w:val="00184981"/>
    <w:rsid w:val="00195B68"/>
    <w:rsid w:val="001A0C30"/>
    <w:rsid w:val="001A5B99"/>
    <w:rsid w:val="001A6F43"/>
    <w:rsid w:val="001B4E50"/>
    <w:rsid w:val="001C0409"/>
    <w:rsid w:val="001C7FC7"/>
    <w:rsid w:val="001D0D09"/>
    <w:rsid w:val="001D30B5"/>
    <w:rsid w:val="001D4823"/>
    <w:rsid w:val="001D5BFE"/>
    <w:rsid w:val="001E1982"/>
    <w:rsid w:val="001F444F"/>
    <w:rsid w:val="001F493D"/>
    <w:rsid w:val="00200660"/>
    <w:rsid w:val="00210337"/>
    <w:rsid w:val="00211FF1"/>
    <w:rsid w:val="00212018"/>
    <w:rsid w:val="00220B89"/>
    <w:rsid w:val="00231CBF"/>
    <w:rsid w:val="00232623"/>
    <w:rsid w:val="002475A9"/>
    <w:rsid w:val="00260209"/>
    <w:rsid w:val="0026028A"/>
    <w:rsid w:val="00262F0D"/>
    <w:rsid w:val="002669DF"/>
    <w:rsid w:val="00285359"/>
    <w:rsid w:val="002929A9"/>
    <w:rsid w:val="0029407F"/>
    <w:rsid w:val="002C008C"/>
    <w:rsid w:val="002D32C2"/>
    <w:rsid w:val="002E3D21"/>
    <w:rsid w:val="002E447A"/>
    <w:rsid w:val="002F32BA"/>
    <w:rsid w:val="00301F07"/>
    <w:rsid w:val="00306872"/>
    <w:rsid w:val="00316C41"/>
    <w:rsid w:val="00317328"/>
    <w:rsid w:val="003374D0"/>
    <w:rsid w:val="00342A01"/>
    <w:rsid w:val="00344721"/>
    <w:rsid w:val="00351EFC"/>
    <w:rsid w:val="00354097"/>
    <w:rsid w:val="00364567"/>
    <w:rsid w:val="0036623A"/>
    <w:rsid w:val="00366B78"/>
    <w:rsid w:val="00373C70"/>
    <w:rsid w:val="00375446"/>
    <w:rsid w:val="0037549C"/>
    <w:rsid w:val="003767E1"/>
    <w:rsid w:val="003800E9"/>
    <w:rsid w:val="003912AF"/>
    <w:rsid w:val="003958C2"/>
    <w:rsid w:val="003A503F"/>
    <w:rsid w:val="003B0114"/>
    <w:rsid w:val="003B5609"/>
    <w:rsid w:val="003C6388"/>
    <w:rsid w:val="003D5914"/>
    <w:rsid w:val="003D5EB6"/>
    <w:rsid w:val="003D5FE9"/>
    <w:rsid w:val="003F6CAB"/>
    <w:rsid w:val="003F7E97"/>
    <w:rsid w:val="0041162D"/>
    <w:rsid w:val="00411C63"/>
    <w:rsid w:val="00422113"/>
    <w:rsid w:val="00422BA3"/>
    <w:rsid w:val="00443E11"/>
    <w:rsid w:val="0044579C"/>
    <w:rsid w:val="00453363"/>
    <w:rsid w:val="004566AB"/>
    <w:rsid w:val="00456AC4"/>
    <w:rsid w:val="00466F70"/>
    <w:rsid w:val="00470BD1"/>
    <w:rsid w:val="00470F73"/>
    <w:rsid w:val="0048399E"/>
    <w:rsid w:val="004907E2"/>
    <w:rsid w:val="004A2A26"/>
    <w:rsid w:val="004B0D5C"/>
    <w:rsid w:val="004B1088"/>
    <w:rsid w:val="004D3A64"/>
    <w:rsid w:val="004E2FB3"/>
    <w:rsid w:val="004F48D2"/>
    <w:rsid w:val="005031E5"/>
    <w:rsid w:val="005049EB"/>
    <w:rsid w:val="00523AC7"/>
    <w:rsid w:val="00525113"/>
    <w:rsid w:val="0052670E"/>
    <w:rsid w:val="005303BA"/>
    <w:rsid w:val="0054420B"/>
    <w:rsid w:val="00545707"/>
    <w:rsid w:val="0054625C"/>
    <w:rsid w:val="00547E22"/>
    <w:rsid w:val="0055424B"/>
    <w:rsid w:val="00563CC5"/>
    <w:rsid w:val="00574316"/>
    <w:rsid w:val="00576A67"/>
    <w:rsid w:val="00580563"/>
    <w:rsid w:val="0058118B"/>
    <w:rsid w:val="00582095"/>
    <w:rsid w:val="005821E8"/>
    <w:rsid w:val="005969B0"/>
    <w:rsid w:val="005A4387"/>
    <w:rsid w:val="005A7316"/>
    <w:rsid w:val="005C22C6"/>
    <w:rsid w:val="005D0BFD"/>
    <w:rsid w:val="005D504E"/>
    <w:rsid w:val="005E02B8"/>
    <w:rsid w:val="005E1632"/>
    <w:rsid w:val="005F2DBA"/>
    <w:rsid w:val="005F66D2"/>
    <w:rsid w:val="005F6E66"/>
    <w:rsid w:val="0061562C"/>
    <w:rsid w:val="00620E96"/>
    <w:rsid w:val="00630B05"/>
    <w:rsid w:val="00631239"/>
    <w:rsid w:val="0063525B"/>
    <w:rsid w:val="00635A5A"/>
    <w:rsid w:val="00642D05"/>
    <w:rsid w:val="00645ED7"/>
    <w:rsid w:val="00653D5E"/>
    <w:rsid w:val="0065404B"/>
    <w:rsid w:val="006544F0"/>
    <w:rsid w:val="006609B8"/>
    <w:rsid w:val="00676723"/>
    <w:rsid w:val="00676A68"/>
    <w:rsid w:val="0067766C"/>
    <w:rsid w:val="006778EE"/>
    <w:rsid w:val="00686998"/>
    <w:rsid w:val="006A45D2"/>
    <w:rsid w:val="006A6B7C"/>
    <w:rsid w:val="006B0BB9"/>
    <w:rsid w:val="006B3454"/>
    <w:rsid w:val="006B3754"/>
    <w:rsid w:val="006C2EBE"/>
    <w:rsid w:val="006C6BE0"/>
    <w:rsid w:val="006D0E01"/>
    <w:rsid w:val="006D2F3D"/>
    <w:rsid w:val="006D62F0"/>
    <w:rsid w:val="006D6E1B"/>
    <w:rsid w:val="006E13FA"/>
    <w:rsid w:val="006E2F8C"/>
    <w:rsid w:val="006F62F7"/>
    <w:rsid w:val="007006AA"/>
    <w:rsid w:val="00706324"/>
    <w:rsid w:val="00707EF7"/>
    <w:rsid w:val="007236F6"/>
    <w:rsid w:val="00726CC7"/>
    <w:rsid w:val="00732485"/>
    <w:rsid w:val="00736638"/>
    <w:rsid w:val="00741646"/>
    <w:rsid w:val="00741FBB"/>
    <w:rsid w:val="00755F1D"/>
    <w:rsid w:val="00757335"/>
    <w:rsid w:val="00760304"/>
    <w:rsid w:val="00764004"/>
    <w:rsid w:val="00775A5C"/>
    <w:rsid w:val="0077761E"/>
    <w:rsid w:val="00784371"/>
    <w:rsid w:val="007862A3"/>
    <w:rsid w:val="00787811"/>
    <w:rsid w:val="007A1B18"/>
    <w:rsid w:val="007A30CD"/>
    <w:rsid w:val="007B08B1"/>
    <w:rsid w:val="007B298F"/>
    <w:rsid w:val="007B6F36"/>
    <w:rsid w:val="007C1C8B"/>
    <w:rsid w:val="007C2000"/>
    <w:rsid w:val="007C6F98"/>
    <w:rsid w:val="007E5046"/>
    <w:rsid w:val="00801291"/>
    <w:rsid w:val="0080342C"/>
    <w:rsid w:val="00803C51"/>
    <w:rsid w:val="00805BD9"/>
    <w:rsid w:val="00811EBD"/>
    <w:rsid w:val="00816FF2"/>
    <w:rsid w:val="0083016E"/>
    <w:rsid w:val="00830B46"/>
    <w:rsid w:val="008460C6"/>
    <w:rsid w:val="00855754"/>
    <w:rsid w:val="00857432"/>
    <w:rsid w:val="0086460E"/>
    <w:rsid w:val="0086617A"/>
    <w:rsid w:val="00881213"/>
    <w:rsid w:val="00890FA1"/>
    <w:rsid w:val="00896B45"/>
    <w:rsid w:val="008A3AEB"/>
    <w:rsid w:val="008A4C10"/>
    <w:rsid w:val="008A7A69"/>
    <w:rsid w:val="008B096D"/>
    <w:rsid w:val="008B332F"/>
    <w:rsid w:val="008C1441"/>
    <w:rsid w:val="008D6E56"/>
    <w:rsid w:val="008D791C"/>
    <w:rsid w:val="008E3B3D"/>
    <w:rsid w:val="008F2A31"/>
    <w:rsid w:val="008F77F7"/>
    <w:rsid w:val="00900C62"/>
    <w:rsid w:val="00902037"/>
    <w:rsid w:val="00907495"/>
    <w:rsid w:val="009122A4"/>
    <w:rsid w:val="00916715"/>
    <w:rsid w:val="009315E5"/>
    <w:rsid w:val="00944B2B"/>
    <w:rsid w:val="00947549"/>
    <w:rsid w:val="00952777"/>
    <w:rsid w:val="009600D8"/>
    <w:rsid w:val="00963546"/>
    <w:rsid w:val="009657D5"/>
    <w:rsid w:val="00966385"/>
    <w:rsid w:val="0096664F"/>
    <w:rsid w:val="00976A9A"/>
    <w:rsid w:val="0098289B"/>
    <w:rsid w:val="00995E6D"/>
    <w:rsid w:val="009A7771"/>
    <w:rsid w:val="009A7ED8"/>
    <w:rsid w:val="009B1362"/>
    <w:rsid w:val="009B709E"/>
    <w:rsid w:val="009B768D"/>
    <w:rsid w:val="009E19A9"/>
    <w:rsid w:val="009F06F9"/>
    <w:rsid w:val="009F1015"/>
    <w:rsid w:val="00A035CD"/>
    <w:rsid w:val="00A20598"/>
    <w:rsid w:val="00A2200B"/>
    <w:rsid w:val="00A330F3"/>
    <w:rsid w:val="00A36059"/>
    <w:rsid w:val="00A44A92"/>
    <w:rsid w:val="00A52010"/>
    <w:rsid w:val="00A566C4"/>
    <w:rsid w:val="00A63D78"/>
    <w:rsid w:val="00A707BF"/>
    <w:rsid w:val="00A76B2A"/>
    <w:rsid w:val="00A8468E"/>
    <w:rsid w:val="00A84AA1"/>
    <w:rsid w:val="00A84CB0"/>
    <w:rsid w:val="00A90027"/>
    <w:rsid w:val="00AB71F1"/>
    <w:rsid w:val="00AC206F"/>
    <w:rsid w:val="00AC2EFD"/>
    <w:rsid w:val="00AC447F"/>
    <w:rsid w:val="00AD3985"/>
    <w:rsid w:val="00AD490A"/>
    <w:rsid w:val="00AD5FBF"/>
    <w:rsid w:val="00AD7380"/>
    <w:rsid w:val="00AE6BA9"/>
    <w:rsid w:val="00AE770B"/>
    <w:rsid w:val="00B018D3"/>
    <w:rsid w:val="00B057AF"/>
    <w:rsid w:val="00B06A65"/>
    <w:rsid w:val="00B125EE"/>
    <w:rsid w:val="00B1460C"/>
    <w:rsid w:val="00B16635"/>
    <w:rsid w:val="00B178A7"/>
    <w:rsid w:val="00B25FC7"/>
    <w:rsid w:val="00B307AE"/>
    <w:rsid w:val="00B34CDA"/>
    <w:rsid w:val="00B35815"/>
    <w:rsid w:val="00B454CA"/>
    <w:rsid w:val="00B578F6"/>
    <w:rsid w:val="00B61127"/>
    <w:rsid w:val="00B663DE"/>
    <w:rsid w:val="00B70C34"/>
    <w:rsid w:val="00B72844"/>
    <w:rsid w:val="00B739B1"/>
    <w:rsid w:val="00B75B37"/>
    <w:rsid w:val="00BA5407"/>
    <w:rsid w:val="00BB2FD6"/>
    <w:rsid w:val="00BC468D"/>
    <w:rsid w:val="00BC4C4E"/>
    <w:rsid w:val="00BD00E0"/>
    <w:rsid w:val="00BD3A9F"/>
    <w:rsid w:val="00BD6AEF"/>
    <w:rsid w:val="00BE5827"/>
    <w:rsid w:val="00BE58E0"/>
    <w:rsid w:val="00BE6734"/>
    <w:rsid w:val="00C360E1"/>
    <w:rsid w:val="00C423B1"/>
    <w:rsid w:val="00C42BAD"/>
    <w:rsid w:val="00C46F97"/>
    <w:rsid w:val="00C56C1E"/>
    <w:rsid w:val="00C57B4A"/>
    <w:rsid w:val="00C62DF7"/>
    <w:rsid w:val="00C72B4A"/>
    <w:rsid w:val="00C76FAB"/>
    <w:rsid w:val="00C83A38"/>
    <w:rsid w:val="00C95BDE"/>
    <w:rsid w:val="00C97630"/>
    <w:rsid w:val="00CA45B4"/>
    <w:rsid w:val="00CA5EBA"/>
    <w:rsid w:val="00CA6453"/>
    <w:rsid w:val="00CB05D3"/>
    <w:rsid w:val="00CB081D"/>
    <w:rsid w:val="00CB69BF"/>
    <w:rsid w:val="00CC2A97"/>
    <w:rsid w:val="00CD15CF"/>
    <w:rsid w:val="00CD22D4"/>
    <w:rsid w:val="00CD6BDD"/>
    <w:rsid w:val="00CE06F8"/>
    <w:rsid w:val="00D054BD"/>
    <w:rsid w:val="00D069AB"/>
    <w:rsid w:val="00D14B43"/>
    <w:rsid w:val="00D231B9"/>
    <w:rsid w:val="00D316E9"/>
    <w:rsid w:val="00D33FB3"/>
    <w:rsid w:val="00D37A91"/>
    <w:rsid w:val="00D546D0"/>
    <w:rsid w:val="00D5668E"/>
    <w:rsid w:val="00D5731C"/>
    <w:rsid w:val="00D62461"/>
    <w:rsid w:val="00D739EA"/>
    <w:rsid w:val="00D77ACC"/>
    <w:rsid w:val="00D804F6"/>
    <w:rsid w:val="00D83CB3"/>
    <w:rsid w:val="00D91F11"/>
    <w:rsid w:val="00D91F48"/>
    <w:rsid w:val="00D941E8"/>
    <w:rsid w:val="00DA0810"/>
    <w:rsid w:val="00DA30CE"/>
    <w:rsid w:val="00DB1157"/>
    <w:rsid w:val="00DB2EC6"/>
    <w:rsid w:val="00DB3105"/>
    <w:rsid w:val="00DC1227"/>
    <w:rsid w:val="00DC71DD"/>
    <w:rsid w:val="00DE13D6"/>
    <w:rsid w:val="00DE2B18"/>
    <w:rsid w:val="00DE2FD3"/>
    <w:rsid w:val="00DE340C"/>
    <w:rsid w:val="00DF573E"/>
    <w:rsid w:val="00E11F97"/>
    <w:rsid w:val="00E15398"/>
    <w:rsid w:val="00E2484E"/>
    <w:rsid w:val="00E262AA"/>
    <w:rsid w:val="00E43834"/>
    <w:rsid w:val="00E45F65"/>
    <w:rsid w:val="00E50956"/>
    <w:rsid w:val="00E513A8"/>
    <w:rsid w:val="00E5299E"/>
    <w:rsid w:val="00E53107"/>
    <w:rsid w:val="00E561AA"/>
    <w:rsid w:val="00E565CD"/>
    <w:rsid w:val="00E57BBD"/>
    <w:rsid w:val="00E64FEC"/>
    <w:rsid w:val="00E663C1"/>
    <w:rsid w:val="00E7753C"/>
    <w:rsid w:val="00E80F33"/>
    <w:rsid w:val="00E813B1"/>
    <w:rsid w:val="00E8542B"/>
    <w:rsid w:val="00E86DB4"/>
    <w:rsid w:val="00EA3623"/>
    <w:rsid w:val="00EB2C22"/>
    <w:rsid w:val="00EC267C"/>
    <w:rsid w:val="00EC62A9"/>
    <w:rsid w:val="00EC7ED4"/>
    <w:rsid w:val="00ED3678"/>
    <w:rsid w:val="00ED3F17"/>
    <w:rsid w:val="00EF376C"/>
    <w:rsid w:val="00EF6EFE"/>
    <w:rsid w:val="00EF7876"/>
    <w:rsid w:val="00F03E29"/>
    <w:rsid w:val="00F075EC"/>
    <w:rsid w:val="00F1279E"/>
    <w:rsid w:val="00F13D47"/>
    <w:rsid w:val="00F15EF5"/>
    <w:rsid w:val="00F21C81"/>
    <w:rsid w:val="00F24975"/>
    <w:rsid w:val="00F33532"/>
    <w:rsid w:val="00F42222"/>
    <w:rsid w:val="00F425FF"/>
    <w:rsid w:val="00F461A3"/>
    <w:rsid w:val="00F4631C"/>
    <w:rsid w:val="00F540A4"/>
    <w:rsid w:val="00F7157B"/>
    <w:rsid w:val="00F75858"/>
    <w:rsid w:val="00F81BD8"/>
    <w:rsid w:val="00F8494A"/>
    <w:rsid w:val="00F85F9E"/>
    <w:rsid w:val="00FB0E70"/>
    <w:rsid w:val="00FB2E98"/>
    <w:rsid w:val="00FC4076"/>
    <w:rsid w:val="00FD2925"/>
    <w:rsid w:val="00FD3633"/>
    <w:rsid w:val="00FD6167"/>
    <w:rsid w:val="00FE0581"/>
    <w:rsid w:val="00FE0810"/>
    <w:rsid w:val="00FE49D8"/>
    <w:rsid w:val="00FF121D"/>
    <w:rsid w:val="00FF2DF9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F97F"/>
  <w15:chartTrackingRefBased/>
  <w15:docId w15:val="{2825CEDA-D365-43DF-96E3-8A93C57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3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46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Schroeder</dc:creator>
  <cp:keywords/>
  <dc:description/>
  <cp:lastModifiedBy>Steve Schroeder</cp:lastModifiedBy>
  <cp:revision>6</cp:revision>
  <cp:lastPrinted>2025-08-15T00:31:00Z</cp:lastPrinted>
  <dcterms:created xsi:type="dcterms:W3CDTF">2025-08-05T15:46:00Z</dcterms:created>
  <dcterms:modified xsi:type="dcterms:W3CDTF">2025-09-07T23:41:00Z</dcterms:modified>
</cp:coreProperties>
</file>