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EQUIPMENT: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Water bottle!!!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Towel(s)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Phone or computer to play music and look at choreography/ videos (optional!)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Any color combination, one-piece, full coverage, athletic swimsuit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Check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swimoutlet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Another favorite of swimmers is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Jolyn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Any latex or silicone swim cap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Check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swimoutlet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Pro tip: once we begin swimming routines without goggles, latex caps tend to stay on much better than silicone!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Goggles (any color is ok)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Some favorite styles among past swimmers: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clear vanquisher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mirrored vanquisher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women's mirrored vanquisher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Nose plug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Available in person anytime at practice/ meets for $2 or order before season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Pro tip: Get 2-5 at the start of the season as they are frequently lost and nice to have multiple!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Please do not buy multicolored nose plugs and instead stick to clear or </w:t>
      </w:r>
      <w:r w:rsidDel="00000000" w:rsidR="00000000" w:rsidRPr="00000000">
        <w:rPr>
          <w:rtl w:val="0"/>
        </w:rPr>
        <w:t xml:space="preserve">natural skin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colors!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This style, with rubber/ silicone, work well.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These are also a swimmer favorite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Something warm to wear after practice/ meets when locker rooms unavailable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ADDITIONALLY, FOR MEETS: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Plain white swim cap (no writing allowed except discreet logo like tiny nike swoosh)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Available in person anytime at practice/ meets for $2 or you can order before season from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swimoutlet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Plain black, athletic, one-piece swimsuit (no writing allowed except discreet logo like tiny nike swoosh)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Some styles past swimmers have liked: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Jolyn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Sporti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iSwim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TYR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(Wide Strap) Sporti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Meet warm-ups from apparel team store</w:t>
        </w:r>
      </w:hyperlink>
      <w:r w:rsidDel="00000000" w:rsidR="00000000" w:rsidRPr="00000000">
        <w:rPr>
          <w:rtl w:val="0"/>
        </w:rPr>
        <w:t xml:space="preserve"> (the apparel store will close on 2/9/24)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 will need to buy our meet warm-ups: Nike Women's Showtime Full Zip Hoodie and Nike Women's Showtime 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Can be helpful to keep nail polish remover in meet bag as nail polish is not allowed to be worn during competition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OPTIONAL GEAR YOU MAY WANT/ NEED: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Goggle bungee replacement strap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shd w:fill="auto" w:val="clear"/>
            <w:vertAlign w:val="baseline"/>
            <w:rtl w:val="0"/>
          </w:rPr>
          <w:t xml:space="preserve">Wax ear plugs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Parka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Swim backpack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Swim deck shoes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Headphones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BLAKE SYNCHRO EQUIPMENT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F45A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F4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45AE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C2744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880274"/>
  </w:style>
  <w:style w:type="paragraph" w:styleId="Header">
    <w:name w:val="header"/>
    <w:basedOn w:val="Normal"/>
    <w:link w:val="HeaderChar"/>
    <w:uiPriority w:val="99"/>
    <w:unhideWhenUsed w:val="1"/>
    <w:rsid w:val="0088027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0274"/>
  </w:style>
  <w:style w:type="paragraph" w:styleId="Footer">
    <w:name w:val="footer"/>
    <w:basedOn w:val="Normal"/>
    <w:link w:val="FooterChar"/>
    <w:uiPriority w:val="99"/>
    <w:unhideWhenUsed w:val="1"/>
    <w:rsid w:val="0088027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02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wimoutlet.com/p/tyr-solid-diamondfit-one-piece-swimsuit-1010/?color=212" TargetMode="External"/><Relationship Id="rId11" Type="http://schemas.openxmlformats.org/officeDocument/2006/relationships/hyperlink" Target="https://www.swimoutlet.com/p/speedo-vanquisher-20-optical-goggle-8183681/?color=213" TargetMode="External"/><Relationship Id="rId22" Type="http://schemas.openxmlformats.org/officeDocument/2006/relationships/hyperlink" Target="https://bsnteamsports.com/shop/SYNCHRO24" TargetMode="External"/><Relationship Id="rId10" Type="http://schemas.openxmlformats.org/officeDocument/2006/relationships/hyperlink" Target="https://www.swimoutlet.com/swim-caps-c9633/" TargetMode="External"/><Relationship Id="rId21" Type="http://schemas.openxmlformats.org/officeDocument/2006/relationships/hyperlink" Target="https://www.swimoutlet.com/p/sporti-poly-pro-solid-wide-strap-one-piece-swimsuit-8125095/?color=9325" TargetMode="External"/><Relationship Id="rId13" Type="http://schemas.openxmlformats.org/officeDocument/2006/relationships/hyperlink" Target="https://www.swimoutlet.com/p/speedo-womens-vanquisher-20-mirrored-goggle-8138578/?color=10794" TargetMode="External"/><Relationship Id="rId24" Type="http://schemas.openxmlformats.org/officeDocument/2006/relationships/hyperlink" Target="https://www.swimoutlet.com/p/speedo-silicone-ear-plugs-3948/?color=10890" TargetMode="External"/><Relationship Id="rId12" Type="http://schemas.openxmlformats.org/officeDocument/2006/relationships/hyperlink" Target="https://www.swimoutlet.com/p/speedo-vanquisher-20-mirrored-goggle-13161/?color=48720" TargetMode="External"/><Relationship Id="rId23" Type="http://schemas.openxmlformats.org/officeDocument/2006/relationships/hyperlink" Target="https://www.swimoutlet.com/p/sporti-bungee-strap-21092/?color=21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lyn.com/collections/full-coverage-one-piece-swimsuits" TargetMode="External"/><Relationship Id="rId15" Type="http://schemas.openxmlformats.org/officeDocument/2006/relationships/hyperlink" Target="https://www.swimoutlet.com/products/sporti-nose-clip-22383/?color=clear" TargetMode="External"/><Relationship Id="rId14" Type="http://schemas.openxmlformats.org/officeDocument/2006/relationships/hyperlink" Target="https://www.swimoutlet.com/p/sporti-swim-clip-22382/?color=25824" TargetMode="External"/><Relationship Id="rId17" Type="http://schemas.openxmlformats.org/officeDocument/2006/relationships/hyperlink" Target="https://jolyn.com/collections/full-coverage-one-piece-swimsuits/color-black+solid" TargetMode="External"/><Relationship Id="rId16" Type="http://schemas.openxmlformats.org/officeDocument/2006/relationships/hyperlink" Target="https://www.swimoutlet.com/p/sporti-latex-swim-cap-20745/?color=9325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wimoutlet.com/p/iswim-essential-solid-thin-strap-one-piece-swimsuit-8122576/?color=9325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wimoutlet.com/p/sporti-tie-back-one-piece-swimsuit-8126551/?color=9325" TargetMode="External"/><Relationship Id="rId7" Type="http://schemas.openxmlformats.org/officeDocument/2006/relationships/header" Target="header1.xml"/><Relationship Id="rId8" Type="http://schemas.openxmlformats.org/officeDocument/2006/relationships/hyperlink" Target="https://www.swimoutlet.com/womens-competition-swimwear-c9327/#page=1&amp;cat=9327&amp;catlvl=4&amp;sortby=Featured&amp;viewall=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qc53bZHBsL8ubKuWmRhQwaaVQ==">CgMxLjA4AHIhMWRxdl92ZE5hREl2Z0YtQXFhTi1LVEs3anFVTGdmSllh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2021-02-13T21:48:00Z</dcterms:created>
  <dc:creator>Ashley Magnuson</dc:creator>
</cp:coreProperties>
</file>