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564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581025</wp:posOffset>
            </wp:positionH>
            <wp:positionV relativeFrom="page">
              <wp:posOffset>257175</wp:posOffset>
            </wp:positionV>
            <wp:extent cx="1197293" cy="508439"/>
            <wp:effectExtent b="0" l="0" r="0" t="0"/>
            <wp:wrapSquare wrapText="bothSides" distB="114300" distT="114300" distL="114300" distR="11430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293" cy="508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  <w:rtl w:val="0"/>
        </w:rPr>
        <w:t xml:space="preserve">2026 STVM Boys Volleyball Roster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56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564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  <w:rtl w:val="0"/>
        </w:rPr>
        <w:t xml:space="preserve">Varsity</w:t>
      </w:r>
    </w:p>
    <w:p w:rsidR="00000000" w:rsidDel="00000000" w:rsidP="00000000" w:rsidRDefault="00000000" w:rsidRPr="00000000" w14:paraId="00000004">
      <w:pPr>
        <w:spacing w:line="240" w:lineRule="auto"/>
        <w:ind w:right="-117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#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Grade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Position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Height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                              Moo Thaw</w:t>
        <w:tab/>
        <w:t xml:space="preserve">               11</w:t>
        <w:tab/>
        <w:tab/>
        <w:t xml:space="preserve">Libero/Setter</w:t>
        <w:tab/>
        <w:t xml:space="preserve">5-8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  <w:tab/>
        <w:tab/>
        <w:t xml:space="preserve">Davonte Shelton-El             12</w:t>
        <w:tab/>
        <w:tab/>
        <w:t xml:space="preserve">MB/RS     </w:t>
        <w:tab/>
        <w:t xml:space="preserve">5-11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</w:t>
        <w:tab/>
        <w:t xml:space="preserve">                Elijah Wilkins</w:t>
        <w:tab/>
        <w:t xml:space="preserve">               11</w:t>
        <w:tab/>
        <w:tab/>
        <w:t xml:space="preserve">OH</w:t>
        <w:tab/>
        <w:tab/>
        <w:t xml:space="preserve">5-7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                             Devanand Brickman            10                            Setter                     5-10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                             Nate Sparhawk</w:t>
        <w:tab/>
        <w:t xml:space="preserve">               12</w:t>
        <w:tab/>
        <w:t xml:space="preserve">                RS</w:t>
        <w:tab/>
        <w:tab/>
        <w:t xml:space="preserve">6-0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                           Mason Wilkins                     11                            OH/DS</w:t>
        <w:tab/>
        <w:tab/>
        <w:t xml:space="preserve">5-10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                    </w:t>
        <w:tab/>
        <w:t xml:space="preserve">Kaw Hei</w:t>
        <w:tab/>
        <w:tab/>
        <w:t xml:space="preserve">               10</w:t>
        <w:tab/>
        <w:tab/>
        <w:t xml:space="preserve">OH</w:t>
        <w:tab/>
        <w:tab/>
        <w:t xml:space="preserve">5-10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</w:t>
        <w:tab/>
        <w:tab/>
        <w:t xml:space="preserve">Jaden Jacobs</w:t>
        <w:tab/>
        <w:t xml:space="preserve">               11</w:t>
        <w:tab/>
        <w:tab/>
        <w:t xml:space="preserve">OH</w:t>
        <w:tab/>
        <w:tab/>
        <w:t xml:space="preserve">6-4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                           Precious Daniel                    11                            Libero/DS</w:t>
        <w:tab/>
        <w:t xml:space="preserve">5-10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</w:t>
        <w:tab/>
        <w:tab/>
        <w:t xml:space="preserve">Noah Dunbar</w:t>
        <w:tab/>
        <w:t xml:space="preserve">               12</w:t>
        <w:tab/>
        <w:tab/>
        <w:t xml:space="preserve">MB</w:t>
        <w:tab/>
        <w:tab/>
        <w:t xml:space="preserve">6-3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15                           Alex Kee                                11                            MB/RS    </w:t>
        <w:tab/>
        <w:t xml:space="preserve">6-1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</w:t>
        <w:tab/>
        <w:tab/>
        <w:t xml:space="preserve">Brendan Scott</w:t>
        <w:tab/>
        <w:t xml:space="preserve">               11</w:t>
        <w:tab/>
        <w:tab/>
        <w:t xml:space="preserve">Opposite</w:t>
        <w:tab/>
        <w:t xml:space="preserve">6-1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19                           Ronan Sivak                          10                            Libero/OH             5-10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21                           Seth Wesig                            12                            MB                         6-3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564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  <w:rtl w:val="0"/>
        </w:rPr>
        <w:t xml:space="preserve">Junior Varsity</w:t>
      </w:r>
    </w:p>
    <w:p w:rsidR="00000000" w:rsidDel="00000000" w:rsidP="00000000" w:rsidRDefault="00000000" w:rsidRPr="00000000" w14:paraId="00000015">
      <w:pPr>
        <w:spacing w:line="240" w:lineRule="auto"/>
        <w:ind w:right="-117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#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Grade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Position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Height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  <w:tab/>
        <w:tab/>
        <w:t xml:space="preserve">Jude Sanford</w:t>
        <w:tab/>
        <w:tab/>
        <w:t xml:space="preserve">10</w:t>
        <w:tab/>
        <w:tab/>
        <w:t xml:space="preserve">S/RS</w:t>
        <w:tab/>
        <w:tab/>
        <w:t xml:space="preserve">5-8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                             Everett Llewellyn                  9                             OH                          5-10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H5/A9                    Ehrie Kloe                              9                             L/DS                        5-7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</w:t>
        <w:tab/>
        <w:t xml:space="preserve">                Daniel Wuest</w:t>
        <w:tab/>
        <w:tab/>
        <w:t xml:space="preserve">10</w:t>
        <w:tab/>
        <w:tab/>
        <w:t xml:space="preserve">OH/RS     </w:t>
        <w:tab/>
        <w:t xml:space="preserve">6-2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</w:t>
        <w:tab/>
        <w:tab/>
        <w:t xml:space="preserve">Jake Zajac    </w:t>
        <w:tab/>
        <w:tab/>
        <w:t xml:space="preserve">9</w:t>
        <w:tab/>
        <w:tab/>
        <w:t xml:space="preserve">OS/L                       5-7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19                           Ronan Sivak                           10                           L/DH                      5-10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H2/A23                  Jack Hollenbaugh                 9                             DS/L                       5-6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23                           Andrew Goshe                      11                           S                             5-9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24</w:t>
        <w:tab/>
        <w:tab/>
        <w:t xml:space="preserve">Braylon Lee</w:t>
        <w:tab/>
        <w:tab/>
        <w:t xml:space="preserve">9</w:t>
        <w:tab/>
        <w:tab/>
        <w:t xml:space="preserve">MB</w:t>
        <w:tab/>
        <w:tab/>
        <w:t xml:space="preserve">6-5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25</w:t>
        <w:tab/>
        <w:tab/>
        <w:t xml:space="preserve">Saw Htoo</w:t>
        <w:tab/>
        <w:tab/>
        <w:t xml:space="preserve">10</w:t>
        <w:tab/>
        <w:tab/>
        <w:t xml:space="preserve">OH</w:t>
        <w:tab/>
        <w:tab/>
        <w:t xml:space="preserve">5-4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33                           Luca Hall                                9                              DS/RS                     5-9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36                           Edward McNea                     10                           MB                          5-11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  <w:color w:val="005643"/>
          <w:sz w:val="14"/>
          <w:szCs w:val="1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203"/>
        <w:tblW w:w="101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25"/>
        <w:tblGridChange w:id="0">
          <w:tblGrid>
            <w:gridCol w:w="10125"/>
          </w:tblGrid>
        </w:tblGridChange>
      </w:tblGrid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rtl w:val="0"/>
              </w:rPr>
              <w:t xml:space="preserve">Head Coach: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Logan Jennings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rtl w:val="0"/>
              </w:rPr>
              <w:t xml:space="preserve">Assistant Coaches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: John Lawrence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Trevor Boss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rtl w:val="0"/>
              </w:rPr>
              <w:t xml:space="preserve">Team Managers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: Kerrigan Sivak VM26, Andy Saw VM27, Sam Moo VM27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Athletic Trainers: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Ashlee Hathaway, A.T.C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Athletic Director: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Kyle Sasala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President: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Dave Vitatoe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Principal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Erin Faetanini VM86 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Colors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Green &amp; Gold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Nickname: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Fighting Irish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Website: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stvmathletics.com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u w:val="single"/>
                <w:rtl w:val="0"/>
              </w:rPr>
              <w:t xml:space="preserve">School Instagram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: @stvmirish/@stvm_athletics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u w:val="single"/>
                <w:rtl w:val="0"/>
              </w:rPr>
              <w:t xml:space="preserve">School Twitter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: @stvmirish/@stvmathletics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u w:val="single"/>
                <w:rtl w:val="0"/>
              </w:rPr>
              <w:t xml:space="preserve">Team Instagram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: @stvm.boysvolleyball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u w:val="single"/>
                <w:rtl w:val="0"/>
              </w:rPr>
              <w:t xml:space="preserve">Team Twitter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rtl w:val="0"/>
              </w:rPr>
              <w:t xml:space="preserve"> @STVM_BVB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bCs w:val="1"/>
          <w:color w:val="00564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329238" cy="452644"/>
          <wp:effectExtent b="0" l="0" r="0" t="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4526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-333373</wp:posOffset>
          </wp:positionV>
          <wp:extent cx="842963" cy="842963"/>
          <wp:effectExtent b="0" l="0" r="0" t="0"/>
          <wp:wrapNone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2963" cy="8429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1509713</wp:posOffset>
          </wp:positionH>
          <wp:positionV relativeFrom="paragraph">
            <wp:posOffset>-333368</wp:posOffset>
          </wp:positionV>
          <wp:extent cx="2643188" cy="636183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3188" cy="6361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SWYL0dE5HuimTBPZSaZ6xcbsQ==">CgMxLjA4AHIhMTJqMUwwLUZGWk02d1Z4Qjd6ZDY1T3FQMmFMMHZpZzlw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2024-03-07T19:10:00Z</dcterms:created>
  <dc:creator>Logan Jennings</dc:creator>
</cp:coreProperties>
</file>