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D7" w:rsidRDefault="007A04D7" w:rsidP="00621AC9">
      <w:pPr>
        <w:tabs>
          <w:tab w:val="left" w:pos="5760"/>
        </w:tabs>
        <w:jc w:val="center"/>
        <w:rPr>
          <w:b/>
          <w:bCs/>
        </w:rPr>
      </w:pPr>
      <w:r>
        <w:rPr>
          <w:b/>
          <w:bCs/>
        </w:rPr>
        <w:t>REGULAR SCHOOL BOARD MEETING</w:t>
      </w:r>
    </w:p>
    <w:p w:rsidR="00063CCF" w:rsidRDefault="0093703F" w:rsidP="00621AC9">
      <w:pPr>
        <w:tabs>
          <w:tab w:val="left" w:pos="5760"/>
        </w:tabs>
        <w:jc w:val="center"/>
        <w:rPr>
          <w:b/>
          <w:bCs/>
        </w:rPr>
      </w:pPr>
      <w:r>
        <w:rPr>
          <w:b/>
          <w:bCs/>
        </w:rPr>
        <w:t>BLOOMING PRAIRIE, MINNESOTA</w:t>
      </w:r>
    </w:p>
    <w:p w:rsidR="00DD29B0" w:rsidRDefault="00325CA8" w:rsidP="00325CA8">
      <w:pPr>
        <w:jc w:val="center"/>
        <w:rPr>
          <w:b/>
          <w:bCs/>
        </w:rPr>
      </w:pPr>
      <w:r>
        <w:rPr>
          <w:b/>
          <w:bCs/>
        </w:rPr>
        <w:t>June 21</w:t>
      </w:r>
      <w:r w:rsidR="007A3281">
        <w:rPr>
          <w:b/>
          <w:bCs/>
        </w:rPr>
        <w:t>, 2021</w:t>
      </w:r>
    </w:p>
    <w:p w:rsidR="001C138E" w:rsidRDefault="001C138E" w:rsidP="000F1D08">
      <w:pPr>
        <w:jc w:val="center"/>
        <w:rPr>
          <w:b/>
          <w:bCs/>
        </w:rPr>
      </w:pPr>
    </w:p>
    <w:p w:rsidR="007F68D6" w:rsidRPr="00CF0A42" w:rsidRDefault="00DD29B0" w:rsidP="00E926A4">
      <w:r w:rsidRPr="00CF0A42">
        <w:t>A regular school board me</w:t>
      </w:r>
      <w:r w:rsidR="00143899" w:rsidRPr="00CF0A42">
        <w:t>eting of the School Board of Ind</w:t>
      </w:r>
      <w:r w:rsidRPr="00CF0A42">
        <w:t xml:space="preserve">ependent School District #756, </w:t>
      </w:r>
    </w:p>
    <w:p w:rsidR="00E96423" w:rsidRDefault="00DD29B0" w:rsidP="00CD0B82">
      <w:r w:rsidRPr="00CF0A42">
        <w:t xml:space="preserve">Blooming Prairie, </w:t>
      </w:r>
      <w:r w:rsidR="00ED74AB" w:rsidRPr="00CF0A42">
        <w:t xml:space="preserve">Minnesota, was held in the High School </w:t>
      </w:r>
      <w:r w:rsidR="00606940">
        <w:t>Media Center</w:t>
      </w:r>
      <w:r w:rsidR="00CF0A42" w:rsidRPr="00CF0A42">
        <w:t xml:space="preserve"> </w:t>
      </w:r>
      <w:r w:rsidR="00C2516D" w:rsidRPr="00CF0A42">
        <w:t xml:space="preserve">on </w:t>
      </w:r>
      <w:r w:rsidR="00325CA8">
        <w:t>June 21</w:t>
      </w:r>
      <w:r w:rsidR="007A3281">
        <w:t>, 2021</w:t>
      </w:r>
      <w:r w:rsidR="00C2516D" w:rsidRPr="00CF0A42">
        <w:t xml:space="preserve"> </w:t>
      </w:r>
      <w:r w:rsidR="00ED74AB" w:rsidRPr="00CF0A42">
        <w:t>at</w:t>
      </w:r>
      <w:r w:rsidR="00CF0A42" w:rsidRPr="00CF0A42">
        <w:t xml:space="preserve"> </w:t>
      </w:r>
    </w:p>
    <w:p w:rsidR="002F2D25" w:rsidRDefault="002B20E9" w:rsidP="00074B4A">
      <w:r>
        <w:t>7</w:t>
      </w:r>
      <w:r w:rsidR="00802998" w:rsidRPr="00CF0A42">
        <w:t>:15</w:t>
      </w:r>
      <w:r w:rsidR="00641762" w:rsidRPr="00CF0A42">
        <w:t xml:space="preserve"> </w:t>
      </w:r>
      <w:r w:rsidR="00F45C42" w:rsidRPr="00CF0A42">
        <w:t xml:space="preserve">p.m.  </w:t>
      </w:r>
      <w:r w:rsidR="004A51DE" w:rsidRPr="00CF0A42">
        <w:t>(Open F</w:t>
      </w:r>
      <w:r w:rsidR="00110040" w:rsidRPr="00CF0A42">
        <w:t xml:space="preserve">orum at </w:t>
      </w:r>
      <w:r>
        <w:t>7</w:t>
      </w:r>
      <w:r w:rsidR="00802998" w:rsidRPr="00CF0A42">
        <w:t>:00</w:t>
      </w:r>
      <w:r w:rsidR="00ED74AB" w:rsidRPr="00CF0A42">
        <w:t xml:space="preserve"> p.m.).</w:t>
      </w:r>
      <w:r w:rsidR="007A3281">
        <w:t xml:space="preserve"> </w:t>
      </w:r>
    </w:p>
    <w:p w:rsidR="008266CB" w:rsidRPr="001D58C9" w:rsidRDefault="002D1F6C" w:rsidP="00325CA8">
      <w:pPr>
        <w:rPr>
          <w:bCs/>
        </w:rPr>
      </w:pPr>
      <w:r>
        <w:rPr>
          <w:bCs/>
          <w:u w:val="single"/>
        </w:rPr>
        <w:t xml:space="preserve"> </w:t>
      </w:r>
      <w:r w:rsidR="00EA1192" w:rsidRPr="00CF0A42">
        <w:rPr>
          <w:bCs/>
          <w:u w:val="single"/>
        </w:rPr>
        <w:br/>
      </w:r>
      <w:r w:rsidR="00FE0DED" w:rsidRPr="00797567">
        <w:rPr>
          <w:b/>
          <w:bCs/>
        </w:rPr>
        <w:t>OPEN FORUM</w:t>
      </w:r>
      <w:r w:rsidR="008E7881" w:rsidRPr="001D58C9">
        <w:rPr>
          <w:b/>
          <w:bCs/>
        </w:rPr>
        <w:t xml:space="preserve">:  </w:t>
      </w:r>
      <w:r w:rsidRPr="001D58C9">
        <w:rPr>
          <w:bCs/>
        </w:rPr>
        <w:t xml:space="preserve"> </w:t>
      </w:r>
      <w:r w:rsidR="00325CA8">
        <w:rPr>
          <w:bCs/>
        </w:rPr>
        <w:t>No comments.</w:t>
      </w:r>
    </w:p>
    <w:p w:rsidR="00074B4A" w:rsidRPr="00CF0A42" w:rsidRDefault="00074B4A" w:rsidP="00074B4A">
      <w:pPr>
        <w:rPr>
          <w:bCs/>
        </w:rPr>
      </w:pPr>
    </w:p>
    <w:p w:rsidR="00DD29B0" w:rsidRPr="00CF0A42" w:rsidRDefault="00DD29B0" w:rsidP="001C2B05">
      <w:pPr>
        <w:tabs>
          <w:tab w:val="left" w:pos="540"/>
        </w:tabs>
        <w:rPr>
          <w:b/>
          <w:bCs/>
        </w:rPr>
      </w:pPr>
      <w:r w:rsidRPr="00CF0A42">
        <w:rPr>
          <w:b/>
          <w:bCs/>
        </w:rPr>
        <w:t>I.</w:t>
      </w:r>
      <w:r w:rsidRPr="00CF0A42">
        <w:rPr>
          <w:b/>
          <w:bCs/>
        </w:rPr>
        <w:tab/>
        <w:t>CALL TO ORDER –CHAIRPERSON</w:t>
      </w:r>
    </w:p>
    <w:p w:rsidR="006A246B" w:rsidRPr="00CF0A42" w:rsidRDefault="006A246B" w:rsidP="001C2B05">
      <w:pPr>
        <w:tabs>
          <w:tab w:val="left" w:pos="540"/>
        </w:tabs>
        <w:rPr>
          <w:b/>
          <w:bCs/>
        </w:rPr>
      </w:pPr>
    </w:p>
    <w:p w:rsidR="006A246B" w:rsidRPr="00CF0A42" w:rsidRDefault="0046199D" w:rsidP="006A246B">
      <w:pPr>
        <w:tabs>
          <w:tab w:val="left" w:pos="540"/>
        </w:tabs>
        <w:rPr>
          <w:b/>
          <w:bCs/>
        </w:rPr>
      </w:pPr>
      <w:r w:rsidRPr="00CF0A42">
        <w:rPr>
          <w:b/>
          <w:bCs/>
        </w:rPr>
        <w:t>II.</w:t>
      </w:r>
      <w:r w:rsidRPr="00CF0A42">
        <w:rPr>
          <w:b/>
          <w:bCs/>
        </w:rPr>
        <w:tab/>
        <w:t>PLEDGE OF ALLEGIANC</w:t>
      </w:r>
      <w:r w:rsidR="006A246B" w:rsidRPr="00CF0A42">
        <w:rPr>
          <w:b/>
          <w:bCs/>
        </w:rPr>
        <w:t>E</w:t>
      </w:r>
    </w:p>
    <w:p w:rsidR="005F40E2" w:rsidRPr="00B72912" w:rsidRDefault="00B72912" w:rsidP="001C2B05">
      <w:pPr>
        <w:tabs>
          <w:tab w:val="left" w:pos="540"/>
        </w:tabs>
        <w:rPr>
          <w:b/>
          <w:bCs/>
          <w:color w:val="FF0000"/>
        </w:rPr>
      </w:pPr>
      <w:r>
        <w:rPr>
          <w:b/>
          <w:bCs/>
        </w:rPr>
        <w:tab/>
      </w:r>
      <w:r>
        <w:rPr>
          <w:b/>
          <w:bCs/>
        </w:rPr>
        <w:tab/>
      </w:r>
      <w:r>
        <w:rPr>
          <w:b/>
          <w:bCs/>
        </w:rPr>
        <w:tab/>
      </w:r>
      <w:r>
        <w:rPr>
          <w:b/>
          <w:bCs/>
        </w:rPr>
        <w:tab/>
      </w:r>
      <w:r>
        <w:rPr>
          <w:b/>
          <w:bCs/>
        </w:rPr>
        <w:tab/>
      </w:r>
      <w:r>
        <w:rPr>
          <w:b/>
          <w:bCs/>
        </w:rPr>
        <w:tab/>
      </w:r>
      <w:r>
        <w:rPr>
          <w:b/>
          <w:bCs/>
        </w:rPr>
        <w:tab/>
      </w:r>
    </w:p>
    <w:p w:rsidR="007A1CA0" w:rsidRDefault="00DD29B0" w:rsidP="0055046C">
      <w:pPr>
        <w:tabs>
          <w:tab w:val="left" w:pos="540"/>
        </w:tabs>
        <w:rPr>
          <w:rStyle w:val="Emphasis"/>
          <w:i w:val="0"/>
        </w:rPr>
      </w:pPr>
      <w:r w:rsidRPr="00CF0A42">
        <w:rPr>
          <w:b/>
          <w:bCs/>
        </w:rPr>
        <w:t>I</w:t>
      </w:r>
      <w:r w:rsidR="006A246B" w:rsidRPr="00CF0A42">
        <w:rPr>
          <w:b/>
          <w:bCs/>
        </w:rPr>
        <w:t>I</w:t>
      </w:r>
      <w:r w:rsidRPr="00CF0A42">
        <w:rPr>
          <w:b/>
          <w:bCs/>
        </w:rPr>
        <w:t>I.</w:t>
      </w:r>
      <w:r w:rsidRPr="00CF0A42">
        <w:rPr>
          <w:b/>
          <w:bCs/>
        </w:rPr>
        <w:tab/>
        <w:t xml:space="preserve">ROLL CALL - CLERK </w:t>
      </w:r>
      <w:r w:rsidR="00382965">
        <w:rPr>
          <w:b/>
          <w:bCs/>
        </w:rPr>
        <w:t xml:space="preserve">         </w:t>
      </w:r>
      <w:r w:rsidR="008266CB">
        <w:rPr>
          <w:rStyle w:val="Emphasis"/>
          <w:i w:val="0"/>
        </w:rPr>
        <w:t>Melissa Stoen, Rodney Krell,</w:t>
      </w:r>
      <w:r w:rsidR="00325CA8">
        <w:rPr>
          <w:rStyle w:val="Emphasis"/>
          <w:i w:val="0"/>
        </w:rPr>
        <w:t xml:space="preserve"> Kelly Braaten,</w:t>
      </w:r>
    </w:p>
    <w:p w:rsidR="00074B4A" w:rsidRDefault="00074B4A" w:rsidP="0055046C">
      <w:pPr>
        <w:tabs>
          <w:tab w:val="left" w:pos="540"/>
        </w:tabs>
        <w:rPr>
          <w:rStyle w:val="Emphasis"/>
          <w:i w:val="0"/>
        </w:rPr>
      </w:pPr>
      <w:r>
        <w:rPr>
          <w:rStyle w:val="Emphasis"/>
          <w:i w:val="0"/>
        </w:rPr>
        <w:t xml:space="preserve">                                                            </w:t>
      </w:r>
      <w:r w:rsidR="00797567">
        <w:rPr>
          <w:rStyle w:val="Emphasis"/>
          <w:i w:val="0"/>
        </w:rPr>
        <w:t>Pam Hameiste</w:t>
      </w:r>
      <w:r w:rsidR="008266CB">
        <w:rPr>
          <w:rStyle w:val="Emphasis"/>
          <w:i w:val="0"/>
        </w:rPr>
        <w:t>r, Dean Meshke</w:t>
      </w:r>
      <w:r w:rsidR="00325CA8">
        <w:rPr>
          <w:rStyle w:val="Emphasis"/>
          <w:i w:val="0"/>
        </w:rPr>
        <w:t>, Jenny Thurnau</w:t>
      </w:r>
    </w:p>
    <w:p w:rsidR="00074B4A" w:rsidRPr="00CF0A42" w:rsidRDefault="00074B4A" w:rsidP="0055046C">
      <w:pPr>
        <w:tabs>
          <w:tab w:val="left" w:pos="540"/>
        </w:tabs>
        <w:rPr>
          <w:rStyle w:val="Emphasis"/>
          <w:i w:val="0"/>
        </w:rPr>
      </w:pPr>
    </w:p>
    <w:p w:rsidR="00FF637C" w:rsidRDefault="00DD29B0" w:rsidP="0093353B">
      <w:pPr>
        <w:ind w:left="3600" w:hanging="3060"/>
      </w:pPr>
      <w:r w:rsidRPr="00CF0A42">
        <w:rPr>
          <w:b/>
          <w:bCs/>
        </w:rPr>
        <w:t>ALSO PRESENT:</w:t>
      </w:r>
      <w:r w:rsidRPr="00CF0A42">
        <w:rPr>
          <w:b/>
          <w:bCs/>
        </w:rPr>
        <w:tab/>
      </w:r>
      <w:r w:rsidRPr="00CF0A42">
        <w:t>Superintendent o</w:t>
      </w:r>
      <w:r w:rsidR="002F4B76" w:rsidRPr="00CF0A42">
        <w:t>f Schoo</w:t>
      </w:r>
      <w:r w:rsidR="00AB12A6" w:rsidRPr="00CF0A42">
        <w:t xml:space="preserve">ls, </w:t>
      </w:r>
      <w:r w:rsidR="001C5EF1">
        <w:t xml:space="preserve">Elementary </w:t>
      </w:r>
      <w:r w:rsidR="00FF637C">
        <w:t xml:space="preserve">School Principal, </w:t>
      </w:r>
    </w:p>
    <w:p w:rsidR="00C775C7" w:rsidRDefault="00FF637C" w:rsidP="00FF637C">
      <w:pPr>
        <w:ind w:left="3600"/>
      </w:pPr>
      <w:r>
        <w:t>High School Principal, Associate Principal, School Patrons,</w:t>
      </w:r>
    </w:p>
    <w:p w:rsidR="009407E3" w:rsidRDefault="003E406C" w:rsidP="00C775C7">
      <w:pPr>
        <w:ind w:left="3600"/>
      </w:pPr>
      <w:r w:rsidRPr="00024368">
        <w:t>Member of the Press</w:t>
      </w:r>
    </w:p>
    <w:p w:rsidR="001E507B" w:rsidRPr="00CF0A42" w:rsidRDefault="001E507B" w:rsidP="002F3AF7">
      <w:pPr>
        <w:ind w:left="3600"/>
      </w:pPr>
    </w:p>
    <w:p w:rsidR="00DD29B0" w:rsidRDefault="00DD29B0" w:rsidP="00C775C7">
      <w:pPr>
        <w:tabs>
          <w:tab w:val="left" w:pos="540"/>
        </w:tabs>
        <w:ind w:left="3600" w:hanging="3600"/>
        <w:jc w:val="both"/>
      </w:pPr>
      <w:r w:rsidRPr="00CF0A42">
        <w:rPr>
          <w:b/>
          <w:bCs/>
        </w:rPr>
        <w:tab/>
        <w:t>MEMBERS ABSENT:</w:t>
      </w:r>
      <w:r w:rsidR="00074B4A">
        <w:t xml:space="preserve">          </w:t>
      </w:r>
      <w:r w:rsidR="00C775C7">
        <w:tab/>
      </w:r>
      <w:r w:rsidR="00325CA8">
        <w:t xml:space="preserve"> Jon Sunde</w:t>
      </w:r>
    </w:p>
    <w:p w:rsidR="00DD29B0" w:rsidRPr="00CF0A42" w:rsidRDefault="00DD29B0" w:rsidP="001F2E27">
      <w:pPr>
        <w:tabs>
          <w:tab w:val="left" w:pos="540"/>
        </w:tabs>
      </w:pPr>
    </w:p>
    <w:p w:rsidR="00AD361D" w:rsidRPr="00B03D3A" w:rsidRDefault="006A246B" w:rsidP="00B3611B">
      <w:pPr>
        <w:tabs>
          <w:tab w:val="left" w:pos="540"/>
        </w:tabs>
        <w:ind w:left="3600" w:hanging="3600"/>
        <w:rPr>
          <w:b/>
          <w:bCs/>
        </w:rPr>
      </w:pPr>
      <w:r w:rsidRPr="00B03D3A">
        <w:rPr>
          <w:b/>
          <w:bCs/>
        </w:rPr>
        <w:t>IV</w:t>
      </w:r>
      <w:r w:rsidR="00DD29B0" w:rsidRPr="00B03D3A">
        <w:rPr>
          <w:b/>
          <w:bCs/>
        </w:rPr>
        <w:t>.</w:t>
      </w:r>
      <w:r w:rsidR="00DD29B0" w:rsidRPr="00B03D3A">
        <w:rPr>
          <w:b/>
          <w:bCs/>
        </w:rPr>
        <w:tab/>
        <w:t>APPROVAL OF AGENDA</w:t>
      </w:r>
    </w:p>
    <w:p w:rsidR="00B3611B" w:rsidRPr="00B03D3A" w:rsidRDefault="00B3611B" w:rsidP="00B3611B">
      <w:pPr>
        <w:tabs>
          <w:tab w:val="left" w:pos="540"/>
        </w:tabs>
        <w:ind w:left="3600" w:hanging="3600"/>
        <w:rPr>
          <w:b/>
          <w:bCs/>
        </w:rPr>
      </w:pPr>
    </w:p>
    <w:p w:rsidR="00E415D9" w:rsidRDefault="00DA54C3" w:rsidP="002E2307">
      <w:pPr>
        <w:tabs>
          <w:tab w:val="left" w:pos="540"/>
        </w:tabs>
        <w:ind w:left="540"/>
      </w:pPr>
      <w:r w:rsidRPr="00B03D3A">
        <w:t xml:space="preserve">Motion by </w:t>
      </w:r>
      <w:r w:rsidR="00021C7C">
        <w:rPr>
          <w:rStyle w:val="Emphasis"/>
          <w:i w:val="0"/>
        </w:rPr>
        <w:t>Pam Hameister</w:t>
      </w:r>
      <w:r w:rsidR="00C563D3" w:rsidRPr="00B03D3A">
        <w:t xml:space="preserve"> </w:t>
      </w:r>
      <w:r w:rsidR="00A21FE6" w:rsidRPr="00B03D3A">
        <w:t xml:space="preserve">and seconded </w:t>
      </w:r>
      <w:r w:rsidR="00CB1ADA">
        <w:t xml:space="preserve">by </w:t>
      </w:r>
      <w:r w:rsidR="008266CB">
        <w:t>Melissa Stoen</w:t>
      </w:r>
      <w:r w:rsidR="00C775C7">
        <w:t xml:space="preserve"> </w:t>
      </w:r>
      <w:r w:rsidR="00143899" w:rsidRPr="00B03D3A">
        <w:t xml:space="preserve">to </w:t>
      </w:r>
      <w:r w:rsidR="009D26C8" w:rsidRPr="00B03D3A">
        <w:t xml:space="preserve">approve </w:t>
      </w:r>
      <w:r w:rsidRPr="00B03D3A">
        <w:t xml:space="preserve">the </w:t>
      </w:r>
      <w:r w:rsidR="00C50C95" w:rsidRPr="00B03D3A">
        <w:t>agend</w:t>
      </w:r>
      <w:r w:rsidR="00606940">
        <w:t xml:space="preserve">a </w:t>
      </w:r>
      <w:r w:rsidR="00C775C7">
        <w:t>as presented</w:t>
      </w:r>
      <w:r w:rsidR="00021C7C">
        <w:t xml:space="preserve"> with the addition of t</w:t>
      </w:r>
      <w:r w:rsidR="00520395">
        <w:t>he June 18, 2021 payroll amount</w:t>
      </w:r>
      <w:r w:rsidR="00F34FFD">
        <w:t xml:space="preserve">.  Motion </w:t>
      </w:r>
      <w:r w:rsidR="00606940">
        <w:t>carried.  (</w:t>
      </w:r>
      <w:r w:rsidR="00021C7C">
        <w:t>6</w:t>
      </w:r>
      <w:r w:rsidR="00DF40B5">
        <w:t xml:space="preserve"> </w:t>
      </w:r>
      <w:r w:rsidR="00606940">
        <w:t>Aye/0 Nay)</w:t>
      </w:r>
    </w:p>
    <w:p w:rsidR="00B3611B" w:rsidRPr="00E01D20" w:rsidRDefault="00B3611B" w:rsidP="00B3611B">
      <w:pPr>
        <w:tabs>
          <w:tab w:val="left" w:pos="540"/>
        </w:tabs>
        <w:ind w:left="540"/>
        <w:rPr>
          <w:color w:val="FF0000"/>
        </w:rPr>
      </w:pPr>
    </w:p>
    <w:p w:rsidR="00DD29B0" w:rsidRPr="00B12258" w:rsidRDefault="00F529ED" w:rsidP="00457E2F">
      <w:pPr>
        <w:tabs>
          <w:tab w:val="left" w:pos="540"/>
        </w:tabs>
        <w:ind w:left="3600" w:hanging="3600"/>
        <w:rPr>
          <w:b/>
          <w:bCs/>
        </w:rPr>
      </w:pPr>
      <w:r w:rsidRPr="00B12258">
        <w:rPr>
          <w:b/>
        </w:rPr>
        <w:t>V</w:t>
      </w:r>
      <w:r w:rsidR="00CF047A" w:rsidRPr="00B12258">
        <w:rPr>
          <w:b/>
        </w:rPr>
        <w:t>.</w:t>
      </w:r>
      <w:r w:rsidR="00CF047A" w:rsidRPr="00B12258">
        <w:rPr>
          <w:b/>
        </w:rPr>
        <w:tab/>
      </w:r>
      <w:r w:rsidR="00DD29B0" w:rsidRPr="00B12258">
        <w:rPr>
          <w:b/>
          <w:bCs/>
        </w:rPr>
        <w:t>PRINCIPAL REPORTS</w:t>
      </w:r>
    </w:p>
    <w:p w:rsidR="00C775C7" w:rsidRDefault="00C775C7" w:rsidP="00B03D3A">
      <w:pPr>
        <w:tabs>
          <w:tab w:val="left" w:pos="540"/>
        </w:tabs>
        <w:ind w:left="540"/>
        <w:rPr>
          <w:bCs/>
        </w:rPr>
      </w:pPr>
    </w:p>
    <w:p w:rsidR="00AC52EC" w:rsidRDefault="00177D84" w:rsidP="00177D84">
      <w:pPr>
        <w:tabs>
          <w:tab w:val="left" w:pos="540"/>
        </w:tabs>
        <w:ind w:left="540"/>
        <w:rPr>
          <w:bCs/>
        </w:rPr>
      </w:pPr>
      <w:r>
        <w:rPr>
          <w:bCs/>
        </w:rPr>
        <w:t>Reports given by Mr. Schwarz, Mr. Worke, and Ms. Mach</w:t>
      </w:r>
    </w:p>
    <w:p w:rsidR="0008775F" w:rsidRDefault="0008775F" w:rsidP="00B70365">
      <w:pPr>
        <w:tabs>
          <w:tab w:val="left" w:pos="540"/>
        </w:tabs>
        <w:ind w:left="540"/>
        <w:rPr>
          <w:bCs/>
        </w:rPr>
      </w:pPr>
    </w:p>
    <w:p w:rsidR="00DD29B0" w:rsidRPr="00B12258" w:rsidRDefault="00DD29B0" w:rsidP="00AF1957">
      <w:pPr>
        <w:tabs>
          <w:tab w:val="left" w:pos="540"/>
          <w:tab w:val="left" w:pos="720"/>
          <w:tab w:val="left" w:pos="1260"/>
        </w:tabs>
        <w:rPr>
          <w:b/>
          <w:bCs/>
        </w:rPr>
      </w:pPr>
      <w:r w:rsidRPr="00B12258">
        <w:rPr>
          <w:b/>
          <w:bCs/>
        </w:rPr>
        <w:t>V</w:t>
      </w:r>
      <w:r w:rsidR="00A81D0B" w:rsidRPr="00B12258">
        <w:rPr>
          <w:b/>
          <w:bCs/>
        </w:rPr>
        <w:t>I</w:t>
      </w:r>
      <w:r w:rsidRPr="00B12258">
        <w:rPr>
          <w:b/>
          <w:bCs/>
        </w:rPr>
        <w:t>.</w:t>
      </w:r>
      <w:r w:rsidRPr="00B12258">
        <w:rPr>
          <w:b/>
          <w:bCs/>
        </w:rPr>
        <w:tab/>
        <w:t>ITEMS ON WHICH BOARD ACTION IS REQUESTED</w:t>
      </w:r>
    </w:p>
    <w:p w:rsidR="00157D24" w:rsidRDefault="00157D24" w:rsidP="00157D24">
      <w:pPr>
        <w:tabs>
          <w:tab w:val="left" w:pos="720"/>
          <w:tab w:val="left" w:pos="1080"/>
          <w:tab w:val="left" w:pos="4140"/>
          <w:tab w:val="left" w:pos="6660"/>
        </w:tabs>
        <w:rPr>
          <w:sz w:val="22"/>
          <w:szCs w:val="22"/>
        </w:rPr>
      </w:pPr>
    </w:p>
    <w:p w:rsidR="00230853" w:rsidRPr="006A4455" w:rsidRDefault="00B72327" w:rsidP="00DE3C80">
      <w:pPr>
        <w:numPr>
          <w:ilvl w:val="0"/>
          <w:numId w:val="1"/>
        </w:numPr>
        <w:tabs>
          <w:tab w:val="left" w:pos="900"/>
          <w:tab w:val="left" w:pos="1440"/>
        </w:tabs>
        <w:ind w:left="540" w:firstLine="0"/>
        <w:rPr>
          <w:b/>
          <w:bCs/>
          <w:u w:val="single"/>
        </w:rPr>
      </w:pPr>
      <w:r>
        <w:rPr>
          <w:b/>
          <w:bCs/>
          <w:u w:val="single"/>
        </w:rPr>
        <w:t xml:space="preserve">Minutes, Bills, Treasurer’s Report, </w:t>
      </w:r>
      <w:r w:rsidR="00EB0FD7">
        <w:rPr>
          <w:b/>
          <w:bCs/>
          <w:u w:val="single"/>
        </w:rPr>
        <w:t xml:space="preserve">Resignations, </w:t>
      </w:r>
      <w:r>
        <w:rPr>
          <w:b/>
          <w:bCs/>
          <w:u w:val="single"/>
        </w:rPr>
        <w:t>Donations</w:t>
      </w:r>
    </w:p>
    <w:p w:rsidR="00177D84" w:rsidRDefault="00AB402D" w:rsidP="004E5AD1">
      <w:pPr>
        <w:tabs>
          <w:tab w:val="left" w:pos="540"/>
          <w:tab w:val="left" w:pos="900"/>
          <w:tab w:val="left" w:pos="1350"/>
          <w:tab w:val="left" w:pos="1440"/>
        </w:tabs>
        <w:ind w:left="900"/>
      </w:pPr>
      <w:r>
        <w:t xml:space="preserve">Motion </w:t>
      </w:r>
      <w:r w:rsidR="00DA69E5">
        <w:t xml:space="preserve">by </w:t>
      </w:r>
      <w:r w:rsidR="003F66F6">
        <w:t>Jenny Thurnau</w:t>
      </w:r>
      <w:r w:rsidR="0008775F">
        <w:t xml:space="preserve"> </w:t>
      </w:r>
      <w:r>
        <w:t xml:space="preserve">and seconded by </w:t>
      </w:r>
      <w:r w:rsidR="00C37E80">
        <w:t>Kelly Braaten</w:t>
      </w:r>
      <w:r w:rsidR="00DA69E5">
        <w:t xml:space="preserve"> to approve</w:t>
      </w:r>
      <w:r w:rsidR="00177D84">
        <w:t xml:space="preserve"> the school board minutes, bills, treasurer’s report, resignations/termination and donations</w:t>
      </w:r>
      <w:r w:rsidR="003C4E22">
        <w:t xml:space="preserve">.  Motion </w:t>
      </w:r>
      <w:r w:rsidR="00501EE8">
        <w:t xml:space="preserve">carried.  </w:t>
      </w:r>
      <w:r>
        <w:t>(</w:t>
      </w:r>
      <w:r w:rsidR="00C37E80">
        <w:t>6</w:t>
      </w:r>
      <w:r w:rsidR="00DA69E5">
        <w:t xml:space="preserve"> Aye/</w:t>
      </w:r>
    </w:p>
    <w:p w:rsidR="00DA69E5" w:rsidRDefault="00DA69E5" w:rsidP="004E5AD1">
      <w:pPr>
        <w:tabs>
          <w:tab w:val="left" w:pos="540"/>
          <w:tab w:val="left" w:pos="900"/>
          <w:tab w:val="left" w:pos="1350"/>
          <w:tab w:val="left" w:pos="1440"/>
        </w:tabs>
        <w:ind w:left="900"/>
      </w:pPr>
      <w:r>
        <w:t>0</w:t>
      </w:r>
      <w:r w:rsidR="00501EE8">
        <w:t xml:space="preserve"> </w:t>
      </w:r>
      <w:r>
        <w:t>Nay)</w:t>
      </w:r>
    </w:p>
    <w:p w:rsidR="00262368" w:rsidRPr="00262368" w:rsidRDefault="00262368" w:rsidP="004E5AD1">
      <w:pPr>
        <w:tabs>
          <w:tab w:val="left" w:pos="540"/>
          <w:tab w:val="left" w:pos="720"/>
          <w:tab w:val="left" w:pos="900"/>
          <w:tab w:val="left" w:pos="1440"/>
        </w:tabs>
        <w:rPr>
          <w:b/>
        </w:rPr>
      </w:pPr>
    </w:p>
    <w:p w:rsidR="004E5AD1" w:rsidRPr="004E5AD1" w:rsidRDefault="004E5AD1" w:rsidP="00897425">
      <w:pPr>
        <w:numPr>
          <w:ilvl w:val="0"/>
          <w:numId w:val="1"/>
        </w:numPr>
        <w:tabs>
          <w:tab w:val="left" w:pos="900"/>
          <w:tab w:val="left" w:pos="1440"/>
        </w:tabs>
        <w:ind w:left="540" w:firstLine="0"/>
        <w:rPr>
          <w:b/>
          <w:bCs/>
        </w:rPr>
      </w:pPr>
      <w:r>
        <w:rPr>
          <w:b/>
          <w:u w:val="single"/>
        </w:rPr>
        <w:t>Employment</w:t>
      </w:r>
    </w:p>
    <w:p w:rsidR="00A03C8F" w:rsidRPr="00087175" w:rsidRDefault="004E5AD1" w:rsidP="00A03C8F">
      <w:pPr>
        <w:tabs>
          <w:tab w:val="left" w:pos="900"/>
          <w:tab w:val="left" w:pos="1440"/>
        </w:tabs>
        <w:ind w:left="540"/>
      </w:pPr>
      <w:r w:rsidRPr="00087175">
        <w:tab/>
      </w:r>
      <w:r w:rsidR="00BE3648" w:rsidRPr="00087175">
        <w:t xml:space="preserve">Motion by </w:t>
      </w:r>
      <w:r w:rsidR="008F2F5E" w:rsidRPr="00087175">
        <w:t>Jenny Thurnau</w:t>
      </w:r>
      <w:r w:rsidR="00BE3648" w:rsidRPr="00087175">
        <w:t xml:space="preserve"> and seconded </w:t>
      </w:r>
      <w:r w:rsidRPr="00087175">
        <w:t xml:space="preserve">by </w:t>
      </w:r>
      <w:r w:rsidR="003B3DC6">
        <w:t>Pam Hameister</w:t>
      </w:r>
      <w:r w:rsidRPr="00087175">
        <w:t xml:space="preserve"> to approve </w:t>
      </w:r>
      <w:r w:rsidR="00A03C8F" w:rsidRPr="00087175">
        <w:t xml:space="preserve">the employment of </w:t>
      </w:r>
    </w:p>
    <w:p w:rsidR="00F34FFD" w:rsidRDefault="003B3DC6" w:rsidP="00A365AE">
      <w:pPr>
        <w:tabs>
          <w:tab w:val="left" w:pos="900"/>
          <w:tab w:val="left" w:pos="1440"/>
        </w:tabs>
        <w:ind w:left="900"/>
      </w:pPr>
      <w:r>
        <w:t xml:space="preserve">Camden Heimerman as an elementary music teacher for the </w:t>
      </w:r>
      <w:r w:rsidR="00187BDD">
        <w:t>20</w:t>
      </w:r>
      <w:r>
        <w:t>21-</w:t>
      </w:r>
      <w:r w:rsidR="00187BDD">
        <w:t>20</w:t>
      </w:r>
      <w:r>
        <w:t>22 school year with a start date of August 23, 2021.  Motion carried.  (6</w:t>
      </w:r>
      <w:r w:rsidR="00F34FFD" w:rsidRPr="00087175">
        <w:t xml:space="preserve"> Aye/0 Nay)</w:t>
      </w:r>
    </w:p>
    <w:p w:rsidR="00187BDD" w:rsidRDefault="00187BDD" w:rsidP="00A365AE">
      <w:pPr>
        <w:tabs>
          <w:tab w:val="left" w:pos="900"/>
          <w:tab w:val="left" w:pos="1440"/>
        </w:tabs>
        <w:ind w:left="900"/>
      </w:pPr>
    </w:p>
    <w:p w:rsidR="00187BDD" w:rsidRDefault="00187BDD" w:rsidP="00A365AE">
      <w:pPr>
        <w:tabs>
          <w:tab w:val="left" w:pos="900"/>
          <w:tab w:val="left" w:pos="1440"/>
        </w:tabs>
        <w:ind w:left="900"/>
      </w:pPr>
      <w:r>
        <w:t xml:space="preserve">Motion by Kelly Braaten and seconded by Dean Meshke to approve the employment </w:t>
      </w:r>
    </w:p>
    <w:p w:rsidR="00187BDD" w:rsidRDefault="00187BDD" w:rsidP="00051772">
      <w:pPr>
        <w:tabs>
          <w:tab w:val="left" w:pos="900"/>
          <w:tab w:val="left" w:pos="1440"/>
        </w:tabs>
        <w:ind w:left="900"/>
      </w:pPr>
      <w:proofErr w:type="gramStart"/>
      <w:r>
        <w:t>of</w:t>
      </w:r>
      <w:proofErr w:type="gramEnd"/>
      <w:r>
        <w:t xml:space="preserve"> Cameron Rutledge as head boys’ basketball coach for the 2021-2022 school</w:t>
      </w:r>
      <w:r w:rsidR="00051772">
        <w:t xml:space="preserve"> year</w:t>
      </w:r>
      <w:r>
        <w:t>.  Motion carried.  (6 Aye/0 Nay)</w:t>
      </w:r>
    </w:p>
    <w:p w:rsidR="00187BDD" w:rsidRDefault="00187BDD" w:rsidP="00A365AE">
      <w:pPr>
        <w:tabs>
          <w:tab w:val="left" w:pos="900"/>
          <w:tab w:val="left" w:pos="1440"/>
        </w:tabs>
        <w:ind w:left="900"/>
      </w:pPr>
    </w:p>
    <w:p w:rsidR="00051772" w:rsidRDefault="00187BDD" w:rsidP="00A365AE">
      <w:pPr>
        <w:tabs>
          <w:tab w:val="left" w:pos="900"/>
          <w:tab w:val="left" w:pos="1440"/>
        </w:tabs>
        <w:ind w:left="900"/>
      </w:pPr>
      <w:r>
        <w:t>Motion by Jenny Thurnau and seconded by Melissa Stoen to approve the employment of Ross Reishus as the One Act Play Director for the 2021-2022 school.  Motion carried.  (6 Aye/</w:t>
      </w:r>
    </w:p>
    <w:p w:rsidR="00187BDD" w:rsidRDefault="00187BDD" w:rsidP="00A365AE">
      <w:pPr>
        <w:tabs>
          <w:tab w:val="left" w:pos="900"/>
          <w:tab w:val="left" w:pos="1440"/>
        </w:tabs>
        <w:ind w:left="900"/>
      </w:pPr>
      <w:r>
        <w:t>0 Nay)</w:t>
      </w:r>
    </w:p>
    <w:p w:rsidR="00187BDD" w:rsidRDefault="00187BDD" w:rsidP="00A365AE">
      <w:pPr>
        <w:tabs>
          <w:tab w:val="left" w:pos="900"/>
          <w:tab w:val="left" w:pos="1440"/>
        </w:tabs>
        <w:ind w:left="900"/>
      </w:pPr>
    </w:p>
    <w:p w:rsidR="00187BDD" w:rsidRPr="00087175" w:rsidRDefault="00187BDD" w:rsidP="00726409">
      <w:pPr>
        <w:tabs>
          <w:tab w:val="left" w:pos="900"/>
          <w:tab w:val="left" w:pos="1440"/>
        </w:tabs>
        <w:ind w:left="900"/>
      </w:pPr>
      <w:r>
        <w:t xml:space="preserve">Motion by Pam Hameister and seconded by Jenny </w:t>
      </w:r>
      <w:r w:rsidR="0026498B">
        <w:t>Thurnau</w:t>
      </w:r>
      <w:r>
        <w:t xml:space="preserve"> to approve the employment of Kristine Smith as an elementary secretary</w:t>
      </w:r>
      <w:bookmarkStart w:id="0" w:name="_GoBack"/>
      <w:bookmarkEnd w:id="0"/>
      <w:r w:rsidR="00ED3A50">
        <w:t>. Official start date of August 16, 2021 with sporadic dates starting May 26, 2021 being worked up until that time. Regular duties/hours start on</w:t>
      </w:r>
      <w:r>
        <w:t xml:space="preserve"> August 16, 2021</w:t>
      </w:r>
      <w:r w:rsidR="00ED3A50">
        <w:t xml:space="preserve"> with approximately 32.5 hours worked per week</w:t>
      </w:r>
      <w:r w:rsidR="00726409">
        <w:t xml:space="preserve">.  Motion carried.  </w:t>
      </w:r>
      <w:r>
        <w:t xml:space="preserve">(6 Aye/0 Nay) </w:t>
      </w:r>
    </w:p>
    <w:p w:rsidR="00F34FFD" w:rsidRPr="00087175" w:rsidRDefault="00F34FFD" w:rsidP="00A03C8F">
      <w:pPr>
        <w:tabs>
          <w:tab w:val="left" w:pos="900"/>
          <w:tab w:val="left" w:pos="1440"/>
        </w:tabs>
        <w:ind w:left="900"/>
      </w:pPr>
    </w:p>
    <w:p w:rsidR="00726409" w:rsidRDefault="00726409" w:rsidP="00644157">
      <w:pPr>
        <w:numPr>
          <w:ilvl w:val="0"/>
          <w:numId w:val="1"/>
        </w:numPr>
        <w:tabs>
          <w:tab w:val="left" w:pos="900"/>
          <w:tab w:val="left" w:pos="1260"/>
          <w:tab w:val="left" w:pos="1440"/>
          <w:tab w:val="center" w:pos="5400"/>
        </w:tabs>
        <w:ind w:left="540" w:firstLine="0"/>
        <w:rPr>
          <w:b/>
          <w:szCs w:val="20"/>
          <w:u w:val="single"/>
        </w:rPr>
      </w:pPr>
      <w:r w:rsidRPr="00726409">
        <w:rPr>
          <w:b/>
          <w:szCs w:val="20"/>
          <w:u w:val="single"/>
        </w:rPr>
        <w:t>Reassignments</w:t>
      </w:r>
    </w:p>
    <w:p w:rsidR="00726409" w:rsidRDefault="00726409" w:rsidP="00726409">
      <w:pPr>
        <w:tabs>
          <w:tab w:val="left" w:pos="900"/>
          <w:tab w:val="left" w:pos="1260"/>
          <w:tab w:val="left" w:pos="1440"/>
          <w:tab w:val="center" w:pos="5400"/>
        </w:tabs>
        <w:ind w:left="900"/>
        <w:rPr>
          <w:szCs w:val="20"/>
        </w:rPr>
      </w:pPr>
      <w:r>
        <w:rPr>
          <w:szCs w:val="20"/>
        </w:rPr>
        <w:t>Motion Jenny Thurnau and seconded by Dean Meshke to approve the reassignment of Sarah Burkhart from a second grade classroom to a kindergarten classroom.  She is replacing Rhea Carlson as the “Bridges” teacher.  Motion carried.  (6 Aye/0 Nay)</w:t>
      </w:r>
    </w:p>
    <w:p w:rsidR="00726409" w:rsidRDefault="00726409" w:rsidP="00726409">
      <w:pPr>
        <w:tabs>
          <w:tab w:val="left" w:pos="900"/>
          <w:tab w:val="left" w:pos="1260"/>
          <w:tab w:val="left" w:pos="1440"/>
          <w:tab w:val="center" w:pos="5400"/>
        </w:tabs>
        <w:ind w:left="900"/>
        <w:rPr>
          <w:szCs w:val="20"/>
        </w:rPr>
      </w:pPr>
    </w:p>
    <w:p w:rsidR="00726409" w:rsidRDefault="00726409" w:rsidP="00726409">
      <w:pPr>
        <w:tabs>
          <w:tab w:val="left" w:pos="900"/>
          <w:tab w:val="left" w:pos="1260"/>
          <w:tab w:val="left" w:pos="1440"/>
          <w:tab w:val="center" w:pos="5400"/>
        </w:tabs>
        <w:rPr>
          <w:szCs w:val="20"/>
        </w:rPr>
      </w:pPr>
      <w:r>
        <w:rPr>
          <w:szCs w:val="20"/>
        </w:rPr>
        <w:tab/>
        <w:t xml:space="preserve">Motion by Kelly Braaten and seconded by Pam Hameister to approve the reassignment of </w:t>
      </w:r>
    </w:p>
    <w:p w:rsidR="00726409" w:rsidRDefault="00D1592B" w:rsidP="00D1592B">
      <w:pPr>
        <w:tabs>
          <w:tab w:val="left" w:pos="900"/>
          <w:tab w:val="left" w:pos="1260"/>
          <w:tab w:val="left" w:pos="1440"/>
          <w:tab w:val="center" w:pos="5400"/>
        </w:tabs>
        <w:ind w:left="900"/>
        <w:rPr>
          <w:szCs w:val="20"/>
        </w:rPr>
      </w:pPr>
      <w:r>
        <w:rPr>
          <w:szCs w:val="20"/>
        </w:rPr>
        <w:t xml:space="preserve">Stacey Busho from a kindergarten classroom to a first grade classroom using ESSER II funds.  </w:t>
      </w:r>
      <w:r w:rsidR="00726409">
        <w:rPr>
          <w:szCs w:val="20"/>
        </w:rPr>
        <w:t>Motion carried.  (6 Aye/0 Nay)</w:t>
      </w:r>
    </w:p>
    <w:p w:rsidR="00726409" w:rsidRDefault="00726409" w:rsidP="00726409">
      <w:pPr>
        <w:tabs>
          <w:tab w:val="left" w:pos="900"/>
          <w:tab w:val="left" w:pos="1260"/>
          <w:tab w:val="left" w:pos="1440"/>
          <w:tab w:val="center" w:pos="5400"/>
        </w:tabs>
        <w:rPr>
          <w:szCs w:val="20"/>
        </w:rPr>
      </w:pPr>
    </w:p>
    <w:p w:rsidR="00726409" w:rsidRDefault="00726409" w:rsidP="00726409">
      <w:pPr>
        <w:tabs>
          <w:tab w:val="left" w:pos="900"/>
          <w:tab w:val="left" w:pos="1260"/>
          <w:tab w:val="left" w:pos="1440"/>
          <w:tab w:val="center" w:pos="5400"/>
        </w:tabs>
        <w:ind w:left="900"/>
        <w:rPr>
          <w:szCs w:val="20"/>
        </w:rPr>
      </w:pPr>
      <w:r>
        <w:rPr>
          <w:szCs w:val="20"/>
        </w:rPr>
        <w:t>Motion by Jenny Thurnau and seconded by Melissa Stoen to approve the reassignment of Alexis Kath from a second grade classroom to a sixth grade classroom using ESSER II funds.  Motion carried.  (6 Aye/0 Nay)</w:t>
      </w:r>
    </w:p>
    <w:p w:rsidR="00726409" w:rsidRDefault="00726409" w:rsidP="00726409">
      <w:pPr>
        <w:tabs>
          <w:tab w:val="left" w:pos="900"/>
          <w:tab w:val="left" w:pos="1260"/>
          <w:tab w:val="left" w:pos="1440"/>
          <w:tab w:val="center" w:pos="5400"/>
        </w:tabs>
        <w:ind w:left="900"/>
        <w:rPr>
          <w:szCs w:val="20"/>
        </w:rPr>
      </w:pPr>
    </w:p>
    <w:p w:rsidR="00726409" w:rsidRDefault="00726409" w:rsidP="00726409">
      <w:pPr>
        <w:tabs>
          <w:tab w:val="left" w:pos="900"/>
          <w:tab w:val="left" w:pos="1260"/>
          <w:tab w:val="left" w:pos="1440"/>
          <w:tab w:val="center" w:pos="5400"/>
        </w:tabs>
        <w:ind w:left="900"/>
        <w:rPr>
          <w:szCs w:val="20"/>
        </w:rPr>
      </w:pPr>
      <w:r>
        <w:rPr>
          <w:szCs w:val="20"/>
        </w:rPr>
        <w:t>Motion by Kelly Braaten and seconded by Jenny Thurnau to approve the reassignment of Lauren Nelson.  She will have .33 of her position reassigned to STEM duties with this portion of her salary being paid with ESSER II funds.  Motion carried.  (6 Aye/0 Nay)</w:t>
      </w:r>
    </w:p>
    <w:p w:rsidR="00726409" w:rsidRDefault="00726409" w:rsidP="00726409">
      <w:pPr>
        <w:tabs>
          <w:tab w:val="left" w:pos="900"/>
          <w:tab w:val="left" w:pos="1260"/>
          <w:tab w:val="left" w:pos="1440"/>
          <w:tab w:val="center" w:pos="5400"/>
        </w:tabs>
        <w:ind w:left="900"/>
        <w:rPr>
          <w:szCs w:val="20"/>
        </w:rPr>
      </w:pPr>
    </w:p>
    <w:p w:rsidR="00726409" w:rsidRDefault="00726409" w:rsidP="00726409">
      <w:pPr>
        <w:tabs>
          <w:tab w:val="left" w:pos="900"/>
          <w:tab w:val="left" w:pos="1260"/>
          <w:tab w:val="left" w:pos="1440"/>
          <w:tab w:val="center" w:pos="5400"/>
        </w:tabs>
        <w:ind w:left="900"/>
        <w:rPr>
          <w:szCs w:val="20"/>
        </w:rPr>
      </w:pPr>
      <w:r>
        <w:rPr>
          <w:szCs w:val="20"/>
        </w:rPr>
        <w:t>Motion by Kelly Braaten and seconded by Jenny Thurnau to approve the reassignment of Briana Goskesen.  She will have .14 of her position reassigned to math intervention using ESSER II funds.  Motion carried.  (6 Aye/0 Nay)</w:t>
      </w:r>
    </w:p>
    <w:p w:rsidR="00726409" w:rsidRDefault="00726409" w:rsidP="00726409">
      <w:pPr>
        <w:tabs>
          <w:tab w:val="left" w:pos="900"/>
          <w:tab w:val="left" w:pos="1260"/>
          <w:tab w:val="left" w:pos="1440"/>
          <w:tab w:val="center" w:pos="5400"/>
        </w:tabs>
        <w:ind w:left="900"/>
        <w:rPr>
          <w:szCs w:val="20"/>
        </w:rPr>
      </w:pPr>
    </w:p>
    <w:p w:rsidR="00726409" w:rsidRDefault="00726409" w:rsidP="00726409">
      <w:pPr>
        <w:tabs>
          <w:tab w:val="left" w:pos="900"/>
          <w:tab w:val="left" w:pos="1260"/>
          <w:tab w:val="left" w:pos="1440"/>
          <w:tab w:val="center" w:pos="5400"/>
        </w:tabs>
        <w:ind w:left="900"/>
        <w:rPr>
          <w:szCs w:val="20"/>
        </w:rPr>
      </w:pPr>
      <w:r>
        <w:rPr>
          <w:szCs w:val="20"/>
        </w:rPr>
        <w:t xml:space="preserve">Motion by Kelly Braaten and </w:t>
      </w:r>
      <w:r w:rsidR="0026498B">
        <w:rPr>
          <w:szCs w:val="20"/>
        </w:rPr>
        <w:t>seconded</w:t>
      </w:r>
      <w:r>
        <w:rPr>
          <w:szCs w:val="20"/>
        </w:rPr>
        <w:t xml:space="preserve"> by Jenny Thurnau to approve </w:t>
      </w:r>
      <w:r w:rsidR="003C65C3">
        <w:rPr>
          <w:szCs w:val="20"/>
        </w:rPr>
        <w:t>the reassignment of Kurt Foster.  He will have .14 of his position reassigned to reading intervention using ESSER II funds.  Motion carried.  (6 Aye/0 Nay)</w:t>
      </w:r>
    </w:p>
    <w:p w:rsidR="003C65C3" w:rsidRDefault="003C65C3" w:rsidP="00726409">
      <w:pPr>
        <w:tabs>
          <w:tab w:val="left" w:pos="900"/>
          <w:tab w:val="left" w:pos="1260"/>
          <w:tab w:val="left" w:pos="1440"/>
          <w:tab w:val="center" w:pos="5400"/>
        </w:tabs>
        <w:ind w:left="900"/>
        <w:rPr>
          <w:szCs w:val="20"/>
        </w:rPr>
      </w:pPr>
    </w:p>
    <w:p w:rsidR="003C65C3" w:rsidRDefault="003C65C3" w:rsidP="003C65C3">
      <w:pPr>
        <w:tabs>
          <w:tab w:val="left" w:pos="900"/>
          <w:tab w:val="left" w:pos="1260"/>
          <w:tab w:val="left" w:pos="1440"/>
          <w:tab w:val="center" w:pos="5400"/>
        </w:tabs>
        <w:ind w:left="900"/>
        <w:rPr>
          <w:szCs w:val="20"/>
        </w:rPr>
      </w:pPr>
      <w:r>
        <w:rPr>
          <w:szCs w:val="20"/>
        </w:rPr>
        <w:t>Motion by Pam Hameister and seconded by Kelly Braaten to approve the reassignment for Monica Anderson.  Her duties as a high school secretary will change from approximately 20 hours per week to 32.5 hours per week along with assuming additional MARSS/EDFI duties.  The official start date of this change will be August 16, 2021.  Motion carried.  (6 Aye/0 Nay)</w:t>
      </w:r>
    </w:p>
    <w:p w:rsidR="00726409" w:rsidRPr="00726409" w:rsidRDefault="00726409" w:rsidP="00726409">
      <w:pPr>
        <w:tabs>
          <w:tab w:val="left" w:pos="900"/>
          <w:tab w:val="left" w:pos="1260"/>
          <w:tab w:val="left" w:pos="1440"/>
          <w:tab w:val="center" w:pos="5400"/>
        </w:tabs>
        <w:ind w:left="540"/>
        <w:rPr>
          <w:szCs w:val="20"/>
        </w:rPr>
      </w:pPr>
    </w:p>
    <w:p w:rsidR="00760F1F" w:rsidRPr="00644157" w:rsidRDefault="005D336F" w:rsidP="00644157">
      <w:pPr>
        <w:numPr>
          <w:ilvl w:val="0"/>
          <w:numId w:val="1"/>
        </w:numPr>
        <w:tabs>
          <w:tab w:val="left" w:pos="900"/>
          <w:tab w:val="left" w:pos="1260"/>
          <w:tab w:val="left" w:pos="1440"/>
          <w:tab w:val="center" w:pos="5400"/>
        </w:tabs>
        <w:ind w:left="540" w:firstLine="0"/>
        <w:rPr>
          <w:szCs w:val="20"/>
        </w:rPr>
      </w:pPr>
      <w:r w:rsidRPr="00644157">
        <w:rPr>
          <w:b/>
          <w:u w:val="single"/>
        </w:rPr>
        <w:t>Volunteer Coaches</w:t>
      </w:r>
    </w:p>
    <w:p w:rsidR="005D336F" w:rsidRPr="00644157" w:rsidRDefault="003C65C3" w:rsidP="00644157">
      <w:pPr>
        <w:tabs>
          <w:tab w:val="left" w:pos="900"/>
          <w:tab w:val="left" w:pos="1260"/>
          <w:tab w:val="left" w:pos="1440"/>
          <w:tab w:val="center" w:pos="5400"/>
        </w:tabs>
        <w:ind w:left="900"/>
        <w:rPr>
          <w:bCs/>
        </w:rPr>
      </w:pPr>
      <w:r>
        <w:rPr>
          <w:bCs/>
        </w:rPr>
        <w:t>No additional volunteers at this time.</w:t>
      </w:r>
    </w:p>
    <w:p w:rsidR="005D336F" w:rsidRPr="003F66F6" w:rsidRDefault="005D336F" w:rsidP="00897425">
      <w:pPr>
        <w:tabs>
          <w:tab w:val="left" w:pos="360"/>
          <w:tab w:val="left" w:pos="810"/>
          <w:tab w:val="left" w:pos="900"/>
          <w:tab w:val="left" w:pos="1260"/>
          <w:tab w:val="left" w:pos="1440"/>
          <w:tab w:val="center" w:pos="5400"/>
        </w:tabs>
        <w:ind w:left="540"/>
        <w:jc w:val="both"/>
        <w:rPr>
          <w:bCs/>
          <w:color w:val="FF0000"/>
          <w:szCs w:val="20"/>
        </w:rPr>
      </w:pPr>
    </w:p>
    <w:p w:rsidR="00760F1F" w:rsidRPr="002C5C43" w:rsidRDefault="00A7449A" w:rsidP="00A7449A">
      <w:pPr>
        <w:numPr>
          <w:ilvl w:val="0"/>
          <w:numId w:val="1"/>
        </w:numPr>
        <w:tabs>
          <w:tab w:val="left" w:pos="360"/>
          <w:tab w:val="left" w:pos="810"/>
          <w:tab w:val="left" w:pos="900"/>
          <w:tab w:val="left" w:pos="1260"/>
          <w:tab w:val="left" w:pos="1440"/>
          <w:tab w:val="center" w:pos="5400"/>
        </w:tabs>
        <w:ind w:left="540" w:firstLine="0"/>
        <w:jc w:val="both"/>
        <w:rPr>
          <w:b/>
          <w:bCs/>
        </w:rPr>
      </w:pPr>
      <w:r w:rsidRPr="002C5C43">
        <w:rPr>
          <w:b/>
          <w:bCs/>
        </w:rPr>
        <w:t xml:space="preserve">  </w:t>
      </w:r>
      <w:r w:rsidR="003C65C3">
        <w:rPr>
          <w:b/>
          <w:bCs/>
          <w:u w:val="single"/>
        </w:rPr>
        <w:t>Return to In-Person Safe Learning Plan</w:t>
      </w:r>
    </w:p>
    <w:p w:rsidR="00E11814" w:rsidRDefault="003C65C3" w:rsidP="00245203">
      <w:pPr>
        <w:tabs>
          <w:tab w:val="left" w:pos="360"/>
          <w:tab w:val="left" w:pos="720"/>
          <w:tab w:val="left" w:pos="1260"/>
          <w:tab w:val="left" w:pos="1440"/>
          <w:tab w:val="center" w:pos="5400"/>
        </w:tabs>
        <w:ind w:left="900"/>
      </w:pPr>
      <w:r>
        <w:t xml:space="preserve">Motion by Jenny Thurnau and seconded by Pam Hameister to approve the </w:t>
      </w:r>
      <w:r w:rsidR="0026498B">
        <w:t>district’s</w:t>
      </w:r>
      <w:r>
        <w:t xml:space="preserve"> “Return to In-Person Safe Learning Plan” which is a requirement in order to access ARP ESSER funding.  The plan is currently posted under the “COVID-19 Related Information” </w:t>
      </w:r>
      <w:r w:rsidR="0026498B">
        <w:t>tab on</w:t>
      </w:r>
      <w:r>
        <w:t xml:space="preserve"> the school website.  </w:t>
      </w:r>
      <w:r w:rsidR="002C5C43" w:rsidRPr="002C5C43">
        <w:t xml:space="preserve">Motion carried.  </w:t>
      </w:r>
      <w:r>
        <w:t>(6</w:t>
      </w:r>
      <w:r w:rsidR="00E11814" w:rsidRPr="002C5C43">
        <w:t xml:space="preserve"> Aye/0 Nay)</w:t>
      </w:r>
    </w:p>
    <w:p w:rsidR="00EA0EE8" w:rsidRPr="003F66F6" w:rsidRDefault="00EA0EE8" w:rsidP="00EA0EE8">
      <w:pPr>
        <w:tabs>
          <w:tab w:val="left" w:pos="360"/>
          <w:tab w:val="left" w:pos="900"/>
          <w:tab w:val="left" w:pos="1260"/>
          <w:tab w:val="left" w:pos="1440"/>
          <w:tab w:val="center" w:pos="5400"/>
        </w:tabs>
        <w:ind w:left="900"/>
        <w:rPr>
          <w:b/>
          <w:bCs/>
          <w:color w:val="FF0000"/>
          <w:u w:val="single"/>
        </w:rPr>
      </w:pPr>
    </w:p>
    <w:p w:rsidR="008849B6" w:rsidRPr="00E03734" w:rsidRDefault="005E0214" w:rsidP="00882815">
      <w:pPr>
        <w:tabs>
          <w:tab w:val="left" w:pos="540"/>
          <w:tab w:val="left" w:pos="810"/>
          <w:tab w:val="left" w:pos="900"/>
          <w:tab w:val="left" w:pos="1260"/>
          <w:tab w:val="left" w:pos="1440"/>
          <w:tab w:val="center" w:pos="5400"/>
        </w:tabs>
        <w:rPr>
          <w:b/>
          <w:bCs/>
        </w:rPr>
      </w:pPr>
      <w:r w:rsidRPr="00E03734">
        <w:rPr>
          <w:b/>
          <w:bCs/>
        </w:rPr>
        <w:t>VII</w:t>
      </w:r>
      <w:r w:rsidR="002C497B" w:rsidRPr="00E03734">
        <w:rPr>
          <w:b/>
          <w:bCs/>
        </w:rPr>
        <w:t>.</w:t>
      </w:r>
      <w:r w:rsidRPr="00E03734">
        <w:rPr>
          <w:b/>
          <w:bCs/>
        </w:rPr>
        <w:tab/>
        <w:t>ITEMS OF INFORMATION AND/OR DISCUSSION ONLY:</w:t>
      </w:r>
    </w:p>
    <w:p w:rsidR="005E0214" w:rsidRPr="003F66F6" w:rsidRDefault="005E0214" w:rsidP="00BD7E76">
      <w:pPr>
        <w:tabs>
          <w:tab w:val="left" w:pos="360"/>
          <w:tab w:val="left" w:pos="720"/>
          <w:tab w:val="left" w:pos="810"/>
          <w:tab w:val="left" w:pos="900"/>
          <w:tab w:val="left" w:pos="1260"/>
          <w:tab w:val="left" w:pos="1440"/>
          <w:tab w:val="center" w:pos="5400"/>
        </w:tabs>
        <w:rPr>
          <w:b/>
          <w:bCs/>
          <w:color w:val="FF0000"/>
        </w:rPr>
      </w:pPr>
    </w:p>
    <w:p w:rsidR="00EA0EE8" w:rsidRPr="007C37B4" w:rsidRDefault="003C65C3" w:rsidP="00061233">
      <w:pPr>
        <w:numPr>
          <w:ilvl w:val="0"/>
          <w:numId w:val="11"/>
        </w:numPr>
        <w:tabs>
          <w:tab w:val="left" w:pos="360"/>
          <w:tab w:val="left" w:pos="900"/>
          <w:tab w:val="left" w:pos="1260"/>
          <w:tab w:val="left" w:pos="1440"/>
          <w:tab w:val="center" w:pos="5400"/>
        </w:tabs>
        <w:ind w:left="540" w:firstLine="0"/>
        <w:rPr>
          <w:b/>
          <w:bCs/>
          <w:u w:val="single"/>
        </w:rPr>
      </w:pPr>
      <w:r>
        <w:rPr>
          <w:b/>
          <w:bCs/>
          <w:u w:val="single"/>
        </w:rPr>
        <w:t>Presentation of Long-Range Planning Committee Meetings</w:t>
      </w:r>
    </w:p>
    <w:p w:rsidR="003C65C3" w:rsidRDefault="007C37B4" w:rsidP="00EA0EE8">
      <w:pPr>
        <w:tabs>
          <w:tab w:val="left" w:pos="360"/>
          <w:tab w:val="left" w:pos="900"/>
          <w:tab w:val="left" w:pos="1260"/>
          <w:tab w:val="left" w:pos="1440"/>
          <w:tab w:val="center" w:pos="5400"/>
        </w:tabs>
        <w:ind w:left="540"/>
        <w:rPr>
          <w:bCs/>
        </w:rPr>
      </w:pPr>
      <w:r w:rsidRPr="007C37B4">
        <w:rPr>
          <w:bCs/>
        </w:rPr>
        <w:tab/>
      </w:r>
      <w:r w:rsidR="003C65C3">
        <w:rPr>
          <w:bCs/>
        </w:rPr>
        <w:t xml:space="preserve">Vaughn Dierks from Wold Architects along with three members of the committee gave a </w:t>
      </w:r>
    </w:p>
    <w:p w:rsidR="00EA0EE8" w:rsidRDefault="003C65C3" w:rsidP="00EA0EE8">
      <w:pPr>
        <w:tabs>
          <w:tab w:val="left" w:pos="360"/>
          <w:tab w:val="left" w:pos="900"/>
          <w:tab w:val="left" w:pos="1260"/>
          <w:tab w:val="left" w:pos="1440"/>
          <w:tab w:val="center" w:pos="5400"/>
        </w:tabs>
        <w:ind w:left="540"/>
        <w:rPr>
          <w:bCs/>
        </w:rPr>
      </w:pPr>
      <w:r>
        <w:rPr>
          <w:bCs/>
        </w:rPr>
        <w:tab/>
        <w:t>report which was very insightful.</w:t>
      </w:r>
      <w:r w:rsidR="007C37B4" w:rsidRPr="007C37B4">
        <w:rPr>
          <w:bCs/>
        </w:rPr>
        <w:t xml:space="preserve"> </w:t>
      </w:r>
    </w:p>
    <w:p w:rsidR="009C234E" w:rsidRDefault="009C234E" w:rsidP="00EA0EE8">
      <w:pPr>
        <w:tabs>
          <w:tab w:val="left" w:pos="360"/>
          <w:tab w:val="left" w:pos="900"/>
          <w:tab w:val="left" w:pos="1260"/>
          <w:tab w:val="left" w:pos="1440"/>
          <w:tab w:val="center" w:pos="5400"/>
        </w:tabs>
        <w:ind w:left="540"/>
        <w:rPr>
          <w:bCs/>
        </w:rPr>
      </w:pPr>
    </w:p>
    <w:p w:rsidR="00DD0F75" w:rsidRDefault="009C234E" w:rsidP="00EA0EE8">
      <w:pPr>
        <w:tabs>
          <w:tab w:val="left" w:pos="360"/>
          <w:tab w:val="left" w:pos="900"/>
          <w:tab w:val="left" w:pos="1260"/>
          <w:tab w:val="left" w:pos="1440"/>
          <w:tab w:val="center" w:pos="5400"/>
        </w:tabs>
        <w:ind w:left="540"/>
        <w:rPr>
          <w:bCs/>
        </w:rPr>
      </w:pPr>
      <w:r>
        <w:rPr>
          <w:bCs/>
        </w:rPr>
        <w:tab/>
        <w:t>Kelly Braaten made a motion</w:t>
      </w:r>
      <w:r w:rsidR="00DD0F75">
        <w:rPr>
          <w:bCs/>
        </w:rPr>
        <w:t xml:space="preserve"> which was seconded by Dean Meshke</w:t>
      </w:r>
      <w:r>
        <w:rPr>
          <w:bCs/>
        </w:rPr>
        <w:t xml:space="preserve"> to approve</w:t>
      </w:r>
      <w:r w:rsidR="00DD0F75">
        <w:rPr>
          <w:bCs/>
        </w:rPr>
        <w:t xml:space="preserve"> hiring the </w:t>
      </w:r>
    </w:p>
    <w:p w:rsidR="009C234E" w:rsidRPr="007C37B4" w:rsidRDefault="00DD0F75" w:rsidP="00DD0F75">
      <w:pPr>
        <w:tabs>
          <w:tab w:val="left" w:pos="360"/>
          <w:tab w:val="left" w:pos="900"/>
          <w:tab w:val="left" w:pos="1260"/>
          <w:tab w:val="left" w:pos="1440"/>
          <w:tab w:val="center" w:pos="5400"/>
        </w:tabs>
        <w:ind w:left="900"/>
        <w:rPr>
          <w:bCs/>
        </w:rPr>
      </w:pPr>
      <w:r>
        <w:rPr>
          <w:bCs/>
        </w:rPr>
        <w:t xml:space="preserve">Morris Leatherman Company to conduct a </w:t>
      </w:r>
      <w:r w:rsidR="00937221">
        <w:rPr>
          <w:bCs/>
        </w:rPr>
        <w:t>phone survey to engage the general public to determine what</w:t>
      </w:r>
      <w:r w:rsidR="007E1BE8">
        <w:rPr>
          <w:bCs/>
        </w:rPr>
        <w:t xml:space="preserve"> needs should be addressed.  </w:t>
      </w:r>
      <w:r>
        <w:rPr>
          <w:bCs/>
        </w:rPr>
        <w:t>Motion carried.  (6 Aye/0 Nay)</w:t>
      </w:r>
    </w:p>
    <w:p w:rsidR="006141A1" w:rsidRPr="003F66F6" w:rsidRDefault="006141A1" w:rsidP="00CE793B">
      <w:pPr>
        <w:tabs>
          <w:tab w:val="left" w:pos="360"/>
          <w:tab w:val="left" w:pos="900"/>
          <w:tab w:val="left" w:pos="1260"/>
          <w:tab w:val="center" w:pos="5400"/>
        </w:tabs>
        <w:rPr>
          <w:bCs/>
          <w:color w:val="FF0000"/>
        </w:rPr>
      </w:pPr>
    </w:p>
    <w:p w:rsidR="005E0214" w:rsidRPr="006F1097" w:rsidRDefault="005E0214" w:rsidP="00061233">
      <w:pPr>
        <w:numPr>
          <w:ilvl w:val="0"/>
          <w:numId w:val="11"/>
        </w:numPr>
        <w:tabs>
          <w:tab w:val="left" w:pos="360"/>
          <w:tab w:val="left" w:pos="900"/>
          <w:tab w:val="left" w:pos="1260"/>
          <w:tab w:val="center" w:pos="5400"/>
        </w:tabs>
        <w:ind w:left="540" w:firstLine="0"/>
        <w:rPr>
          <w:b/>
          <w:bCs/>
          <w:u w:val="single"/>
        </w:rPr>
      </w:pPr>
      <w:r w:rsidRPr="006F1097">
        <w:rPr>
          <w:b/>
          <w:bCs/>
          <w:u w:val="single"/>
        </w:rPr>
        <w:t>Committee Reports</w:t>
      </w:r>
    </w:p>
    <w:p w:rsidR="005E0214" w:rsidRPr="006F1097" w:rsidRDefault="00982169" w:rsidP="00061233">
      <w:pPr>
        <w:tabs>
          <w:tab w:val="left" w:pos="360"/>
          <w:tab w:val="left" w:pos="720"/>
          <w:tab w:val="left" w:pos="900"/>
          <w:tab w:val="left" w:pos="1260"/>
          <w:tab w:val="left" w:pos="1440"/>
          <w:tab w:val="center" w:pos="5400"/>
        </w:tabs>
        <w:ind w:left="900"/>
      </w:pPr>
      <w:r w:rsidRPr="006F1097">
        <w:t xml:space="preserve">Committee report updates were given for the following committees: </w:t>
      </w:r>
      <w:r w:rsidR="00C0268F" w:rsidRPr="006F1097">
        <w:t xml:space="preserve">Education Foundation, </w:t>
      </w:r>
      <w:r w:rsidR="00CE793B">
        <w:t xml:space="preserve">Negotiations </w:t>
      </w:r>
      <w:r w:rsidR="00F64590" w:rsidRPr="006F1097">
        <w:t>and ZED</w:t>
      </w:r>
      <w:r w:rsidR="00126B65" w:rsidRPr="006F1097">
        <w:t>.</w:t>
      </w:r>
    </w:p>
    <w:p w:rsidR="00756473" w:rsidRPr="003B6E1F" w:rsidRDefault="00756473" w:rsidP="00E173EF">
      <w:pPr>
        <w:tabs>
          <w:tab w:val="left" w:pos="360"/>
          <w:tab w:val="left" w:pos="720"/>
          <w:tab w:val="left" w:pos="810"/>
          <w:tab w:val="left" w:pos="900"/>
          <w:tab w:val="left" w:pos="1260"/>
          <w:tab w:val="left" w:pos="1440"/>
          <w:tab w:val="center" w:pos="5400"/>
        </w:tabs>
      </w:pPr>
    </w:p>
    <w:p w:rsidR="00756473" w:rsidRPr="003B6E1F" w:rsidRDefault="00756473" w:rsidP="00A64122">
      <w:pPr>
        <w:numPr>
          <w:ilvl w:val="0"/>
          <w:numId w:val="11"/>
        </w:numPr>
        <w:tabs>
          <w:tab w:val="left" w:pos="360"/>
          <w:tab w:val="left" w:pos="900"/>
          <w:tab w:val="left" w:pos="1260"/>
          <w:tab w:val="center" w:pos="5400"/>
        </w:tabs>
        <w:ind w:left="540" w:firstLine="0"/>
        <w:rPr>
          <w:b/>
          <w:bCs/>
          <w:u w:val="single"/>
        </w:rPr>
      </w:pPr>
      <w:r w:rsidRPr="003B6E1F">
        <w:rPr>
          <w:b/>
          <w:bCs/>
          <w:u w:val="single"/>
        </w:rPr>
        <w:t>Enrollment Data</w:t>
      </w:r>
    </w:p>
    <w:p w:rsidR="00756473" w:rsidRPr="003B6E1F" w:rsidRDefault="00756473" w:rsidP="00A64122">
      <w:pPr>
        <w:tabs>
          <w:tab w:val="left" w:pos="360"/>
          <w:tab w:val="left" w:pos="900"/>
          <w:tab w:val="left" w:pos="1260"/>
          <w:tab w:val="center" w:pos="5400"/>
        </w:tabs>
        <w:ind w:left="900"/>
      </w:pPr>
      <w:r w:rsidRPr="003B6E1F">
        <w:t xml:space="preserve">Enrollment for the 2020-2021 school year as of </w:t>
      </w:r>
      <w:r w:rsidR="00CE793B">
        <w:t xml:space="preserve">June 4, 2021 is </w:t>
      </w:r>
      <w:r w:rsidR="003B6E1F" w:rsidRPr="003B6E1F">
        <w:t>427</w:t>
      </w:r>
      <w:r w:rsidRPr="003B6E1F">
        <w:t xml:space="preserve"> at the element</w:t>
      </w:r>
      <w:r w:rsidR="00CE793B">
        <w:t>ary school (grades K-6) and 362</w:t>
      </w:r>
      <w:r w:rsidRPr="003B6E1F">
        <w:t xml:space="preserve"> at th</w:t>
      </w:r>
      <w:r w:rsidR="00E1070B" w:rsidRPr="003B6E1F">
        <w:t>e high school (grades 7</w:t>
      </w:r>
      <w:r w:rsidR="00CE793B">
        <w:t>-12) (351</w:t>
      </w:r>
      <w:r w:rsidRPr="003B6E1F">
        <w:t xml:space="preserve"> attending BPHS and the equivalency of 11 full-time attending PSEO). </w:t>
      </w:r>
    </w:p>
    <w:p w:rsidR="005928C4" w:rsidRPr="003B6E1F" w:rsidRDefault="005928C4" w:rsidP="00BD7E76">
      <w:pPr>
        <w:tabs>
          <w:tab w:val="left" w:pos="540"/>
          <w:tab w:val="left" w:pos="900"/>
          <w:tab w:val="left" w:pos="1080"/>
          <w:tab w:val="left" w:pos="1260"/>
          <w:tab w:val="left" w:pos="1440"/>
          <w:tab w:val="left" w:pos="3960"/>
        </w:tabs>
        <w:ind w:left="900"/>
        <w:rPr>
          <w:bCs/>
        </w:rPr>
      </w:pPr>
    </w:p>
    <w:p w:rsidR="00920280" w:rsidRPr="003B6E1F" w:rsidRDefault="00CE793B" w:rsidP="007347D6">
      <w:pPr>
        <w:tabs>
          <w:tab w:val="left" w:pos="540"/>
          <w:tab w:val="left" w:pos="810"/>
          <w:tab w:val="left" w:pos="900"/>
          <w:tab w:val="left" w:pos="1080"/>
          <w:tab w:val="left" w:pos="1260"/>
          <w:tab w:val="left" w:pos="1620"/>
        </w:tabs>
        <w:ind w:left="540"/>
      </w:pPr>
      <w:r>
        <w:rPr>
          <w:b/>
          <w:bCs/>
        </w:rPr>
        <w:t>D</w:t>
      </w:r>
      <w:r w:rsidR="00371421" w:rsidRPr="003B6E1F">
        <w:rPr>
          <w:b/>
          <w:bCs/>
        </w:rPr>
        <w:t xml:space="preserve">.  </w:t>
      </w:r>
      <w:r w:rsidR="001424DB" w:rsidRPr="003B6E1F">
        <w:rPr>
          <w:b/>
          <w:bCs/>
          <w:u w:val="single"/>
        </w:rPr>
        <w:t>Dates to Note</w:t>
      </w:r>
      <w:r w:rsidR="008C6FBD" w:rsidRPr="003B6E1F">
        <w:t xml:space="preserve"> </w:t>
      </w:r>
      <w:r w:rsidR="00AF283B" w:rsidRPr="003B6E1F">
        <w:t xml:space="preserve"> </w:t>
      </w:r>
    </w:p>
    <w:p w:rsidR="00CE793B" w:rsidRPr="003B6E1F" w:rsidRDefault="003B6E1F" w:rsidP="009B69CC">
      <w:pPr>
        <w:tabs>
          <w:tab w:val="left" w:pos="540"/>
          <w:tab w:val="left" w:pos="900"/>
          <w:tab w:val="left" w:pos="1080"/>
          <w:tab w:val="left" w:pos="1260"/>
          <w:tab w:val="left" w:pos="1620"/>
          <w:tab w:val="left" w:pos="2430"/>
        </w:tabs>
      </w:pPr>
      <w:r w:rsidRPr="003B6E1F">
        <w:tab/>
      </w:r>
      <w:r w:rsidRPr="003B6E1F">
        <w:tab/>
      </w:r>
      <w:r w:rsidR="009B69CC">
        <w:t xml:space="preserve">The Board noted dates of importance.  </w:t>
      </w:r>
    </w:p>
    <w:p w:rsidR="0009461F" w:rsidRPr="003F66F6" w:rsidRDefault="000F689E" w:rsidP="00425024">
      <w:pPr>
        <w:tabs>
          <w:tab w:val="left" w:pos="540"/>
          <w:tab w:val="left" w:pos="900"/>
          <w:tab w:val="left" w:pos="1080"/>
          <w:tab w:val="left" w:pos="1260"/>
          <w:tab w:val="left" w:pos="1620"/>
        </w:tabs>
        <w:ind w:left="900"/>
        <w:rPr>
          <w:color w:val="FF0000"/>
        </w:rPr>
      </w:pPr>
      <w:r w:rsidRPr="003F66F6">
        <w:rPr>
          <w:color w:val="FF0000"/>
        </w:rPr>
        <w:tab/>
      </w:r>
      <w:r w:rsidR="002A4E04" w:rsidRPr="003F66F6">
        <w:rPr>
          <w:color w:val="FF0000"/>
        </w:rPr>
        <w:tab/>
      </w:r>
      <w:r w:rsidR="002A4E04" w:rsidRPr="003F66F6">
        <w:rPr>
          <w:color w:val="FF0000"/>
        </w:rPr>
        <w:tab/>
      </w:r>
      <w:r w:rsidR="002A4E04" w:rsidRPr="003F66F6">
        <w:rPr>
          <w:color w:val="FF0000"/>
        </w:rPr>
        <w:tab/>
      </w:r>
      <w:r w:rsidR="002A4E04" w:rsidRPr="003F66F6">
        <w:rPr>
          <w:color w:val="FF0000"/>
        </w:rPr>
        <w:tab/>
      </w:r>
    </w:p>
    <w:p w:rsidR="008E57F7" w:rsidRPr="003C3531" w:rsidRDefault="00AE597D" w:rsidP="00425024">
      <w:pPr>
        <w:tabs>
          <w:tab w:val="left" w:pos="540"/>
          <w:tab w:val="left" w:pos="630"/>
          <w:tab w:val="left" w:pos="720"/>
          <w:tab w:val="left" w:pos="900"/>
          <w:tab w:val="left" w:pos="990"/>
          <w:tab w:val="left" w:pos="1620"/>
        </w:tabs>
      </w:pPr>
      <w:r w:rsidRPr="003C3531">
        <w:rPr>
          <w:b/>
          <w:bCs/>
          <w:sz w:val="22"/>
          <w:szCs w:val="22"/>
        </w:rPr>
        <w:t>V</w:t>
      </w:r>
      <w:r w:rsidR="00F529ED" w:rsidRPr="003C3531">
        <w:rPr>
          <w:b/>
          <w:bCs/>
          <w:sz w:val="22"/>
          <w:szCs w:val="22"/>
        </w:rPr>
        <w:t>I</w:t>
      </w:r>
      <w:r w:rsidR="00CF7C07" w:rsidRPr="003C3531">
        <w:rPr>
          <w:b/>
          <w:bCs/>
          <w:sz w:val="22"/>
          <w:szCs w:val="22"/>
        </w:rPr>
        <w:t>I</w:t>
      </w:r>
      <w:r w:rsidR="00F529ED" w:rsidRPr="003C3531">
        <w:rPr>
          <w:b/>
          <w:bCs/>
          <w:sz w:val="22"/>
          <w:szCs w:val="22"/>
        </w:rPr>
        <w:t>I</w:t>
      </w:r>
      <w:r w:rsidR="00FE7A47" w:rsidRPr="003C3531">
        <w:rPr>
          <w:b/>
          <w:bCs/>
          <w:sz w:val="22"/>
          <w:szCs w:val="22"/>
        </w:rPr>
        <w:t>.</w:t>
      </w:r>
      <w:r w:rsidR="00DD29B0" w:rsidRPr="003C3531">
        <w:rPr>
          <w:b/>
          <w:bCs/>
        </w:rPr>
        <w:tab/>
      </w:r>
      <w:r w:rsidR="00425024" w:rsidRPr="003C3531">
        <w:rPr>
          <w:b/>
          <w:bCs/>
        </w:rPr>
        <w:t xml:space="preserve"> </w:t>
      </w:r>
      <w:r w:rsidR="00DD29B0" w:rsidRPr="003C3531">
        <w:rPr>
          <w:b/>
          <w:bCs/>
        </w:rPr>
        <w:t xml:space="preserve">SUPERINTENDENT OR BOARD MEMBER </w:t>
      </w:r>
      <w:r w:rsidR="003561D8" w:rsidRPr="003C3531">
        <w:rPr>
          <w:b/>
          <w:bCs/>
        </w:rPr>
        <w:t>ITEMS</w:t>
      </w:r>
      <w:r w:rsidR="004932DB" w:rsidRPr="003C3531">
        <w:t xml:space="preserve">  </w:t>
      </w:r>
    </w:p>
    <w:p w:rsidR="00425024" w:rsidRPr="003C3531" w:rsidRDefault="00425024" w:rsidP="00425024">
      <w:pPr>
        <w:tabs>
          <w:tab w:val="left" w:pos="540"/>
          <w:tab w:val="left" w:pos="630"/>
          <w:tab w:val="left" w:pos="720"/>
          <w:tab w:val="left" w:pos="900"/>
          <w:tab w:val="left" w:pos="990"/>
          <w:tab w:val="left" w:pos="1620"/>
        </w:tabs>
      </w:pPr>
    </w:p>
    <w:p w:rsidR="007347D6" w:rsidRDefault="007347D6" w:rsidP="007347D6">
      <w:pPr>
        <w:tabs>
          <w:tab w:val="left" w:pos="540"/>
          <w:tab w:val="left" w:pos="630"/>
          <w:tab w:val="left" w:pos="720"/>
          <w:tab w:val="left" w:pos="900"/>
          <w:tab w:val="left" w:pos="1620"/>
        </w:tabs>
      </w:pPr>
      <w:r>
        <w:tab/>
        <w:t>Thank you</w:t>
      </w:r>
      <w:r w:rsidR="002A3C48">
        <w:t xml:space="preserve"> to the administration, staff, </w:t>
      </w:r>
      <w:r>
        <w:t xml:space="preserve">parents and students for their work during the COVID-19 </w:t>
      </w:r>
    </w:p>
    <w:p w:rsidR="008E57F7" w:rsidRPr="007A47B3" w:rsidRDefault="007347D6" w:rsidP="007347D6">
      <w:pPr>
        <w:tabs>
          <w:tab w:val="left" w:pos="540"/>
          <w:tab w:val="left" w:pos="630"/>
          <w:tab w:val="left" w:pos="720"/>
          <w:tab w:val="left" w:pos="900"/>
          <w:tab w:val="left" w:pos="1620"/>
        </w:tabs>
      </w:pPr>
      <w:r>
        <w:tab/>
        <w:t xml:space="preserve"> pandemic.</w:t>
      </w:r>
    </w:p>
    <w:p w:rsidR="008E57F7" w:rsidRPr="003C3531" w:rsidRDefault="008E57F7" w:rsidP="00425024">
      <w:pPr>
        <w:tabs>
          <w:tab w:val="left" w:pos="540"/>
          <w:tab w:val="left" w:pos="630"/>
          <w:tab w:val="left" w:pos="810"/>
          <w:tab w:val="left" w:pos="1170"/>
          <w:tab w:val="left" w:pos="1620"/>
        </w:tabs>
      </w:pPr>
    </w:p>
    <w:p w:rsidR="009279F9" w:rsidRPr="00992EFF" w:rsidRDefault="009279F9" w:rsidP="007347D6">
      <w:pPr>
        <w:tabs>
          <w:tab w:val="left" w:pos="540"/>
          <w:tab w:val="left" w:pos="630"/>
          <w:tab w:val="left" w:pos="720"/>
          <w:tab w:val="left" w:pos="900"/>
          <w:tab w:val="left" w:pos="990"/>
          <w:tab w:val="left" w:pos="1620"/>
        </w:tabs>
      </w:pPr>
      <w:r w:rsidRPr="00992EFF">
        <w:rPr>
          <w:b/>
          <w:bCs/>
          <w:sz w:val="22"/>
          <w:szCs w:val="22"/>
        </w:rPr>
        <w:t>IX.</w:t>
      </w:r>
      <w:r w:rsidRPr="00992EFF">
        <w:rPr>
          <w:b/>
          <w:bCs/>
        </w:rPr>
        <w:tab/>
        <w:t xml:space="preserve"> ADJOURNMENT</w:t>
      </w:r>
      <w:r w:rsidRPr="00992EFF">
        <w:t xml:space="preserve">  </w:t>
      </w:r>
    </w:p>
    <w:p w:rsidR="009279F9" w:rsidRPr="00992EFF" w:rsidRDefault="009279F9" w:rsidP="00425024">
      <w:pPr>
        <w:tabs>
          <w:tab w:val="left" w:pos="540"/>
          <w:tab w:val="left" w:pos="630"/>
          <w:tab w:val="left" w:pos="810"/>
          <w:tab w:val="left" w:pos="1170"/>
          <w:tab w:val="left" w:pos="1620"/>
        </w:tabs>
      </w:pPr>
    </w:p>
    <w:p w:rsidR="004705B4" w:rsidRPr="00992EFF" w:rsidRDefault="00A04D63" w:rsidP="00425024">
      <w:pPr>
        <w:tabs>
          <w:tab w:val="left" w:pos="540"/>
          <w:tab w:val="left" w:pos="630"/>
          <w:tab w:val="left" w:pos="810"/>
          <w:tab w:val="left" w:pos="1170"/>
          <w:tab w:val="left" w:pos="1620"/>
        </w:tabs>
      </w:pPr>
      <w:r w:rsidRPr="00992EFF">
        <w:tab/>
      </w:r>
      <w:r w:rsidRPr="00992EFF">
        <w:tab/>
      </w:r>
      <w:r w:rsidR="00DD29B0" w:rsidRPr="00992EFF">
        <w:t xml:space="preserve">Motion by </w:t>
      </w:r>
      <w:r w:rsidR="007347D6">
        <w:t xml:space="preserve">Dean Meshke </w:t>
      </w:r>
      <w:r w:rsidR="00970396" w:rsidRPr="00992EFF">
        <w:t xml:space="preserve">and seconded by </w:t>
      </w:r>
      <w:r w:rsidR="007347D6">
        <w:t>Pam Hameister</w:t>
      </w:r>
      <w:r w:rsidR="00F910CB" w:rsidRPr="00992EFF">
        <w:t xml:space="preserve"> </w:t>
      </w:r>
      <w:r w:rsidR="00970396" w:rsidRPr="00992EFF">
        <w:t xml:space="preserve">to </w:t>
      </w:r>
      <w:r w:rsidR="00DD29B0" w:rsidRPr="00992EFF">
        <w:t xml:space="preserve">adjourn the meeting at </w:t>
      </w:r>
      <w:r w:rsidR="00992EFF" w:rsidRPr="00992EFF">
        <w:t>8:3</w:t>
      </w:r>
      <w:r w:rsidR="007347D6">
        <w:t>8</w:t>
      </w:r>
      <w:r w:rsidR="0057066D" w:rsidRPr="00992EFF">
        <w:t xml:space="preserve"> </w:t>
      </w:r>
      <w:r w:rsidR="00D419BC" w:rsidRPr="00992EFF">
        <w:t>p.m</w:t>
      </w:r>
      <w:r w:rsidR="00096F6B" w:rsidRPr="00992EFF">
        <w:t>.</w:t>
      </w:r>
      <w:r w:rsidR="007B2756" w:rsidRPr="00992EFF">
        <w:t xml:space="preserve">  </w:t>
      </w:r>
    </w:p>
    <w:p w:rsidR="00516A6F" w:rsidRPr="00992EFF" w:rsidRDefault="00744CDD" w:rsidP="00425024">
      <w:pPr>
        <w:tabs>
          <w:tab w:val="left" w:pos="540"/>
          <w:tab w:val="left" w:pos="630"/>
          <w:tab w:val="left" w:pos="720"/>
          <w:tab w:val="left" w:pos="810"/>
          <w:tab w:val="left" w:pos="1170"/>
          <w:tab w:val="left" w:pos="1260"/>
          <w:tab w:val="left" w:pos="1620"/>
        </w:tabs>
      </w:pPr>
      <w:r w:rsidRPr="00992EFF">
        <w:tab/>
      </w:r>
      <w:r w:rsidR="00A04D63" w:rsidRPr="00992EFF">
        <w:tab/>
      </w:r>
      <w:r w:rsidR="002B64E3" w:rsidRPr="00992EFF">
        <w:t>Motio</w:t>
      </w:r>
      <w:r w:rsidR="005620BA" w:rsidRPr="00992EFF">
        <w:t xml:space="preserve">n </w:t>
      </w:r>
      <w:r w:rsidR="004D1119" w:rsidRPr="00992EFF">
        <w:t xml:space="preserve">carried. </w:t>
      </w:r>
      <w:r w:rsidR="00CD615E" w:rsidRPr="00992EFF">
        <w:t xml:space="preserve"> (</w:t>
      </w:r>
      <w:r w:rsidR="007347D6">
        <w:t>6</w:t>
      </w:r>
      <w:r w:rsidR="001424DB" w:rsidRPr="00992EFF">
        <w:t>Aye/0 Nay)</w:t>
      </w:r>
    </w:p>
    <w:p w:rsidR="0059729A" w:rsidRPr="00992EFF" w:rsidRDefault="0059729A" w:rsidP="00425024">
      <w:pPr>
        <w:tabs>
          <w:tab w:val="left" w:pos="540"/>
          <w:tab w:val="left" w:pos="720"/>
          <w:tab w:val="left" w:pos="810"/>
          <w:tab w:val="left" w:pos="1260"/>
          <w:tab w:val="left" w:pos="1620"/>
        </w:tabs>
      </w:pPr>
    </w:p>
    <w:p w:rsidR="0022490F" w:rsidRPr="00992EFF" w:rsidRDefault="006A395C" w:rsidP="00A04D63">
      <w:pPr>
        <w:tabs>
          <w:tab w:val="left" w:pos="540"/>
          <w:tab w:val="left" w:pos="630"/>
          <w:tab w:val="left" w:pos="720"/>
          <w:tab w:val="left" w:pos="1260"/>
          <w:tab w:val="left" w:pos="1620"/>
        </w:tabs>
        <w:rPr>
          <w:b/>
          <w:bCs/>
        </w:rPr>
      </w:pPr>
      <w:r w:rsidRPr="00992EFF">
        <w:rPr>
          <w:b/>
          <w:bCs/>
        </w:rPr>
        <w:tab/>
      </w:r>
      <w:r w:rsidRPr="00992EFF">
        <w:rPr>
          <w:b/>
          <w:bCs/>
        </w:rPr>
        <w:tab/>
      </w:r>
      <w:r w:rsidR="00DD29B0" w:rsidRPr="00992EFF">
        <w:rPr>
          <w:b/>
          <w:bCs/>
        </w:rPr>
        <w:t xml:space="preserve">Tentatively, </w:t>
      </w:r>
      <w:r w:rsidR="00A04ECE" w:rsidRPr="00992EFF">
        <w:rPr>
          <w:b/>
          <w:bCs/>
        </w:rPr>
        <w:t xml:space="preserve">the </w:t>
      </w:r>
      <w:r w:rsidR="006A7929" w:rsidRPr="00992EFF">
        <w:rPr>
          <w:b/>
          <w:bCs/>
        </w:rPr>
        <w:t xml:space="preserve">next </w:t>
      </w:r>
      <w:r w:rsidR="00A04ECE" w:rsidRPr="00992EFF">
        <w:rPr>
          <w:b/>
          <w:bCs/>
        </w:rPr>
        <w:t xml:space="preserve">Regular </w:t>
      </w:r>
      <w:r w:rsidR="00DD29B0" w:rsidRPr="00992EFF">
        <w:rPr>
          <w:b/>
          <w:bCs/>
        </w:rPr>
        <w:t xml:space="preserve">School Board Work Session </w:t>
      </w:r>
      <w:r w:rsidR="006A7929" w:rsidRPr="00992EFF">
        <w:rPr>
          <w:b/>
          <w:bCs/>
        </w:rPr>
        <w:t xml:space="preserve">will be held </w:t>
      </w:r>
      <w:r w:rsidR="00DD29B0" w:rsidRPr="00992EFF">
        <w:rPr>
          <w:b/>
          <w:bCs/>
        </w:rPr>
        <w:t xml:space="preserve">on </w:t>
      </w:r>
      <w:r w:rsidR="005928C4" w:rsidRPr="00992EFF">
        <w:rPr>
          <w:b/>
          <w:bCs/>
        </w:rPr>
        <w:t>Thursday,</w:t>
      </w:r>
      <w:r w:rsidR="0087397E" w:rsidRPr="00992EFF">
        <w:rPr>
          <w:b/>
          <w:bCs/>
        </w:rPr>
        <w:t xml:space="preserve"> </w:t>
      </w:r>
      <w:r w:rsidR="009B6451" w:rsidRPr="00992EFF">
        <w:rPr>
          <w:b/>
          <w:bCs/>
        </w:rPr>
        <w:t xml:space="preserve"> </w:t>
      </w:r>
    </w:p>
    <w:p w:rsidR="00B63E83" w:rsidRPr="00992EFF" w:rsidRDefault="006A395C" w:rsidP="00A04D63">
      <w:pPr>
        <w:tabs>
          <w:tab w:val="left" w:pos="540"/>
          <w:tab w:val="left" w:pos="630"/>
          <w:tab w:val="left" w:pos="720"/>
          <w:tab w:val="left" w:pos="1260"/>
          <w:tab w:val="left" w:pos="1620"/>
        </w:tabs>
        <w:rPr>
          <w:b/>
          <w:bCs/>
        </w:rPr>
      </w:pPr>
      <w:r w:rsidRPr="00992EFF">
        <w:rPr>
          <w:b/>
          <w:bCs/>
        </w:rPr>
        <w:tab/>
      </w:r>
      <w:r w:rsidR="007347D6">
        <w:rPr>
          <w:b/>
          <w:bCs/>
        </w:rPr>
        <w:tab/>
        <w:t>July 15</w:t>
      </w:r>
      <w:r w:rsidR="00FE18EF" w:rsidRPr="00992EFF">
        <w:rPr>
          <w:b/>
          <w:bCs/>
        </w:rPr>
        <w:t>, 2021,</w:t>
      </w:r>
      <w:r w:rsidR="001424DB" w:rsidRPr="00992EFF">
        <w:rPr>
          <w:b/>
          <w:bCs/>
        </w:rPr>
        <w:t xml:space="preserve"> </w:t>
      </w:r>
      <w:r w:rsidR="00DD29B0" w:rsidRPr="00992EFF">
        <w:rPr>
          <w:b/>
          <w:bCs/>
        </w:rPr>
        <w:t>at 6:00 a.m. in th</w:t>
      </w:r>
      <w:r w:rsidR="00A51B1B" w:rsidRPr="00992EFF">
        <w:rPr>
          <w:b/>
          <w:bCs/>
        </w:rPr>
        <w:t xml:space="preserve">e </w:t>
      </w:r>
      <w:r w:rsidR="00CD615E" w:rsidRPr="00992EFF">
        <w:rPr>
          <w:b/>
          <w:bCs/>
        </w:rPr>
        <w:t>High School Media Center.</w:t>
      </w:r>
    </w:p>
    <w:p w:rsidR="0059729A" w:rsidRPr="00992EFF" w:rsidRDefault="0059729A" w:rsidP="00A04D63">
      <w:pPr>
        <w:tabs>
          <w:tab w:val="left" w:pos="540"/>
          <w:tab w:val="left" w:pos="630"/>
          <w:tab w:val="left" w:pos="720"/>
          <w:tab w:val="left" w:pos="1260"/>
          <w:tab w:val="left" w:pos="1620"/>
        </w:tabs>
        <w:rPr>
          <w:b/>
          <w:bCs/>
        </w:rPr>
      </w:pPr>
    </w:p>
    <w:p w:rsidR="00A34DBA" w:rsidRPr="00992EFF" w:rsidRDefault="006A395C" w:rsidP="00A04D63">
      <w:pPr>
        <w:tabs>
          <w:tab w:val="left" w:pos="540"/>
          <w:tab w:val="left" w:pos="630"/>
          <w:tab w:val="left" w:pos="720"/>
          <w:tab w:val="left" w:pos="1260"/>
          <w:tab w:val="left" w:pos="1620"/>
        </w:tabs>
        <w:rPr>
          <w:b/>
          <w:bCs/>
        </w:rPr>
      </w:pPr>
      <w:r w:rsidRPr="00992EFF">
        <w:rPr>
          <w:b/>
          <w:bCs/>
        </w:rPr>
        <w:tab/>
      </w:r>
      <w:r w:rsidRPr="00992EFF">
        <w:rPr>
          <w:b/>
          <w:bCs/>
        </w:rPr>
        <w:tab/>
      </w:r>
      <w:r w:rsidR="00DD29B0" w:rsidRPr="00992EFF">
        <w:rPr>
          <w:b/>
          <w:bCs/>
        </w:rPr>
        <w:t>Tent</w:t>
      </w:r>
      <w:r w:rsidR="0046199D" w:rsidRPr="00992EFF">
        <w:rPr>
          <w:b/>
          <w:bCs/>
        </w:rPr>
        <w:t xml:space="preserve">atively, </w:t>
      </w:r>
      <w:r w:rsidR="00B35DB2" w:rsidRPr="00992EFF">
        <w:rPr>
          <w:b/>
          <w:bCs/>
        </w:rPr>
        <w:t>the next R</w:t>
      </w:r>
      <w:r w:rsidR="00DD29B0" w:rsidRPr="00992EFF">
        <w:rPr>
          <w:b/>
          <w:bCs/>
        </w:rPr>
        <w:t>egular School Board</w:t>
      </w:r>
      <w:r w:rsidR="00B35DB2" w:rsidRPr="00992EFF">
        <w:rPr>
          <w:b/>
          <w:bCs/>
        </w:rPr>
        <w:t xml:space="preserve"> Meeting</w:t>
      </w:r>
      <w:r w:rsidR="00DD29B0" w:rsidRPr="00992EFF">
        <w:rPr>
          <w:b/>
          <w:bCs/>
        </w:rPr>
        <w:t xml:space="preserve"> will be </w:t>
      </w:r>
      <w:r w:rsidRPr="00992EFF">
        <w:rPr>
          <w:b/>
          <w:bCs/>
        </w:rPr>
        <w:t>Monday,</w:t>
      </w:r>
      <w:r w:rsidR="00D4288E" w:rsidRPr="00992EFF">
        <w:rPr>
          <w:b/>
          <w:bCs/>
        </w:rPr>
        <w:t xml:space="preserve"> </w:t>
      </w:r>
      <w:r w:rsidR="007347D6">
        <w:rPr>
          <w:b/>
          <w:bCs/>
        </w:rPr>
        <w:t>July 19</w:t>
      </w:r>
      <w:r w:rsidRPr="00992EFF">
        <w:rPr>
          <w:b/>
          <w:bCs/>
        </w:rPr>
        <w:t>,</w:t>
      </w:r>
      <w:r w:rsidR="00E944ED" w:rsidRPr="00992EFF">
        <w:rPr>
          <w:b/>
          <w:bCs/>
        </w:rPr>
        <w:t xml:space="preserve"> </w:t>
      </w:r>
      <w:r w:rsidR="001424DB" w:rsidRPr="00992EFF">
        <w:rPr>
          <w:b/>
          <w:bCs/>
        </w:rPr>
        <w:t>2</w:t>
      </w:r>
      <w:r w:rsidR="002F357E" w:rsidRPr="00992EFF">
        <w:rPr>
          <w:b/>
          <w:bCs/>
        </w:rPr>
        <w:t>02</w:t>
      </w:r>
      <w:r w:rsidR="004932DB" w:rsidRPr="00992EFF">
        <w:rPr>
          <w:b/>
          <w:bCs/>
        </w:rPr>
        <w:t>1</w:t>
      </w:r>
      <w:r w:rsidR="00A34DBA" w:rsidRPr="00992EFF">
        <w:rPr>
          <w:b/>
          <w:bCs/>
        </w:rPr>
        <w:t xml:space="preserve">, at </w:t>
      </w:r>
    </w:p>
    <w:p w:rsidR="00DD29B0" w:rsidRPr="00992EFF" w:rsidRDefault="006A395C" w:rsidP="00A04D63">
      <w:pPr>
        <w:tabs>
          <w:tab w:val="left" w:pos="540"/>
          <w:tab w:val="left" w:pos="630"/>
          <w:tab w:val="left" w:pos="720"/>
          <w:tab w:val="left" w:pos="1260"/>
          <w:tab w:val="left" w:pos="1620"/>
        </w:tabs>
        <w:rPr>
          <w:b/>
          <w:bCs/>
        </w:rPr>
      </w:pPr>
      <w:r w:rsidRPr="00992EFF">
        <w:rPr>
          <w:b/>
          <w:bCs/>
        </w:rPr>
        <w:tab/>
      </w:r>
      <w:r w:rsidRPr="00992EFF">
        <w:rPr>
          <w:b/>
          <w:bCs/>
        </w:rPr>
        <w:tab/>
        <w:t>7</w:t>
      </w:r>
      <w:r w:rsidR="00F910CB" w:rsidRPr="00992EFF">
        <w:rPr>
          <w:b/>
          <w:bCs/>
        </w:rPr>
        <w:t xml:space="preserve">:15 </w:t>
      </w:r>
      <w:r w:rsidR="007340F1" w:rsidRPr="00992EFF">
        <w:rPr>
          <w:b/>
          <w:bCs/>
        </w:rPr>
        <w:t xml:space="preserve">p.m. in the </w:t>
      </w:r>
      <w:r w:rsidR="003D2EE6" w:rsidRPr="00992EFF">
        <w:rPr>
          <w:b/>
          <w:bCs/>
        </w:rPr>
        <w:t>High School</w:t>
      </w:r>
      <w:r w:rsidR="00563EBD" w:rsidRPr="00992EFF">
        <w:rPr>
          <w:b/>
          <w:bCs/>
        </w:rPr>
        <w:t xml:space="preserve"> Media Center</w:t>
      </w:r>
      <w:r w:rsidR="003D2EE6" w:rsidRPr="00992EFF">
        <w:rPr>
          <w:b/>
          <w:bCs/>
        </w:rPr>
        <w:t xml:space="preserve"> </w:t>
      </w:r>
      <w:r w:rsidR="00DD29B0" w:rsidRPr="00992EFF">
        <w:rPr>
          <w:b/>
          <w:bCs/>
        </w:rPr>
        <w:t>(</w:t>
      </w:r>
      <w:r w:rsidR="00213C71" w:rsidRPr="00992EFF">
        <w:rPr>
          <w:b/>
          <w:bCs/>
        </w:rPr>
        <w:t>O</w:t>
      </w:r>
      <w:r w:rsidR="006A01EC" w:rsidRPr="00992EFF">
        <w:rPr>
          <w:b/>
          <w:bCs/>
        </w:rPr>
        <w:t>pen</w:t>
      </w:r>
      <w:r w:rsidR="00213C71" w:rsidRPr="00992EFF">
        <w:rPr>
          <w:b/>
          <w:bCs/>
        </w:rPr>
        <w:t xml:space="preserve"> F</w:t>
      </w:r>
      <w:r w:rsidR="00976522" w:rsidRPr="00992EFF">
        <w:rPr>
          <w:b/>
          <w:bCs/>
        </w:rPr>
        <w:t>or</w:t>
      </w:r>
      <w:r w:rsidR="000E62DE" w:rsidRPr="00992EFF">
        <w:rPr>
          <w:b/>
          <w:bCs/>
        </w:rPr>
        <w:t xml:space="preserve">um begins at </w:t>
      </w:r>
      <w:r w:rsidRPr="00992EFF">
        <w:rPr>
          <w:b/>
          <w:bCs/>
        </w:rPr>
        <w:t>7</w:t>
      </w:r>
      <w:r w:rsidR="00875316" w:rsidRPr="00992EFF">
        <w:rPr>
          <w:b/>
          <w:bCs/>
        </w:rPr>
        <w:t>:00</w:t>
      </w:r>
      <w:r w:rsidR="00DD29B0" w:rsidRPr="00992EFF">
        <w:rPr>
          <w:b/>
          <w:bCs/>
        </w:rPr>
        <w:t xml:space="preserve"> p.m.</w:t>
      </w:r>
      <w:r w:rsidR="005928C4" w:rsidRPr="00992EFF">
        <w:rPr>
          <w:b/>
          <w:bCs/>
        </w:rPr>
        <w:t xml:space="preserve">) </w:t>
      </w:r>
    </w:p>
    <w:p w:rsidR="00724A37" w:rsidRPr="00992EFF" w:rsidRDefault="00724A37" w:rsidP="00A04D63">
      <w:pPr>
        <w:tabs>
          <w:tab w:val="left" w:pos="540"/>
          <w:tab w:val="left" w:pos="630"/>
          <w:tab w:val="left" w:pos="720"/>
          <w:tab w:val="left" w:pos="1260"/>
          <w:tab w:val="left" w:pos="1620"/>
        </w:tabs>
        <w:rPr>
          <w:b/>
          <w:bCs/>
        </w:rPr>
      </w:pPr>
    </w:p>
    <w:p w:rsidR="00C4604A" w:rsidRPr="00992EFF" w:rsidRDefault="00DD29B0" w:rsidP="00A04D63">
      <w:pPr>
        <w:tabs>
          <w:tab w:val="left" w:pos="540"/>
          <w:tab w:val="left" w:pos="630"/>
          <w:tab w:val="left" w:pos="720"/>
          <w:tab w:val="left" w:pos="1260"/>
          <w:tab w:val="left" w:pos="1620"/>
        </w:tabs>
        <w:ind w:left="720"/>
        <w:rPr>
          <w:b/>
          <w:bCs/>
        </w:rPr>
      </w:pPr>
      <w:r w:rsidRPr="00992EFF">
        <w:rPr>
          <w:b/>
          <w:bCs/>
        </w:rPr>
        <w:t>A complete copy of the official minutes may be found in their entirety in the official minute book located in the superintendent’s office at the high school; however, they will not be available unt</w:t>
      </w:r>
      <w:r w:rsidR="00E760CD" w:rsidRPr="00992EFF">
        <w:rPr>
          <w:b/>
          <w:bCs/>
        </w:rPr>
        <w:t>il approved by the School Board.</w:t>
      </w:r>
    </w:p>
    <w:p w:rsidR="002460A6" w:rsidRPr="00992EFF" w:rsidRDefault="002460A6" w:rsidP="00425024">
      <w:pPr>
        <w:tabs>
          <w:tab w:val="left" w:pos="540"/>
          <w:tab w:val="left" w:pos="810"/>
          <w:tab w:val="left" w:pos="1260"/>
          <w:tab w:val="left" w:pos="1620"/>
        </w:tabs>
        <w:rPr>
          <w:b/>
          <w:bCs/>
        </w:rPr>
      </w:pPr>
    </w:p>
    <w:p w:rsidR="00DD29B0" w:rsidRPr="00992EFF" w:rsidRDefault="00DD29B0" w:rsidP="00744CDD">
      <w:pPr>
        <w:tabs>
          <w:tab w:val="left" w:pos="540"/>
          <w:tab w:val="left" w:pos="900"/>
          <w:tab w:val="left" w:pos="1260"/>
          <w:tab w:val="left" w:pos="1620"/>
        </w:tabs>
        <w:ind w:left="540"/>
      </w:pPr>
      <w:r w:rsidRPr="00992EFF">
        <w:rPr>
          <w:b/>
          <w:bCs/>
        </w:rPr>
        <w:tab/>
      </w:r>
      <w:r w:rsidRPr="00992EFF">
        <w:rPr>
          <w:b/>
          <w:bCs/>
        </w:rPr>
        <w:tab/>
      </w:r>
      <w:r w:rsidRPr="00992EFF">
        <w:rPr>
          <w:b/>
          <w:bCs/>
        </w:rPr>
        <w:tab/>
      </w:r>
      <w:r w:rsidRPr="00992EFF">
        <w:rPr>
          <w:b/>
          <w:bCs/>
        </w:rPr>
        <w:tab/>
      </w:r>
      <w:r w:rsidRPr="00992EFF">
        <w:rPr>
          <w:b/>
          <w:bCs/>
        </w:rPr>
        <w:tab/>
      </w:r>
      <w:r w:rsidRPr="00992EFF">
        <w:rPr>
          <w:b/>
          <w:bCs/>
        </w:rPr>
        <w:tab/>
      </w:r>
      <w:r w:rsidRPr="00992EFF">
        <w:rPr>
          <w:b/>
          <w:bCs/>
        </w:rPr>
        <w:tab/>
      </w:r>
      <w:r w:rsidRPr="00992EFF">
        <w:rPr>
          <w:b/>
          <w:bCs/>
        </w:rPr>
        <w:tab/>
      </w:r>
      <w:r w:rsidRPr="00992EFF">
        <w:t xml:space="preserve">Respectfully Submitted, </w:t>
      </w:r>
    </w:p>
    <w:p w:rsidR="00073410" w:rsidRPr="00992EFF" w:rsidRDefault="00073410" w:rsidP="00744CDD">
      <w:pPr>
        <w:tabs>
          <w:tab w:val="left" w:pos="540"/>
          <w:tab w:val="left" w:pos="900"/>
          <w:tab w:val="left" w:pos="1260"/>
          <w:tab w:val="left" w:pos="1620"/>
        </w:tabs>
        <w:ind w:left="540"/>
      </w:pPr>
    </w:p>
    <w:p w:rsidR="004E6CC9" w:rsidRPr="00992EFF" w:rsidRDefault="004E6CC9" w:rsidP="00744CDD">
      <w:pPr>
        <w:tabs>
          <w:tab w:val="left" w:pos="540"/>
          <w:tab w:val="left" w:pos="900"/>
          <w:tab w:val="left" w:pos="1260"/>
          <w:tab w:val="left" w:pos="1620"/>
        </w:tabs>
        <w:ind w:left="540"/>
      </w:pPr>
    </w:p>
    <w:p w:rsidR="00CB6CAA" w:rsidRPr="00992EFF" w:rsidRDefault="00A266B6" w:rsidP="00744CDD">
      <w:pPr>
        <w:tabs>
          <w:tab w:val="left" w:pos="540"/>
          <w:tab w:val="left" w:pos="900"/>
          <w:tab w:val="left" w:pos="1260"/>
          <w:tab w:val="left" w:pos="1620"/>
        </w:tabs>
        <w:ind w:left="540"/>
      </w:pPr>
      <w:r w:rsidRPr="00992EFF">
        <w:tab/>
      </w:r>
      <w:r w:rsidRPr="00992EFF">
        <w:tab/>
      </w:r>
      <w:r w:rsidRPr="00992EFF">
        <w:tab/>
      </w:r>
      <w:r w:rsidRPr="00992EFF">
        <w:tab/>
      </w:r>
      <w:r w:rsidRPr="00992EFF">
        <w:tab/>
      </w:r>
      <w:r w:rsidRPr="00992EFF">
        <w:tab/>
      </w:r>
      <w:r w:rsidRPr="00992EFF">
        <w:tab/>
      </w:r>
      <w:r w:rsidRPr="00992EFF">
        <w:tab/>
      </w:r>
      <w:r w:rsidR="00F050CF" w:rsidRPr="00992EFF">
        <w:t>Pam Hameister</w:t>
      </w:r>
    </w:p>
    <w:p w:rsidR="007C6B40" w:rsidRPr="00992EFF" w:rsidRDefault="007C6B40" w:rsidP="00744CDD">
      <w:pPr>
        <w:tabs>
          <w:tab w:val="left" w:pos="540"/>
          <w:tab w:val="left" w:pos="1260"/>
          <w:tab w:val="left" w:pos="1620"/>
        </w:tabs>
      </w:pPr>
      <w:r w:rsidRPr="00992EFF">
        <w:tab/>
      </w:r>
      <w:r w:rsidRPr="00992EFF">
        <w:tab/>
      </w:r>
      <w:r w:rsidRPr="00992EFF">
        <w:tab/>
      </w:r>
      <w:r w:rsidRPr="00992EFF">
        <w:tab/>
      </w:r>
      <w:r w:rsidRPr="00992EFF">
        <w:tab/>
      </w:r>
      <w:r w:rsidRPr="00992EFF">
        <w:tab/>
      </w:r>
      <w:r w:rsidRPr="00992EFF">
        <w:tab/>
      </w:r>
      <w:r w:rsidR="00B33002" w:rsidRPr="00992EFF">
        <w:tab/>
      </w:r>
      <w:r w:rsidRPr="00992EFF">
        <w:t>Clerk of the School Board</w:t>
      </w:r>
    </w:p>
    <w:p w:rsidR="00DD29B0" w:rsidRPr="00992EFF" w:rsidRDefault="00DD29B0" w:rsidP="00744CDD">
      <w:pPr>
        <w:tabs>
          <w:tab w:val="left" w:pos="540"/>
          <w:tab w:val="left" w:pos="1260"/>
          <w:tab w:val="left" w:pos="1620"/>
        </w:tabs>
      </w:pPr>
      <w:r w:rsidRPr="00992EFF">
        <w:tab/>
      </w:r>
      <w:r w:rsidRPr="00992EFF">
        <w:tab/>
      </w:r>
      <w:r w:rsidRPr="00992EFF">
        <w:tab/>
      </w:r>
      <w:r w:rsidRPr="00992EFF">
        <w:tab/>
      </w:r>
      <w:r w:rsidRPr="00992EFF">
        <w:tab/>
      </w:r>
      <w:r w:rsidRPr="00992EFF">
        <w:tab/>
      </w:r>
      <w:r w:rsidRPr="00992EFF">
        <w:tab/>
      </w:r>
      <w:r w:rsidR="00CA0755" w:rsidRPr="00992EFF">
        <w:tab/>
      </w:r>
      <w:r w:rsidRPr="00992EFF">
        <w:t xml:space="preserve">Independent School District #756 </w:t>
      </w:r>
    </w:p>
    <w:p w:rsidR="008433B5" w:rsidRPr="003F66F6" w:rsidRDefault="00DD29B0" w:rsidP="00E173EF">
      <w:pPr>
        <w:tabs>
          <w:tab w:val="left" w:pos="540"/>
          <w:tab w:val="left" w:pos="1260"/>
          <w:tab w:val="left" w:pos="1620"/>
        </w:tabs>
        <w:ind w:left="540"/>
        <w:rPr>
          <w:rFonts w:ascii="Helvetica" w:hAnsi="Helvetica" w:cs="Helvetica"/>
          <w:b/>
          <w:bCs/>
          <w:sz w:val="20"/>
          <w:szCs w:val="20"/>
        </w:rPr>
      </w:pPr>
      <w:r w:rsidRPr="003F66F6">
        <w:tab/>
      </w:r>
      <w:r w:rsidRPr="003F66F6">
        <w:tab/>
      </w:r>
      <w:r w:rsidRPr="003F66F6">
        <w:tab/>
      </w:r>
      <w:r w:rsidRPr="003F66F6">
        <w:tab/>
      </w:r>
      <w:r w:rsidRPr="003F66F6">
        <w:tab/>
      </w:r>
      <w:r w:rsidRPr="003F66F6">
        <w:tab/>
      </w:r>
      <w:r w:rsidRPr="003F66F6">
        <w:tab/>
      </w:r>
      <w:r w:rsidR="008E7881" w:rsidRPr="003F66F6">
        <w:t>Blo</w:t>
      </w:r>
      <w:r w:rsidR="00AA37F5" w:rsidRPr="003F66F6">
        <w:t>o</w:t>
      </w:r>
      <w:r w:rsidRPr="003F66F6">
        <w:t>ming Prairie, Minnesota</w:t>
      </w:r>
      <w:r w:rsidRPr="003F66F6">
        <w:rPr>
          <w:rFonts w:ascii="Helvetica" w:hAnsi="Helvetica" w:cs="Helvetica"/>
          <w:b/>
          <w:bCs/>
          <w:sz w:val="20"/>
          <w:szCs w:val="20"/>
        </w:rPr>
        <w:tab/>
      </w:r>
    </w:p>
    <w:sectPr w:rsidR="008433B5" w:rsidRPr="003F66F6" w:rsidSect="00227ACB">
      <w:footerReference w:type="default" r:id="rId11"/>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FF7" w:rsidRDefault="00743FF7">
      <w:r>
        <w:separator/>
      </w:r>
    </w:p>
  </w:endnote>
  <w:endnote w:type="continuationSeparator" w:id="0">
    <w:p w:rsidR="00743FF7" w:rsidRDefault="00743FF7">
      <w:r>
        <w:continuationSeparator/>
      </w:r>
    </w:p>
  </w:endnote>
  <w:endnote w:type="continuationNotice" w:id="1">
    <w:p w:rsidR="00743FF7" w:rsidRDefault="00743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4A" w:rsidRDefault="00425C4A">
    <w:pPr>
      <w:tabs>
        <w:tab w:val="center" w:pos="4680"/>
        <w:tab w:val="left" w:pos="5040"/>
      </w:tabs>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FF7" w:rsidRDefault="00743FF7">
      <w:r>
        <w:separator/>
      </w:r>
    </w:p>
  </w:footnote>
  <w:footnote w:type="continuationSeparator" w:id="0">
    <w:p w:rsidR="00743FF7" w:rsidRDefault="00743FF7">
      <w:r>
        <w:continuationSeparator/>
      </w:r>
    </w:p>
  </w:footnote>
  <w:footnote w:type="continuationNotice" w:id="1">
    <w:p w:rsidR="00743FF7" w:rsidRDefault="00743F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21E"/>
    <w:multiLevelType w:val="hybridMultilevel"/>
    <w:tmpl w:val="927C05FC"/>
    <w:lvl w:ilvl="0" w:tplc="92EA92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A181C"/>
    <w:multiLevelType w:val="hybridMultilevel"/>
    <w:tmpl w:val="34EEED86"/>
    <w:lvl w:ilvl="0" w:tplc="B5D6735C">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46040D"/>
    <w:multiLevelType w:val="hybridMultilevel"/>
    <w:tmpl w:val="E7FE9050"/>
    <w:lvl w:ilvl="0" w:tplc="17AA2890">
      <w:start w:val="1"/>
      <w:numFmt w:val="upperLetter"/>
      <w:lvlText w:val="%1."/>
      <w:lvlJc w:val="left"/>
      <w:pPr>
        <w:ind w:left="900" w:hanging="360"/>
      </w:pPr>
      <w:rPr>
        <w:rFonts w:hint="default"/>
        <w:b/>
        <w:bCs/>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13762DD"/>
    <w:multiLevelType w:val="hybridMultilevel"/>
    <w:tmpl w:val="707E00A4"/>
    <w:lvl w:ilvl="0" w:tplc="E91217D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21C58"/>
    <w:multiLevelType w:val="hybridMultilevel"/>
    <w:tmpl w:val="449EC286"/>
    <w:lvl w:ilvl="0" w:tplc="1B4694A0">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FD54BCD"/>
    <w:multiLevelType w:val="hybridMultilevel"/>
    <w:tmpl w:val="A9F45ED0"/>
    <w:lvl w:ilvl="0" w:tplc="FA4A98E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9927A3"/>
    <w:multiLevelType w:val="hybridMultilevel"/>
    <w:tmpl w:val="02D62778"/>
    <w:lvl w:ilvl="0" w:tplc="8B3AB68A">
      <w:start w:val="1"/>
      <w:numFmt w:val="decimal"/>
      <w:lvlText w:val="%1."/>
      <w:lvlJc w:val="left"/>
      <w:pPr>
        <w:tabs>
          <w:tab w:val="num" w:pos="3240"/>
        </w:tabs>
        <w:ind w:left="3240" w:hanging="360"/>
      </w:pPr>
      <w:rPr>
        <w:rFonts w:ascii="Times New Roman" w:eastAsia="Times New Roman" w:hAnsi="Times New Roman" w:cs="Times New Roman"/>
      </w:rPr>
    </w:lvl>
    <w:lvl w:ilvl="1" w:tplc="04090019">
      <w:start w:val="1"/>
      <w:numFmt w:val="lowerLetter"/>
      <w:lvlText w:val="%2."/>
      <w:lvlJc w:val="left"/>
      <w:pPr>
        <w:tabs>
          <w:tab w:val="num" w:pos="6480"/>
        </w:tabs>
        <w:ind w:left="6480" w:hanging="360"/>
      </w:pPr>
    </w:lvl>
    <w:lvl w:ilvl="2" w:tplc="0409001B">
      <w:start w:val="1"/>
      <w:numFmt w:val="lowerRoman"/>
      <w:lvlText w:val="%3."/>
      <w:lvlJc w:val="right"/>
      <w:pPr>
        <w:tabs>
          <w:tab w:val="num" w:pos="7200"/>
        </w:tabs>
        <w:ind w:left="7200" w:hanging="180"/>
      </w:pPr>
    </w:lvl>
    <w:lvl w:ilvl="3" w:tplc="0409000F">
      <w:start w:val="1"/>
      <w:numFmt w:val="decimal"/>
      <w:lvlText w:val="%4."/>
      <w:lvlJc w:val="left"/>
      <w:pPr>
        <w:tabs>
          <w:tab w:val="num" w:pos="7920"/>
        </w:tabs>
        <w:ind w:left="7920" w:hanging="360"/>
      </w:pPr>
    </w:lvl>
    <w:lvl w:ilvl="4" w:tplc="04090019">
      <w:start w:val="1"/>
      <w:numFmt w:val="lowerLetter"/>
      <w:lvlText w:val="%5."/>
      <w:lvlJc w:val="left"/>
      <w:pPr>
        <w:tabs>
          <w:tab w:val="num" w:pos="8640"/>
        </w:tabs>
        <w:ind w:left="8640" w:hanging="360"/>
      </w:pPr>
    </w:lvl>
    <w:lvl w:ilvl="5" w:tplc="0409001B">
      <w:start w:val="1"/>
      <w:numFmt w:val="lowerRoman"/>
      <w:lvlText w:val="%6."/>
      <w:lvlJc w:val="right"/>
      <w:pPr>
        <w:tabs>
          <w:tab w:val="num" w:pos="9360"/>
        </w:tabs>
        <w:ind w:left="9360" w:hanging="180"/>
      </w:pPr>
    </w:lvl>
    <w:lvl w:ilvl="6" w:tplc="0409000F">
      <w:start w:val="1"/>
      <w:numFmt w:val="decimal"/>
      <w:lvlText w:val="%7."/>
      <w:lvlJc w:val="left"/>
      <w:pPr>
        <w:tabs>
          <w:tab w:val="num" w:pos="10080"/>
        </w:tabs>
        <w:ind w:left="10080" w:hanging="360"/>
      </w:pPr>
    </w:lvl>
    <w:lvl w:ilvl="7" w:tplc="04090019">
      <w:start w:val="1"/>
      <w:numFmt w:val="lowerLetter"/>
      <w:lvlText w:val="%8."/>
      <w:lvlJc w:val="left"/>
      <w:pPr>
        <w:tabs>
          <w:tab w:val="num" w:pos="10800"/>
        </w:tabs>
        <w:ind w:left="10800" w:hanging="360"/>
      </w:pPr>
    </w:lvl>
    <w:lvl w:ilvl="8" w:tplc="0409001B">
      <w:start w:val="1"/>
      <w:numFmt w:val="lowerRoman"/>
      <w:lvlText w:val="%9."/>
      <w:lvlJc w:val="right"/>
      <w:pPr>
        <w:tabs>
          <w:tab w:val="num" w:pos="11520"/>
        </w:tabs>
        <w:ind w:left="11520" w:hanging="180"/>
      </w:pPr>
    </w:lvl>
  </w:abstractNum>
  <w:abstractNum w:abstractNumId="7" w15:restartNumberingAfterBreak="0">
    <w:nsid w:val="51A7386C"/>
    <w:multiLevelType w:val="hybridMultilevel"/>
    <w:tmpl w:val="98AA38DC"/>
    <w:lvl w:ilvl="0" w:tplc="09AED4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B467C6"/>
    <w:multiLevelType w:val="hybridMultilevel"/>
    <w:tmpl w:val="0978C3A4"/>
    <w:lvl w:ilvl="0" w:tplc="29B0C43E">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ED290E"/>
    <w:multiLevelType w:val="hybridMultilevel"/>
    <w:tmpl w:val="43FA3772"/>
    <w:lvl w:ilvl="0" w:tplc="D430DF9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6F420F5E"/>
    <w:multiLevelType w:val="hybridMultilevel"/>
    <w:tmpl w:val="D9DA2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15288"/>
    <w:multiLevelType w:val="hybridMultilevel"/>
    <w:tmpl w:val="1EBC887C"/>
    <w:lvl w:ilvl="0" w:tplc="751C33B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6724EBE"/>
    <w:multiLevelType w:val="hybridMultilevel"/>
    <w:tmpl w:val="248C59E8"/>
    <w:lvl w:ilvl="0" w:tplc="961E7FF4">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CBA4B6E"/>
    <w:multiLevelType w:val="hybridMultilevel"/>
    <w:tmpl w:val="F59A952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12"/>
  </w:num>
  <w:num w:numId="4">
    <w:abstractNumId w:val="4"/>
  </w:num>
  <w:num w:numId="5">
    <w:abstractNumId w:val="9"/>
  </w:num>
  <w:num w:numId="6">
    <w:abstractNumId w:val="7"/>
  </w:num>
  <w:num w:numId="7">
    <w:abstractNumId w:val="1"/>
  </w:num>
  <w:num w:numId="8">
    <w:abstractNumId w:val="8"/>
  </w:num>
  <w:num w:numId="9">
    <w:abstractNumId w:val="3"/>
  </w:num>
  <w:num w:numId="10">
    <w:abstractNumId w:val="10"/>
  </w:num>
  <w:num w:numId="11">
    <w:abstractNumId w:val="13"/>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46"/>
    <w:rsid w:val="0000012B"/>
    <w:rsid w:val="00000291"/>
    <w:rsid w:val="000007EA"/>
    <w:rsid w:val="00000873"/>
    <w:rsid w:val="00000D55"/>
    <w:rsid w:val="00000DAD"/>
    <w:rsid w:val="000011BE"/>
    <w:rsid w:val="00001667"/>
    <w:rsid w:val="0000190E"/>
    <w:rsid w:val="00001DB4"/>
    <w:rsid w:val="00002008"/>
    <w:rsid w:val="00002238"/>
    <w:rsid w:val="00002530"/>
    <w:rsid w:val="0000262E"/>
    <w:rsid w:val="000027BA"/>
    <w:rsid w:val="00002834"/>
    <w:rsid w:val="00002BE7"/>
    <w:rsid w:val="00002EBA"/>
    <w:rsid w:val="000034D0"/>
    <w:rsid w:val="00003709"/>
    <w:rsid w:val="00004417"/>
    <w:rsid w:val="000048C0"/>
    <w:rsid w:val="00004A98"/>
    <w:rsid w:val="00004B3F"/>
    <w:rsid w:val="00004FFD"/>
    <w:rsid w:val="0000502F"/>
    <w:rsid w:val="0000587A"/>
    <w:rsid w:val="0000588C"/>
    <w:rsid w:val="00005AC6"/>
    <w:rsid w:val="00005CED"/>
    <w:rsid w:val="00006283"/>
    <w:rsid w:val="0000629D"/>
    <w:rsid w:val="00006E75"/>
    <w:rsid w:val="0000715D"/>
    <w:rsid w:val="000074BB"/>
    <w:rsid w:val="00007A53"/>
    <w:rsid w:val="00007AF5"/>
    <w:rsid w:val="00007BF2"/>
    <w:rsid w:val="00007C0B"/>
    <w:rsid w:val="00007C89"/>
    <w:rsid w:val="00007D57"/>
    <w:rsid w:val="000101AE"/>
    <w:rsid w:val="00010638"/>
    <w:rsid w:val="00010691"/>
    <w:rsid w:val="000108EA"/>
    <w:rsid w:val="000108EB"/>
    <w:rsid w:val="00010965"/>
    <w:rsid w:val="00010C27"/>
    <w:rsid w:val="00010E51"/>
    <w:rsid w:val="00010F6E"/>
    <w:rsid w:val="000118EC"/>
    <w:rsid w:val="000119E0"/>
    <w:rsid w:val="00012135"/>
    <w:rsid w:val="00012561"/>
    <w:rsid w:val="000126A0"/>
    <w:rsid w:val="000127DD"/>
    <w:rsid w:val="00012D7E"/>
    <w:rsid w:val="00013233"/>
    <w:rsid w:val="000141DC"/>
    <w:rsid w:val="0001473A"/>
    <w:rsid w:val="00014824"/>
    <w:rsid w:val="0001514C"/>
    <w:rsid w:val="00015314"/>
    <w:rsid w:val="000158DF"/>
    <w:rsid w:val="00015F01"/>
    <w:rsid w:val="000162AC"/>
    <w:rsid w:val="0001692B"/>
    <w:rsid w:val="00016CE3"/>
    <w:rsid w:val="000171A7"/>
    <w:rsid w:val="00017243"/>
    <w:rsid w:val="0001776F"/>
    <w:rsid w:val="00017B80"/>
    <w:rsid w:val="00017E51"/>
    <w:rsid w:val="00017FE2"/>
    <w:rsid w:val="00017FEA"/>
    <w:rsid w:val="000205A4"/>
    <w:rsid w:val="00020773"/>
    <w:rsid w:val="00020806"/>
    <w:rsid w:val="000208D1"/>
    <w:rsid w:val="0002091C"/>
    <w:rsid w:val="00020BE2"/>
    <w:rsid w:val="00020D7D"/>
    <w:rsid w:val="00020DDD"/>
    <w:rsid w:val="00020E02"/>
    <w:rsid w:val="00021508"/>
    <w:rsid w:val="0002152D"/>
    <w:rsid w:val="000217DC"/>
    <w:rsid w:val="00021C7C"/>
    <w:rsid w:val="00021DAA"/>
    <w:rsid w:val="00022551"/>
    <w:rsid w:val="00022623"/>
    <w:rsid w:val="00022893"/>
    <w:rsid w:val="0002298B"/>
    <w:rsid w:val="000229D8"/>
    <w:rsid w:val="00022D5D"/>
    <w:rsid w:val="00022EE3"/>
    <w:rsid w:val="00023219"/>
    <w:rsid w:val="00023264"/>
    <w:rsid w:val="0002344F"/>
    <w:rsid w:val="0002353E"/>
    <w:rsid w:val="00023A9D"/>
    <w:rsid w:val="00024281"/>
    <w:rsid w:val="00024368"/>
    <w:rsid w:val="00024D52"/>
    <w:rsid w:val="00024DBF"/>
    <w:rsid w:val="00025519"/>
    <w:rsid w:val="00025B8A"/>
    <w:rsid w:val="00025DEE"/>
    <w:rsid w:val="00025F19"/>
    <w:rsid w:val="00025FA5"/>
    <w:rsid w:val="00026EB6"/>
    <w:rsid w:val="000270B7"/>
    <w:rsid w:val="00027B41"/>
    <w:rsid w:val="00027CF2"/>
    <w:rsid w:val="00027FCC"/>
    <w:rsid w:val="000303C2"/>
    <w:rsid w:val="000303D8"/>
    <w:rsid w:val="00030517"/>
    <w:rsid w:val="000305CD"/>
    <w:rsid w:val="00030642"/>
    <w:rsid w:val="000306CC"/>
    <w:rsid w:val="00030CCB"/>
    <w:rsid w:val="00031010"/>
    <w:rsid w:val="00031742"/>
    <w:rsid w:val="00031BC2"/>
    <w:rsid w:val="00031C5F"/>
    <w:rsid w:val="00031F6B"/>
    <w:rsid w:val="000323B2"/>
    <w:rsid w:val="0003252B"/>
    <w:rsid w:val="0003283A"/>
    <w:rsid w:val="00032C98"/>
    <w:rsid w:val="000330F6"/>
    <w:rsid w:val="00033257"/>
    <w:rsid w:val="00033994"/>
    <w:rsid w:val="00033B21"/>
    <w:rsid w:val="000340BC"/>
    <w:rsid w:val="00034125"/>
    <w:rsid w:val="000345CC"/>
    <w:rsid w:val="00034845"/>
    <w:rsid w:val="000348B7"/>
    <w:rsid w:val="00034B75"/>
    <w:rsid w:val="00034E14"/>
    <w:rsid w:val="00034EF2"/>
    <w:rsid w:val="00035215"/>
    <w:rsid w:val="00035683"/>
    <w:rsid w:val="00035834"/>
    <w:rsid w:val="000359F6"/>
    <w:rsid w:val="00035CBD"/>
    <w:rsid w:val="0003613C"/>
    <w:rsid w:val="0003633A"/>
    <w:rsid w:val="0003647C"/>
    <w:rsid w:val="0003660B"/>
    <w:rsid w:val="000366EB"/>
    <w:rsid w:val="00036870"/>
    <w:rsid w:val="00036887"/>
    <w:rsid w:val="00036A44"/>
    <w:rsid w:val="00036B0D"/>
    <w:rsid w:val="00036C13"/>
    <w:rsid w:val="00036D0B"/>
    <w:rsid w:val="0003711A"/>
    <w:rsid w:val="0003721C"/>
    <w:rsid w:val="00037875"/>
    <w:rsid w:val="0003787A"/>
    <w:rsid w:val="00037C6D"/>
    <w:rsid w:val="00037FC2"/>
    <w:rsid w:val="000402CF"/>
    <w:rsid w:val="000406B1"/>
    <w:rsid w:val="00040A88"/>
    <w:rsid w:val="00040C1B"/>
    <w:rsid w:val="00040D11"/>
    <w:rsid w:val="00040D27"/>
    <w:rsid w:val="00041077"/>
    <w:rsid w:val="000413C4"/>
    <w:rsid w:val="00041A23"/>
    <w:rsid w:val="00041CE4"/>
    <w:rsid w:val="00041D73"/>
    <w:rsid w:val="00041E3C"/>
    <w:rsid w:val="00042075"/>
    <w:rsid w:val="000421EB"/>
    <w:rsid w:val="000422EA"/>
    <w:rsid w:val="000427C3"/>
    <w:rsid w:val="00042868"/>
    <w:rsid w:val="00043316"/>
    <w:rsid w:val="00043455"/>
    <w:rsid w:val="00043486"/>
    <w:rsid w:val="00043D47"/>
    <w:rsid w:val="000440F3"/>
    <w:rsid w:val="00044326"/>
    <w:rsid w:val="000443CD"/>
    <w:rsid w:val="0004477C"/>
    <w:rsid w:val="000447EB"/>
    <w:rsid w:val="0004485A"/>
    <w:rsid w:val="00044B2F"/>
    <w:rsid w:val="00044CD3"/>
    <w:rsid w:val="000450E1"/>
    <w:rsid w:val="00045556"/>
    <w:rsid w:val="0004559A"/>
    <w:rsid w:val="00045BF8"/>
    <w:rsid w:val="00045C51"/>
    <w:rsid w:val="00045DC3"/>
    <w:rsid w:val="000460C4"/>
    <w:rsid w:val="00046357"/>
    <w:rsid w:val="000463F6"/>
    <w:rsid w:val="000465B0"/>
    <w:rsid w:val="00046873"/>
    <w:rsid w:val="000468A1"/>
    <w:rsid w:val="00046C3E"/>
    <w:rsid w:val="00046EEF"/>
    <w:rsid w:val="000470A0"/>
    <w:rsid w:val="0004718A"/>
    <w:rsid w:val="00047235"/>
    <w:rsid w:val="00047428"/>
    <w:rsid w:val="000475AC"/>
    <w:rsid w:val="000504D2"/>
    <w:rsid w:val="0005169C"/>
    <w:rsid w:val="00051772"/>
    <w:rsid w:val="00051B10"/>
    <w:rsid w:val="00051CE6"/>
    <w:rsid w:val="00051D41"/>
    <w:rsid w:val="000522FE"/>
    <w:rsid w:val="00052801"/>
    <w:rsid w:val="00052846"/>
    <w:rsid w:val="00052935"/>
    <w:rsid w:val="00052A21"/>
    <w:rsid w:val="00052DE9"/>
    <w:rsid w:val="00052F27"/>
    <w:rsid w:val="00053099"/>
    <w:rsid w:val="000533CC"/>
    <w:rsid w:val="000535B3"/>
    <w:rsid w:val="000537C5"/>
    <w:rsid w:val="00053830"/>
    <w:rsid w:val="000538E8"/>
    <w:rsid w:val="000542D8"/>
    <w:rsid w:val="000543CC"/>
    <w:rsid w:val="0005452B"/>
    <w:rsid w:val="000549C2"/>
    <w:rsid w:val="00054B01"/>
    <w:rsid w:val="00054B16"/>
    <w:rsid w:val="00054BF5"/>
    <w:rsid w:val="00054F56"/>
    <w:rsid w:val="00055509"/>
    <w:rsid w:val="0005599F"/>
    <w:rsid w:val="00055E41"/>
    <w:rsid w:val="00055EA8"/>
    <w:rsid w:val="00055FD3"/>
    <w:rsid w:val="0005623E"/>
    <w:rsid w:val="0005648C"/>
    <w:rsid w:val="00056AB7"/>
    <w:rsid w:val="00056E64"/>
    <w:rsid w:val="00056EF6"/>
    <w:rsid w:val="00056FFA"/>
    <w:rsid w:val="000570D4"/>
    <w:rsid w:val="000571EF"/>
    <w:rsid w:val="000573F6"/>
    <w:rsid w:val="00057DC6"/>
    <w:rsid w:val="000600A3"/>
    <w:rsid w:val="00060217"/>
    <w:rsid w:val="00060482"/>
    <w:rsid w:val="00060943"/>
    <w:rsid w:val="00060AF5"/>
    <w:rsid w:val="00060B9C"/>
    <w:rsid w:val="00060C9A"/>
    <w:rsid w:val="00060F14"/>
    <w:rsid w:val="00061162"/>
    <w:rsid w:val="00061164"/>
    <w:rsid w:val="00061233"/>
    <w:rsid w:val="00061892"/>
    <w:rsid w:val="000618B8"/>
    <w:rsid w:val="00061F1D"/>
    <w:rsid w:val="00062394"/>
    <w:rsid w:val="00062A38"/>
    <w:rsid w:val="00062D51"/>
    <w:rsid w:val="00062E3F"/>
    <w:rsid w:val="0006391F"/>
    <w:rsid w:val="00063975"/>
    <w:rsid w:val="00063A05"/>
    <w:rsid w:val="00063CCF"/>
    <w:rsid w:val="00063D25"/>
    <w:rsid w:val="000644AF"/>
    <w:rsid w:val="000646E9"/>
    <w:rsid w:val="000649DA"/>
    <w:rsid w:val="00064E06"/>
    <w:rsid w:val="00064E1D"/>
    <w:rsid w:val="00064EB8"/>
    <w:rsid w:val="000654B5"/>
    <w:rsid w:val="000658A8"/>
    <w:rsid w:val="0006596E"/>
    <w:rsid w:val="00065EEE"/>
    <w:rsid w:val="00065FCB"/>
    <w:rsid w:val="00066146"/>
    <w:rsid w:val="000664D4"/>
    <w:rsid w:val="0006654B"/>
    <w:rsid w:val="000666AD"/>
    <w:rsid w:val="00066891"/>
    <w:rsid w:val="00066C87"/>
    <w:rsid w:val="00066C91"/>
    <w:rsid w:val="00066D26"/>
    <w:rsid w:val="00066D8C"/>
    <w:rsid w:val="00066F76"/>
    <w:rsid w:val="00067003"/>
    <w:rsid w:val="0006784B"/>
    <w:rsid w:val="00067B96"/>
    <w:rsid w:val="000700F4"/>
    <w:rsid w:val="000703F2"/>
    <w:rsid w:val="0007081D"/>
    <w:rsid w:val="00070A82"/>
    <w:rsid w:val="00070A91"/>
    <w:rsid w:val="00070E68"/>
    <w:rsid w:val="00070F5A"/>
    <w:rsid w:val="00071199"/>
    <w:rsid w:val="000711CB"/>
    <w:rsid w:val="000712F1"/>
    <w:rsid w:val="0007174E"/>
    <w:rsid w:val="000717E9"/>
    <w:rsid w:val="000719D6"/>
    <w:rsid w:val="00071A66"/>
    <w:rsid w:val="000720CD"/>
    <w:rsid w:val="00072229"/>
    <w:rsid w:val="0007229D"/>
    <w:rsid w:val="000724CE"/>
    <w:rsid w:val="000727F8"/>
    <w:rsid w:val="0007282A"/>
    <w:rsid w:val="00072839"/>
    <w:rsid w:val="0007287F"/>
    <w:rsid w:val="00072FF4"/>
    <w:rsid w:val="00073048"/>
    <w:rsid w:val="00073410"/>
    <w:rsid w:val="000735C2"/>
    <w:rsid w:val="00073640"/>
    <w:rsid w:val="000737AA"/>
    <w:rsid w:val="00073D17"/>
    <w:rsid w:val="00073E49"/>
    <w:rsid w:val="00074073"/>
    <w:rsid w:val="000740BD"/>
    <w:rsid w:val="00074102"/>
    <w:rsid w:val="00074714"/>
    <w:rsid w:val="000748C7"/>
    <w:rsid w:val="00074903"/>
    <w:rsid w:val="00074B00"/>
    <w:rsid w:val="00074B4A"/>
    <w:rsid w:val="00074CD8"/>
    <w:rsid w:val="00074FBA"/>
    <w:rsid w:val="00075125"/>
    <w:rsid w:val="00075347"/>
    <w:rsid w:val="00075711"/>
    <w:rsid w:val="000758EC"/>
    <w:rsid w:val="00075B42"/>
    <w:rsid w:val="00075CE9"/>
    <w:rsid w:val="00076015"/>
    <w:rsid w:val="00076020"/>
    <w:rsid w:val="000764AE"/>
    <w:rsid w:val="000765B7"/>
    <w:rsid w:val="000772F4"/>
    <w:rsid w:val="00077B8A"/>
    <w:rsid w:val="000800CF"/>
    <w:rsid w:val="0008090C"/>
    <w:rsid w:val="00080B5D"/>
    <w:rsid w:val="00081061"/>
    <w:rsid w:val="000815BC"/>
    <w:rsid w:val="00081896"/>
    <w:rsid w:val="00081CA3"/>
    <w:rsid w:val="00081EF9"/>
    <w:rsid w:val="000822D2"/>
    <w:rsid w:val="00082511"/>
    <w:rsid w:val="00083865"/>
    <w:rsid w:val="00083A39"/>
    <w:rsid w:val="00083B04"/>
    <w:rsid w:val="00083E8B"/>
    <w:rsid w:val="00083F39"/>
    <w:rsid w:val="000840CB"/>
    <w:rsid w:val="00084581"/>
    <w:rsid w:val="000848EE"/>
    <w:rsid w:val="00084AD0"/>
    <w:rsid w:val="00084ADF"/>
    <w:rsid w:val="00084CDD"/>
    <w:rsid w:val="00084D8D"/>
    <w:rsid w:val="00084DC1"/>
    <w:rsid w:val="00084E61"/>
    <w:rsid w:val="000850DC"/>
    <w:rsid w:val="00085355"/>
    <w:rsid w:val="00085509"/>
    <w:rsid w:val="000857B6"/>
    <w:rsid w:val="00085801"/>
    <w:rsid w:val="00085E32"/>
    <w:rsid w:val="00086704"/>
    <w:rsid w:val="00086718"/>
    <w:rsid w:val="000867BD"/>
    <w:rsid w:val="00086853"/>
    <w:rsid w:val="000868B8"/>
    <w:rsid w:val="00086B65"/>
    <w:rsid w:val="00086C81"/>
    <w:rsid w:val="00086DE4"/>
    <w:rsid w:val="00086F64"/>
    <w:rsid w:val="00086F95"/>
    <w:rsid w:val="0008710D"/>
    <w:rsid w:val="00087143"/>
    <w:rsid w:val="00087175"/>
    <w:rsid w:val="0008735E"/>
    <w:rsid w:val="00087520"/>
    <w:rsid w:val="0008775F"/>
    <w:rsid w:val="00087788"/>
    <w:rsid w:val="00087997"/>
    <w:rsid w:val="00087C7A"/>
    <w:rsid w:val="00087F71"/>
    <w:rsid w:val="00090244"/>
    <w:rsid w:val="000905E7"/>
    <w:rsid w:val="000908F1"/>
    <w:rsid w:val="00090CA7"/>
    <w:rsid w:val="0009136E"/>
    <w:rsid w:val="00091440"/>
    <w:rsid w:val="0009144A"/>
    <w:rsid w:val="00091645"/>
    <w:rsid w:val="000917B7"/>
    <w:rsid w:val="00091F85"/>
    <w:rsid w:val="00092285"/>
    <w:rsid w:val="00092371"/>
    <w:rsid w:val="000923D2"/>
    <w:rsid w:val="0009275F"/>
    <w:rsid w:val="00092792"/>
    <w:rsid w:val="00092897"/>
    <w:rsid w:val="00092C98"/>
    <w:rsid w:val="00092EA8"/>
    <w:rsid w:val="000930EF"/>
    <w:rsid w:val="00093194"/>
    <w:rsid w:val="0009320B"/>
    <w:rsid w:val="00093425"/>
    <w:rsid w:val="000935DF"/>
    <w:rsid w:val="00093DD7"/>
    <w:rsid w:val="00094336"/>
    <w:rsid w:val="0009461F"/>
    <w:rsid w:val="0009471C"/>
    <w:rsid w:val="00094720"/>
    <w:rsid w:val="00094A07"/>
    <w:rsid w:val="00094A70"/>
    <w:rsid w:val="00094ADF"/>
    <w:rsid w:val="00094D1A"/>
    <w:rsid w:val="00095442"/>
    <w:rsid w:val="0009546D"/>
    <w:rsid w:val="000955C1"/>
    <w:rsid w:val="000956DA"/>
    <w:rsid w:val="000957F0"/>
    <w:rsid w:val="0009598C"/>
    <w:rsid w:val="00096020"/>
    <w:rsid w:val="0009675C"/>
    <w:rsid w:val="00096784"/>
    <w:rsid w:val="0009686D"/>
    <w:rsid w:val="0009693B"/>
    <w:rsid w:val="0009696A"/>
    <w:rsid w:val="00096C66"/>
    <w:rsid w:val="00096D2F"/>
    <w:rsid w:val="00096D98"/>
    <w:rsid w:val="00096E94"/>
    <w:rsid w:val="00096F6B"/>
    <w:rsid w:val="00097383"/>
    <w:rsid w:val="00097722"/>
    <w:rsid w:val="00097AC1"/>
    <w:rsid w:val="00097D6F"/>
    <w:rsid w:val="00097DAC"/>
    <w:rsid w:val="000A039A"/>
    <w:rsid w:val="000A03AB"/>
    <w:rsid w:val="000A03F6"/>
    <w:rsid w:val="000A0529"/>
    <w:rsid w:val="000A065E"/>
    <w:rsid w:val="000A0728"/>
    <w:rsid w:val="000A0885"/>
    <w:rsid w:val="000A0E9E"/>
    <w:rsid w:val="000A1371"/>
    <w:rsid w:val="000A161D"/>
    <w:rsid w:val="000A171D"/>
    <w:rsid w:val="000A172F"/>
    <w:rsid w:val="000A1D87"/>
    <w:rsid w:val="000A1F01"/>
    <w:rsid w:val="000A1F4E"/>
    <w:rsid w:val="000A1FE8"/>
    <w:rsid w:val="000A2273"/>
    <w:rsid w:val="000A2550"/>
    <w:rsid w:val="000A2637"/>
    <w:rsid w:val="000A27FA"/>
    <w:rsid w:val="000A2949"/>
    <w:rsid w:val="000A2A07"/>
    <w:rsid w:val="000A2AFA"/>
    <w:rsid w:val="000A3182"/>
    <w:rsid w:val="000A364B"/>
    <w:rsid w:val="000A3746"/>
    <w:rsid w:val="000A3C21"/>
    <w:rsid w:val="000A47DA"/>
    <w:rsid w:val="000A48E6"/>
    <w:rsid w:val="000A4ACF"/>
    <w:rsid w:val="000A4DE3"/>
    <w:rsid w:val="000A4F03"/>
    <w:rsid w:val="000A50A7"/>
    <w:rsid w:val="000A5B89"/>
    <w:rsid w:val="000A5E1B"/>
    <w:rsid w:val="000A5EBD"/>
    <w:rsid w:val="000A6060"/>
    <w:rsid w:val="000A6318"/>
    <w:rsid w:val="000A63B9"/>
    <w:rsid w:val="000A6406"/>
    <w:rsid w:val="000A6443"/>
    <w:rsid w:val="000A6486"/>
    <w:rsid w:val="000A6C1F"/>
    <w:rsid w:val="000A6FB2"/>
    <w:rsid w:val="000A7172"/>
    <w:rsid w:val="000A7395"/>
    <w:rsid w:val="000A7438"/>
    <w:rsid w:val="000A7569"/>
    <w:rsid w:val="000A77A2"/>
    <w:rsid w:val="000A7B1F"/>
    <w:rsid w:val="000A7F0C"/>
    <w:rsid w:val="000B024F"/>
    <w:rsid w:val="000B083D"/>
    <w:rsid w:val="000B14C5"/>
    <w:rsid w:val="000B1707"/>
    <w:rsid w:val="000B1EFC"/>
    <w:rsid w:val="000B1F80"/>
    <w:rsid w:val="000B20C5"/>
    <w:rsid w:val="000B2236"/>
    <w:rsid w:val="000B228A"/>
    <w:rsid w:val="000B299C"/>
    <w:rsid w:val="000B2B13"/>
    <w:rsid w:val="000B2C67"/>
    <w:rsid w:val="000B2DAC"/>
    <w:rsid w:val="000B2E5B"/>
    <w:rsid w:val="000B3614"/>
    <w:rsid w:val="000B3979"/>
    <w:rsid w:val="000B46FB"/>
    <w:rsid w:val="000B474A"/>
    <w:rsid w:val="000B4BCB"/>
    <w:rsid w:val="000B4E26"/>
    <w:rsid w:val="000B4FFB"/>
    <w:rsid w:val="000B5066"/>
    <w:rsid w:val="000B5118"/>
    <w:rsid w:val="000B53D9"/>
    <w:rsid w:val="000B57D5"/>
    <w:rsid w:val="000B5A76"/>
    <w:rsid w:val="000B5D56"/>
    <w:rsid w:val="000B5E21"/>
    <w:rsid w:val="000B6097"/>
    <w:rsid w:val="000B66C0"/>
    <w:rsid w:val="000B66D6"/>
    <w:rsid w:val="000B6802"/>
    <w:rsid w:val="000B6841"/>
    <w:rsid w:val="000B68A1"/>
    <w:rsid w:val="000B6DA5"/>
    <w:rsid w:val="000B6DF6"/>
    <w:rsid w:val="000B6E15"/>
    <w:rsid w:val="000B71AB"/>
    <w:rsid w:val="000B7425"/>
    <w:rsid w:val="000B7998"/>
    <w:rsid w:val="000B7AF3"/>
    <w:rsid w:val="000C013C"/>
    <w:rsid w:val="000C0332"/>
    <w:rsid w:val="000C037A"/>
    <w:rsid w:val="000C0385"/>
    <w:rsid w:val="000C0769"/>
    <w:rsid w:val="000C089B"/>
    <w:rsid w:val="000C0A02"/>
    <w:rsid w:val="000C0A8D"/>
    <w:rsid w:val="000C0EA5"/>
    <w:rsid w:val="000C0F14"/>
    <w:rsid w:val="000C17AF"/>
    <w:rsid w:val="000C1CD0"/>
    <w:rsid w:val="000C1EA6"/>
    <w:rsid w:val="000C2058"/>
    <w:rsid w:val="000C25BB"/>
    <w:rsid w:val="000C2747"/>
    <w:rsid w:val="000C298C"/>
    <w:rsid w:val="000C325F"/>
    <w:rsid w:val="000C33B9"/>
    <w:rsid w:val="000C34A5"/>
    <w:rsid w:val="000C3703"/>
    <w:rsid w:val="000C3799"/>
    <w:rsid w:val="000C3ADA"/>
    <w:rsid w:val="000C3B5B"/>
    <w:rsid w:val="000C3EFA"/>
    <w:rsid w:val="000C41BC"/>
    <w:rsid w:val="000C45EE"/>
    <w:rsid w:val="000C490F"/>
    <w:rsid w:val="000C4AD6"/>
    <w:rsid w:val="000C4F3C"/>
    <w:rsid w:val="000C4FE6"/>
    <w:rsid w:val="000C50CC"/>
    <w:rsid w:val="000C525C"/>
    <w:rsid w:val="000C53CA"/>
    <w:rsid w:val="000C53FA"/>
    <w:rsid w:val="000C5490"/>
    <w:rsid w:val="000C5608"/>
    <w:rsid w:val="000C5646"/>
    <w:rsid w:val="000C5971"/>
    <w:rsid w:val="000C5BD9"/>
    <w:rsid w:val="000C5E63"/>
    <w:rsid w:val="000C656A"/>
    <w:rsid w:val="000C65B5"/>
    <w:rsid w:val="000C6679"/>
    <w:rsid w:val="000C68FA"/>
    <w:rsid w:val="000C6A8D"/>
    <w:rsid w:val="000C76D0"/>
    <w:rsid w:val="000C7783"/>
    <w:rsid w:val="000C7914"/>
    <w:rsid w:val="000C7A99"/>
    <w:rsid w:val="000C7C5F"/>
    <w:rsid w:val="000C7D92"/>
    <w:rsid w:val="000C7E7D"/>
    <w:rsid w:val="000C7ED7"/>
    <w:rsid w:val="000D00B1"/>
    <w:rsid w:val="000D0169"/>
    <w:rsid w:val="000D016D"/>
    <w:rsid w:val="000D06DB"/>
    <w:rsid w:val="000D072F"/>
    <w:rsid w:val="000D0880"/>
    <w:rsid w:val="000D09AB"/>
    <w:rsid w:val="000D09F9"/>
    <w:rsid w:val="000D0AA4"/>
    <w:rsid w:val="000D0CDA"/>
    <w:rsid w:val="000D0E03"/>
    <w:rsid w:val="000D1658"/>
    <w:rsid w:val="000D1BA6"/>
    <w:rsid w:val="000D1BA7"/>
    <w:rsid w:val="000D1F09"/>
    <w:rsid w:val="000D217E"/>
    <w:rsid w:val="000D2B69"/>
    <w:rsid w:val="000D2DE9"/>
    <w:rsid w:val="000D2E60"/>
    <w:rsid w:val="000D2F40"/>
    <w:rsid w:val="000D2F6D"/>
    <w:rsid w:val="000D2F9D"/>
    <w:rsid w:val="000D3121"/>
    <w:rsid w:val="000D3194"/>
    <w:rsid w:val="000D3297"/>
    <w:rsid w:val="000D37EA"/>
    <w:rsid w:val="000D394D"/>
    <w:rsid w:val="000D40B6"/>
    <w:rsid w:val="000D43F2"/>
    <w:rsid w:val="000D444B"/>
    <w:rsid w:val="000D4AAF"/>
    <w:rsid w:val="000D4C03"/>
    <w:rsid w:val="000D4DBF"/>
    <w:rsid w:val="000D4E02"/>
    <w:rsid w:val="000D56A6"/>
    <w:rsid w:val="000D56BE"/>
    <w:rsid w:val="000D5722"/>
    <w:rsid w:val="000D57E9"/>
    <w:rsid w:val="000D5A20"/>
    <w:rsid w:val="000D5C7D"/>
    <w:rsid w:val="000D5E70"/>
    <w:rsid w:val="000D661F"/>
    <w:rsid w:val="000D6882"/>
    <w:rsid w:val="000D6AD0"/>
    <w:rsid w:val="000D6EED"/>
    <w:rsid w:val="000D701B"/>
    <w:rsid w:val="000D707D"/>
    <w:rsid w:val="000D7375"/>
    <w:rsid w:val="000D76F5"/>
    <w:rsid w:val="000D7A8D"/>
    <w:rsid w:val="000D7DF5"/>
    <w:rsid w:val="000D7E75"/>
    <w:rsid w:val="000E02DE"/>
    <w:rsid w:val="000E064E"/>
    <w:rsid w:val="000E094A"/>
    <w:rsid w:val="000E095E"/>
    <w:rsid w:val="000E0988"/>
    <w:rsid w:val="000E0E51"/>
    <w:rsid w:val="000E0E99"/>
    <w:rsid w:val="000E0F02"/>
    <w:rsid w:val="000E11BC"/>
    <w:rsid w:val="000E1580"/>
    <w:rsid w:val="000E18BD"/>
    <w:rsid w:val="000E20AD"/>
    <w:rsid w:val="000E21FF"/>
    <w:rsid w:val="000E2480"/>
    <w:rsid w:val="000E2575"/>
    <w:rsid w:val="000E260E"/>
    <w:rsid w:val="000E26AB"/>
    <w:rsid w:val="000E2860"/>
    <w:rsid w:val="000E2956"/>
    <w:rsid w:val="000E2CEA"/>
    <w:rsid w:val="000E2D54"/>
    <w:rsid w:val="000E2DCA"/>
    <w:rsid w:val="000E3521"/>
    <w:rsid w:val="000E3648"/>
    <w:rsid w:val="000E3819"/>
    <w:rsid w:val="000E3BC7"/>
    <w:rsid w:val="000E3D45"/>
    <w:rsid w:val="000E4131"/>
    <w:rsid w:val="000E439D"/>
    <w:rsid w:val="000E45F6"/>
    <w:rsid w:val="000E4B40"/>
    <w:rsid w:val="000E4DB2"/>
    <w:rsid w:val="000E4E5D"/>
    <w:rsid w:val="000E5247"/>
    <w:rsid w:val="000E54F9"/>
    <w:rsid w:val="000E567C"/>
    <w:rsid w:val="000E5D73"/>
    <w:rsid w:val="000E5ED9"/>
    <w:rsid w:val="000E5EE7"/>
    <w:rsid w:val="000E62DE"/>
    <w:rsid w:val="000E6359"/>
    <w:rsid w:val="000E66EB"/>
    <w:rsid w:val="000E697A"/>
    <w:rsid w:val="000E6DDF"/>
    <w:rsid w:val="000E706C"/>
    <w:rsid w:val="000E7265"/>
    <w:rsid w:val="000E75BC"/>
    <w:rsid w:val="000E77C4"/>
    <w:rsid w:val="000E78A1"/>
    <w:rsid w:val="000E792B"/>
    <w:rsid w:val="000E7C6C"/>
    <w:rsid w:val="000E7DAB"/>
    <w:rsid w:val="000E7EF1"/>
    <w:rsid w:val="000F0062"/>
    <w:rsid w:val="000F0A7F"/>
    <w:rsid w:val="000F0AD6"/>
    <w:rsid w:val="000F0C57"/>
    <w:rsid w:val="000F0DF8"/>
    <w:rsid w:val="000F0F32"/>
    <w:rsid w:val="000F0F39"/>
    <w:rsid w:val="000F1345"/>
    <w:rsid w:val="000F1767"/>
    <w:rsid w:val="000F1D08"/>
    <w:rsid w:val="000F1FFC"/>
    <w:rsid w:val="000F268A"/>
    <w:rsid w:val="000F30A4"/>
    <w:rsid w:val="000F3413"/>
    <w:rsid w:val="000F35D4"/>
    <w:rsid w:val="000F39C5"/>
    <w:rsid w:val="000F3A08"/>
    <w:rsid w:val="000F3D12"/>
    <w:rsid w:val="000F3D6B"/>
    <w:rsid w:val="000F4149"/>
    <w:rsid w:val="000F427B"/>
    <w:rsid w:val="000F442E"/>
    <w:rsid w:val="000F46A9"/>
    <w:rsid w:val="000F4D64"/>
    <w:rsid w:val="000F4E46"/>
    <w:rsid w:val="000F4F5B"/>
    <w:rsid w:val="000F5161"/>
    <w:rsid w:val="000F58CB"/>
    <w:rsid w:val="000F5BDC"/>
    <w:rsid w:val="000F5C12"/>
    <w:rsid w:val="000F5F09"/>
    <w:rsid w:val="000F6221"/>
    <w:rsid w:val="000F632C"/>
    <w:rsid w:val="000F6721"/>
    <w:rsid w:val="000F6881"/>
    <w:rsid w:val="000F689E"/>
    <w:rsid w:val="000F6B95"/>
    <w:rsid w:val="000F6B96"/>
    <w:rsid w:val="000F6CD4"/>
    <w:rsid w:val="000F6F2D"/>
    <w:rsid w:val="000F7114"/>
    <w:rsid w:val="000F750D"/>
    <w:rsid w:val="000F76E8"/>
    <w:rsid w:val="000F7786"/>
    <w:rsid w:val="000F778B"/>
    <w:rsid w:val="000F79BA"/>
    <w:rsid w:val="000F7A68"/>
    <w:rsid w:val="000F7AF5"/>
    <w:rsid w:val="000F7B3A"/>
    <w:rsid w:val="00100052"/>
    <w:rsid w:val="0010009A"/>
    <w:rsid w:val="001007EF"/>
    <w:rsid w:val="001008CC"/>
    <w:rsid w:val="001008F7"/>
    <w:rsid w:val="00100905"/>
    <w:rsid w:val="00100B16"/>
    <w:rsid w:val="00100C8A"/>
    <w:rsid w:val="00101549"/>
    <w:rsid w:val="00101759"/>
    <w:rsid w:val="00101849"/>
    <w:rsid w:val="00101B73"/>
    <w:rsid w:val="00101C6A"/>
    <w:rsid w:val="00102238"/>
    <w:rsid w:val="0010249D"/>
    <w:rsid w:val="001025F7"/>
    <w:rsid w:val="0010266F"/>
    <w:rsid w:val="00102799"/>
    <w:rsid w:val="00102824"/>
    <w:rsid w:val="00102C01"/>
    <w:rsid w:val="00102CE3"/>
    <w:rsid w:val="001031CD"/>
    <w:rsid w:val="001032C4"/>
    <w:rsid w:val="00103994"/>
    <w:rsid w:val="00103AC1"/>
    <w:rsid w:val="00103CC3"/>
    <w:rsid w:val="00103D1D"/>
    <w:rsid w:val="00103DEE"/>
    <w:rsid w:val="00103FEB"/>
    <w:rsid w:val="00104090"/>
    <w:rsid w:val="001042AF"/>
    <w:rsid w:val="001043BA"/>
    <w:rsid w:val="0010450E"/>
    <w:rsid w:val="00104AEC"/>
    <w:rsid w:val="00104F45"/>
    <w:rsid w:val="001052E7"/>
    <w:rsid w:val="001053BC"/>
    <w:rsid w:val="00105505"/>
    <w:rsid w:val="00105606"/>
    <w:rsid w:val="001056AE"/>
    <w:rsid w:val="00105AED"/>
    <w:rsid w:val="001060E0"/>
    <w:rsid w:val="001061E3"/>
    <w:rsid w:val="001063A1"/>
    <w:rsid w:val="0010646B"/>
    <w:rsid w:val="00106641"/>
    <w:rsid w:val="0010670B"/>
    <w:rsid w:val="001068BA"/>
    <w:rsid w:val="001070B8"/>
    <w:rsid w:val="0010726F"/>
    <w:rsid w:val="00107586"/>
    <w:rsid w:val="001076A5"/>
    <w:rsid w:val="00107816"/>
    <w:rsid w:val="00107862"/>
    <w:rsid w:val="001078CB"/>
    <w:rsid w:val="00107A2C"/>
    <w:rsid w:val="00107E0A"/>
    <w:rsid w:val="00107FB7"/>
    <w:rsid w:val="00110040"/>
    <w:rsid w:val="001108A7"/>
    <w:rsid w:val="00110F13"/>
    <w:rsid w:val="00111012"/>
    <w:rsid w:val="00111074"/>
    <w:rsid w:val="00111193"/>
    <w:rsid w:val="001112B4"/>
    <w:rsid w:val="0011187E"/>
    <w:rsid w:val="00111B05"/>
    <w:rsid w:val="00111C0F"/>
    <w:rsid w:val="00111CEB"/>
    <w:rsid w:val="00111D9D"/>
    <w:rsid w:val="001122B3"/>
    <w:rsid w:val="00112331"/>
    <w:rsid w:val="0011242F"/>
    <w:rsid w:val="00112488"/>
    <w:rsid w:val="00112A21"/>
    <w:rsid w:val="00112C5F"/>
    <w:rsid w:val="00113747"/>
    <w:rsid w:val="00113A38"/>
    <w:rsid w:val="00113BD6"/>
    <w:rsid w:val="0011456D"/>
    <w:rsid w:val="00114925"/>
    <w:rsid w:val="00114E88"/>
    <w:rsid w:val="001150A9"/>
    <w:rsid w:val="001156D9"/>
    <w:rsid w:val="00115710"/>
    <w:rsid w:val="00115872"/>
    <w:rsid w:val="001158AD"/>
    <w:rsid w:val="0011591B"/>
    <w:rsid w:val="00115AE6"/>
    <w:rsid w:val="00115B5A"/>
    <w:rsid w:val="00115E70"/>
    <w:rsid w:val="001163C8"/>
    <w:rsid w:val="001164CB"/>
    <w:rsid w:val="00116682"/>
    <w:rsid w:val="0011671F"/>
    <w:rsid w:val="00116D70"/>
    <w:rsid w:val="00117431"/>
    <w:rsid w:val="00117599"/>
    <w:rsid w:val="001176D4"/>
    <w:rsid w:val="001177A8"/>
    <w:rsid w:val="001177DC"/>
    <w:rsid w:val="00117E15"/>
    <w:rsid w:val="00120008"/>
    <w:rsid w:val="00120491"/>
    <w:rsid w:val="001206C1"/>
    <w:rsid w:val="00120D23"/>
    <w:rsid w:val="00120FC2"/>
    <w:rsid w:val="001214AB"/>
    <w:rsid w:val="0012174C"/>
    <w:rsid w:val="00121BAA"/>
    <w:rsid w:val="001226D5"/>
    <w:rsid w:val="00122785"/>
    <w:rsid w:val="00122CB4"/>
    <w:rsid w:val="00122D1D"/>
    <w:rsid w:val="00122E7E"/>
    <w:rsid w:val="00122F97"/>
    <w:rsid w:val="00122FBE"/>
    <w:rsid w:val="0012324C"/>
    <w:rsid w:val="00123696"/>
    <w:rsid w:val="001238BB"/>
    <w:rsid w:val="00123E9E"/>
    <w:rsid w:val="001240AD"/>
    <w:rsid w:val="00124300"/>
    <w:rsid w:val="00124358"/>
    <w:rsid w:val="0012464A"/>
    <w:rsid w:val="00124EBC"/>
    <w:rsid w:val="0012535C"/>
    <w:rsid w:val="001259FD"/>
    <w:rsid w:val="00125BC3"/>
    <w:rsid w:val="00125E0F"/>
    <w:rsid w:val="00126296"/>
    <w:rsid w:val="001265BE"/>
    <w:rsid w:val="001267B6"/>
    <w:rsid w:val="00126819"/>
    <w:rsid w:val="00126A7C"/>
    <w:rsid w:val="00126B65"/>
    <w:rsid w:val="00126C87"/>
    <w:rsid w:val="00126F75"/>
    <w:rsid w:val="001271BC"/>
    <w:rsid w:val="00127385"/>
    <w:rsid w:val="00127565"/>
    <w:rsid w:val="001276D6"/>
    <w:rsid w:val="001276E9"/>
    <w:rsid w:val="00127A45"/>
    <w:rsid w:val="00127CBF"/>
    <w:rsid w:val="00130263"/>
    <w:rsid w:val="001305B8"/>
    <w:rsid w:val="0013091D"/>
    <w:rsid w:val="00130B06"/>
    <w:rsid w:val="00130F03"/>
    <w:rsid w:val="00130FF9"/>
    <w:rsid w:val="001312A8"/>
    <w:rsid w:val="00131745"/>
    <w:rsid w:val="00131E9B"/>
    <w:rsid w:val="00132166"/>
    <w:rsid w:val="00132626"/>
    <w:rsid w:val="0013264C"/>
    <w:rsid w:val="00132DED"/>
    <w:rsid w:val="0013303F"/>
    <w:rsid w:val="00133133"/>
    <w:rsid w:val="00133488"/>
    <w:rsid w:val="00133603"/>
    <w:rsid w:val="001338AD"/>
    <w:rsid w:val="00133FAB"/>
    <w:rsid w:val="0013404A"/>
    <w:rsid w:val="001340A0"/>
    <w:rsid w:val="00134A1E"/>
    <w:rsid w:val="00134BB7"/>
    <w:rsid w:val="00134E16"/>
    <w:rsid w:val="0013502C"/>
    <w:rsid w:val="00135679"/>
    <w:rsid w:val="0013591C"/>
    <w:rsid w:val="001359B3"/>
    <w:rsid w:val="00135DEF"/>
    <w:rsid w:val="00136029"/>
    <w:rsid w:val="0013607D"/>
    <w:rsid w:val="001363EA"/>
    <w:rsid w:val="00136DF4"/>
    <w:rsid w:val="00137027"/>
    <w:rsid w:val="0013735A"/>
    <w:rsid w:val="001378F5"/>
    <w:rsid w:val="00137B0A"/>
    <w:rsid w:val="00137E7E"/>
    <w:rsid w:val="00140047"/>
    <w:rsid w:val="0014035C"/>
    <w:rsid w:val="0014049A"/>
    <w:rsid w:val="0014056D"/>
    <w:rsid w:val="0014066B"/>
    <w:rsid w:val="00140957"/>
    <w:rsid w:val="00140D2B"/>
    <w:rsid w:val="001415C9"/>
    <w:rsid w:val="00141653"/>
    <w:rsid w:val="001416E6"/>
    <w:rsid w:val="0014183D"/>
    <w:rsid w:val="00141864"/>
    <w:rsid w:val="00141A8F"/>
    <w:rsid w:val="00141EEA"/>
    <w:rsid w:val="001424DB"/>
    <w:rsid w:val="001432CA"/>
    <w:rsid w:val="00143390"/>
    <w:rsid w:val="00143899"/>
    <w:rsid w:val="00143C48"/>
    <w:rsid w:val="00143D96"/>
    <w:rsid w:val="00144001"/>
    <w:rsid w:val="00144301"/>
    <w:rsid w:val="0014442C"/>
    <w:rsid w:val="001448EE"/>
    <w:rsid w:val="00144D2F"/>
    <w:rsid w:val="00144F7A"/>
    <w:rsid w:val="00144FE9"/>
    <w:rsid w:val="00145203"/>
    <w:rsid w:val="00145380"/>
    <w:rsid w:val="001456D1"/>
    <w:rsid w:val="00145A67"/>
    <w:rsid w:val="00145C4A"/>
    <w:rsid w:val="00145D42"/>
    <w:rsid w:val="00145F57"/>
    <w:rsid w:val="00145FCF"/>
    <w:rsid w:val="001462C9"/>
    <w:rsid w:val="0014630A"/>
    <w:rsid w:val="00146632"/>
    <w:rsid w:val="00146A0A"/>
    <w:rsid w:val="00146AEB"/>
    <w:rsid w:val="00146E48"/>
    <w:rsid w:val="0014712F"/>
    <w:rsid w:val="0014788B"/>
    <w:rsid w:val="001478A3"/>
    <w:rsid w:val="00147949"/>
    <w:rsid w:val="00147998"/>
    <w:rsid w:val="00147A26"/>
    <w:rsid w:val="00147B59"/>
    <w:rsid w:val="00147E88"/>
    <w:rsid w:val="00147F78"/>
    <w:rsid w:val="0015078E"/>
    <w:rsid w:val="00150CED"/>
    <w:rsid w:val="001510FE"/>
    <w:rsid w:val="00151414"/>
    <w:rsid w:val="001515EC"/>
    <w:rsid w:val="0015161B"/>
    <w:rsid w:val="0015170A"/>
    <w:rsid w:val="0015188A"/>
    <w:rsid w:val="001518F6"/>
    <w:rsid w:val="00151D60"/>
    <w:rsid w:val="00152163"/>
    <w:rsid w:val="00152390"/>
    <w:rsid w:val="0015250F"/>
    <w:rsid w:val="00152528"/>
    <w:rsid w:val="001526C7"/>
    <w:rsid w:val="00152907"/>
    <w:rsid w:val="00152A1A"/>
    <w:rsid w:val="00152B65"/>
    <w:rsid w:val="00152D4C"/>
    <w:rsid w:val="00152F29"/>
    <w:rsid w:val="00153112"/>
    <w:rsid w:val="0015331C"/>
    <w:rsid w:val="00153341"/>
    <w:rsid w:val="00153381"/>
    <w:rsid w:val="001534F7"/>
    <w:rsid w:val="00153533"/>
    <w:rsid w:val="00153A4C"/>
    <w:rsid w:val="00153B33"/>
    <w:rsid w:val="00153F6F"/>
    <w:rsid w:val="00154323"/>
    <w:rsid w:val="0015497A"/>
    <w:rsid w:val="00154CA8"/>
    <w:rsid w:val="001551A9"/>
    <w:rsid w:val="00155781"/>
    <w:rsid w:val="0015581C"/>
    <w:rsid w:val="00155FBF"/>
    <w:rsid w:val="00156038"/>
    <w:rsid w:val="00156079"/>
    <w:rsid w:val="0015619F"/>
    <w:rsid w:val="0015630E"/>
    <w:rsid w:val="001569A0"/>
    <w:rsid w:val="001569B6"/>
    <w:rsid w:val="00156C95"/>
    <w:rsid w:val="00156DCA"/>
    <w:rsid w:val="00156E0D"/>
    <w:rsid w:val="00156FEE"/>
    <w:rsid w:val="00157057"/>
    <w:rsid w:val="0015712A"/>
    <w:rsid w:val="001571C8"/>
    <w:rsid w:val="00157400"/>
    <w:rsid w:val="00157429"/>
    <w:rsid w:val="00157452"/>
    <w:rsid w:val="001578A5"/>
    <w:rsid w:val="00157AEB"/>
    <w:rsid w:val="00157BA5"/>
    <w:rsid w:val="00157D24"/>
    <w:rsid w:val="00157F54"/>
    <w:rsid w:val="00160069"/>
    <w:rsid w:val="001600EB"/>
    <w:rsid w:val="00160BDE"/>
    <w:rsid w:val="00160C89"/>
    <w:rsid w:val="001611D1"/>
    <w:rsid w:val="00161481"/>
    <w:rsid w:val="001615FF"/>
    <w:rsid w:val="00161B2E"/>
    <w:rsid w:val="00161CFF"/>
    <w:rsid w:val="00161F00"/>
    <w:rsid w:val="00162575"/>
    <w:rsid w:val="0016281B"/>
    <w:rsid w:val="00162B9C"/>
    <w:rsid w:val="00163591"/>
    <w:rsid w:val="001636E8"/>
    <w:rsid w:val="00163B4E"/>
    <w:rsid w:val="00163B9F"/>
    <w:rsid w:val="0016459D"/>
    <w:rsid w:val="001647DE"/>
    <w:rsid w:val="0016483F"/>
    <w:rsid w:val="00164912"/>
    <w:rsid w:val="00164A39"/>
    <w:rsid w:val="00164B7C"/>
    <w:rsid w:val="00164B88"/>
    <w:rsid w:val="00164C40"/>
    <w:rsid w:val="00165605"/>
    <w:rsid w:val="001657CA"/>
    <w:rsid w:val="001658CA"/>
    <w:rsid w:val="001659B7"/>
    <w:rsid w:val="0016684B"/>
    <w:rsid w:val="00166B64"/>
    <w:rsid w:val="001672EC"/>
    <w:rsid w:val="001673A6"/>
    <w:rsid w:val="00167595"/>
    <w:rsid w:val="001676D7"/>
    <w:rsid w:val="00167B52"/>
    <w:rsid w:val="00167CB8"/>
    <w:rsid w:val="00167D92"/>
    <w:rsid w:val="00167E83"/>
    <w:rsid w:val="00167FB4"/>
    <w:rsid w:val="001700F5"/>
    <w:rsid w:val="001703ED"/>
    <w:rsid w:val="0017082B"/>
    <w:rsid w:val="00170926"/>
    <w:rsid w:val="00170A02"/>
    <w:rsid w:val="00170E37"/>
    <w:rsid w:val="001715E7"/>
    <w:rsid w:val="00172BD2"/>
    <w:rsid w:val="00172DE6"/>
    <w:rsid w:val="00172EB8"/>
    <w:rsid w:val="001730E9"/>
    <w:rsid w:val="00173292"/>
    <w:rsid w:val="001736E4"/>
    <w:rsid w:val="001739E7"/>
    <w:rsid w:val="001739FA"/>
    <w:rsid w:val="00173A3C"/>
    <w:rsid w:val="00173FB6"/>
    <w:rsid w:val="0017469D"/>
    <w:rsid w:val="0017519B"/>
    <w:rsid w:val="00175764"/>
    <w:rsid w:val="00175A87"/>
    <w:rsid w:val="00175AA7"/>
    <w:rsid w:val="0017630E"/>
    <w:rsid w:val="00176587"/>
    <w:rsid w:val="00176A9B"/>
    <w:rsid w:val="00176BB4"/>
    <w:rsid w:val="00176F5E"/>
    <w:rsid w:val="001771C1"/>
    <w:rsid w:val="001772F9"/>
    <w:rsid w:val="00177396"/>
    <w:rsid w:val="00177730"/>
    <w:rsid w:val="00177774"/>
    <w:rsid w:val="00177D40"/>
    <w:rsid w:val="00177D84"/>
    <w:rsid w:val="00177D98"/>
    <w:rsid w:val="001800EF"/>
    <w:rsid w:val="001809B3"/>
    <w:rsid w:val="00180BFA"/>
    <w:rsid w:val="00181530"/>
    <w:rsid w:val="0018180C"/>
    <w:rsid w:val="0018190C"/>
    <w:rsid w:val="001820E6"/>
    <w:rsid w:val="00182248"/>
    <w:rsid w:val="001822F3"/>
    <w:rsid w:val="00182335"/>
    <w:rsid w:val="00182999"/>
    <w:rsid w:val="00182CAF"/>
    <w:rsid w:val="0018335B"/>
    <w:rsid w:val="001839FC"/>
    <w:rsid w:val="00183A1A"/>
    <w:rsid w:val="00183B49"/>
    <w:rsid w:val="00183B5B"/>
    <w:rsid w:val="00183CB0"/>
    <w:rsid w:val="00183E11"/>
    <w:rsid w:val="00183FD2"/>
    <w:rsid w:val="0018414D"/>
    <w:rsid w:val="0018472C"/>
    <w:rsid w:val="00184C21"/>
    <w:rsid w:val="00184C5F"/>
    <w:rsid w:val="00184FFC"/>
    <w:rsid w:val="001851F3"/>
    <w:rsid w:val="00185624"/>
    <w:rsid w:val="00185A0F"/>
    <w:rsid w:val="00185A79"/>
    <w:rsid w:val="00185FDE"/>
    <w:rsid w:val="0018606B"/>
    <w:rsid w:val="0018633B"/>
    <w:rsid w:val="001864F8"/>
    <w:rsid w:val="00186670"/>
    <w:rsid w:val="00186938"/>
    <w:rsid w:val="00186939"/>
    <w:rsid w:val="001869CB"/>
    <w:rsid w:val="00186B6F"/>
    <w:rsid w:val="00186C6D"/>
    <w:rsid w:val="001872E1"/>
    <w:rsid w:val="00187331"/>
    <w:rsid w:val="00187BDD"/>
    <w:rsid w:val="00187FD0"/>
    <w:rsid w:val="0019015B"/>
    <w:rsid w:val="001906D1"/>
    <w:rsid w:val="0019086F"/>
    <w:rsid w:val="0019093E"/>
    <w:rsid w:val="00190D71"/>
    <w:rsid w:val="00190EE1"/>
    <w:rsid w:val="0019174D"/>
    <w:rsid w:val="00191997"/>
    <w:rsid w:val="00191B43"/>
    <w:rsid w:val="00191E22"/>
    <w:rsid w:val="00191F3C"/>
    <w:rsid w:val="001920EB"/>
    <w:rsid w:val="001926BC"/>
    <w:rsid w:val="00192916"/>
    <w:rsid w:val="00192A3E"/>
    <w:rsid w:val="00192AEB"/>
    <w:rsid w:val="00193060"/>
    <w:rsid w:val="00193A17"/>
    <w:rsid w:val="00193EE5"/>
    <w:rsid w:val="00193F73"/>
    <w:rsid w:val="0019417F"/>
    <w:rsid w:val="001946BC"/>
    <w:rsid w:val="00194DFA"/>
    <w:rsid w:val="00194EBE"/>
    <w:rsid w:val="00195000"/>
    <w:rsid w:val="001950FC"/>
    <w:rsid w:val="00195358"/>
    <w:rsid w:val="00195370"/>
    <w:rsid w:val="0019545C"/>
    <w:rsid w:val="001954D3"/>
    <w:rsid w:val="00195DB5"/>
    <w:rsid w:val="00195FD8"/>
    <w:rsid w:val="001962B2"/>
    <w:rsid w:val="001963E5"/>
    <w:rsid w:val="00197162"/>
    <w:rsid w:val="001976BA"/>
    <w:rsid w:val="00197C13"/>
    <w:rsid w:val="00197C80"/>
    <w:rsid w:val="001A01A5"/>
    <w:rsid w:val="001A065C"/>
    <w:rsid w:val="001A071F"/>
    <w:rsid w:val="001A0931"/>
    <w:rsid w:val="001A1402"/>
    <w:rsid w:val="001A140B"/>
    <w:rsid w:val="001A1704"/>
    <w:rsid w:val="001A1AC5"/>
    <w:rsid w:val="001A1B58"/>
    <w:rsid w:val="001A1BB8"/>
    <w:rsid w:val="001A1C28"/>
    <w:rsid w:val="001A1FED"/>
    <w:rsid w:val="001A203E"/>
    <w:rsid w:val="001A213E"/>
    <w:rsid w:val="001A30B7"/>
    <w:rsid w:val="001A31AA"/>
    <w:rsid w:val="001A31E2"/>
    <w:rsid w:val="001A324B"/>
    <w:rsid w:val="001A339F"/>
    <w:rsid w:val="001A33A2"/>
    <w:rsid w:val="001A410E"/>
    <w:rsid w:val="001A4618"/>
    <w:rsid w:val="001A4858"/>
    <w:rsid w:val="001A4C65"/>
    <w:rsid w:val="001A4DD3"/>
    <w:rsid w:val="001A5056"/>
    <w:rsid w:val="001A5C31"/>
    <w:rsid w:val="001A5CEC"/>
    <w:rsid w:val="001A5EDC"/>
    <w:rsid w:val="001A603A"/>
    <w:rsid w:val="001A60B2"/>
    <w:rsid w:val="001A63F1"/>
    <w:rsid w:val="001A6400"/>
    <w:rsid w:val="001A6903"/>
    <w:rsid w:val="001A6B98"/>
    <w:rsid w:val="001A6B9E"/>
    <w:rsid w:val="001A6FF2"/>
    <w:rsid w:val="001A7767"/>
    <w:rsid w:val="001A7E7E"/>
    <w:rsid w:val="001A7EC4"/>
    <w:rsid w:val="001A7EDB"/>
    <w:rsid w:val="001B0077"/>
    <w:rsid w:val="001B015B"/>
    <w:rsid w:val="001B04D6"/>
    <w:rsid w:val="001B07B4"/>
    <w:rsid w:val="001B09EE"/>
    <w:rsid w:val="001B1016"/>
    <w:rsid w:val="001B13BC"/>
    <w:rsid w:val="001B14F3"/>
    <w:rsid w:val="001B181B"/>
    <w:rsid w:val="001B1931"/>
    <w:rsid w:val="001B1C8E"/>
    <w:rsid w:val="001B1FCF"/>
    <w:rsid w:val="001B21ED"/>
    <w:rsid w:val="001B232A"/>
    <w:rsid w:val="001B28F1"/>
    <w:rsid w:val="001B2B9F"/>
    <w:rsid w:val="001B2BBF"/>
    <w:rsid w:val="001B2E21"/>
    <w:rsid w:val="001B2E3D"/>
    <w:rsid w:val="001B3344"/>
    <w:rsid w:val="001B3508"/>
    <w:rsid w:val="001B3615"/>
    <w:rsid w:val="001B3697"/>
    <w:rsid w:val="001B36EE"/>
    <w:rsid w:val="001B39AB"/>
    <w:rsid w:val="001B3A8D"/>
    <w:rsid w:val="001B3CFB"/>
    <w:rsid w:val="001B406E"/>
    <w:rsid w:val="001B40EF"/>
    <w:rsid w:val="001B490D"/>
    <w:rsid w:val="001B49A4"/>
    <w:rsid w:val="001B5464"/>
    <w:rsid w:val="001B584F"/>
    <w:rsid w:val="001B5999"/>
    <w:rsid w:val="001B5C17"/>
    <w:rsid w:val="001B6655"/>
    <w:rsid w:val="001B69F1"/>
    <w:rsid w:val="001B6AE7"/>
    <w:rsid w:val="001B6CAF"/>
    <w:rsid w:val="001B6D60"/>
    <w:rsid w:val="001B6E04"/>
    <w:rsid w:val="001B71C7"/>
    <w:rsid w:val="001B74C6"/>
    <w:rsid w:val="001B784E"/>
    <w:rsid w:val="001B785F"/>
    <w:rsid w:val="001B78EA"/>
    <w:rsid w:val="001B794F"/>
    <w:rsid w:val="001B7C6C"/>
    <w:rsid w:val="001B7EFC"/>
    <w:rsid w:val="001B7F64"/>
    <w:rsid w:val="001B7F68"/>
    <w:rsid w:val="001C0023"/>
    <w:rsid w:val="001C00F3"/>
    <w:rsid w:val="001C060E"/>
    <w:rsid w:val="001C075D"/>
    <w:rsid w:val="001C1187"/>
    <w:rsid w:val="001C1315"/>
    <w:rsid w:val="001C138E"/>
    <w:rsid w:val="001C1572"/>
    <w:rsid w:val="001C1682"/>
    <w:rsid w:val="001C16F6"/>
    <w:rsid w:val="001C1B2B"/>
    <w:rsid w:val="001C1C04"/>
    <w:rsid w:val="001C232F"/>
    <w:rsid w:val="001C244D"/>
    <w:rsid w:val="001C287D"/>
    <w:rsid w:val="001C2B05"/>
    <w:rsid w:val="001C2B0E"/>
    <w:rsid w:val="001C2B77"/>
    <w:rsid w:val="001C2BA4"/>
    <w:rsid w:val="001C2CE3"/>
    <w:rsid w:val="001C3069"/>
    <w:rsid w:val="001C31B1"/>
    <w:rsid w:val="001C33B7"/>
    <w:rsid w:val="001C3517"/>
    <w:rsid w:val="001C38BD"/>
    <w:rsid w:val="001C39C7"/>
    <w:rsid w:val="001C3B62"/>
    <w:rsid w:val="001C3E55"/>
    <w:rsid w:val="001C3F8E"/>
    <w:rsid w:val="001C4159"/>
    <w:rsid w:val="001C4372"/>
    <w:rsid w:val="001C4767"/>
    <w:rsid w:val="001C49E1"/>
    <w:rsid w:val="001C4C5C"/>
    <w:rsid w:val="001C4D15"/>
    <w:rsid w:val="001C5089"/>
    <w:rsid w:val="001C5126"/>
    <w:rsid w:val="001C5797"/>
    <w:rsid w:val="001C5A2A"/>
    <w:rsid w:val="001C5B86"/>
    <w:rsid w:val="001C5DF6"/>
    <w:rsid w:val="001C5EF1"/>
    <w:rsid w:val="001C5F25"/>
    <w:rsid w:val="001C64F5"/>
    <w:rsid w:val="001C687C"/>
    <w:rsid w:val="001C6896"/>
    <w:rsid w:val="001C71CD"/>
    <w:rsid w:val="001C732A"/>
    <w:rsid w:val="001C737D"/>
    <w:rsid w:val="001C74D1"/>
    <w:rsid w:val="001C7504"/>
    <w:rsid w:val="001C764B"/>
    <w:rsid w:val="001C77D0"/>
    <w:rsid w:val="001C799A"/>
    <w:rsid w:val="001C7A9C"/>
    <w:rsid w:val="001C7D3D"/>
    <w:rsid w:val="001C7DC2"/>
    <w:rsid w:val="001D0058"/>
    <w:rsid w:val="001D08EB"/>
    <w:rsid w:val="001D0B86"/>
    <w:rsid w:val="001D0CB2"/>
    <w:rsid w:val="001D0D82"/>
    <w:rsid w:val="001D0DBE"/>
    <w:rsid w:val="001D1042"/>
    <w:rsid w:val="001D133E"/>
    <w:rsid w:val="001D13A1"/>
    <w:rsid w:val="001D14C3"/>
    <w:rsid w:val="001D1A99"/>
    <w:rsid w:val="001D1E15"/>
    <w:rsid w:val="001D1E51"/>
    <w:rsid w:val="001D1FD3"/>
    <w:rsid w:val="001D2002"/>
    <w:rsid w:val="001D251C"/>
    <w:rsid w:val="001D278D"/>
    <w:rsid w:val="001D2EA1"/>
    <w:rsid w:val="001D2EF4"/>
    <w:rsid w:val="001D3BF1"/>
    <w:rsid w:val="001D3DA0"/>
    <w:rsid w:val="001D44AC"/>
    <w:rsid w:val="001D46BD"/>
    <w:rsid w:val="001D48F7"/>
    <w:rsid w:val="001D491E"/>
    <w:rsid w:val="001D4BD2"/>
    <w:rsid w:val="001D5305"/>
    <w:rsid w:val="001D58C9"/>
    <w:rsid w:val="001D5A05"/>
    <w:rsid w:val="001D5B9C"/>
    <w:rsid w:val="001D5CAD"/>
    <w:rsid w:val="001D6432"/>
    <w:rsid w:val="001D6D4E"/>
    <w:rsid w:val="001D6D89"/>
    <w:rsid w:val="001D6E31"/>
    <w:rsid w:val="001D6FA5"/>
    <w:rsid w:val="001D706C"/>
    <w:rsid w:val="001D719C"/>
    <w:rsid w:val="001D71F3"/>
    <w:rsid w:val="001D731F"/>
    <w:rsid w:val="001D741E"/>
    <w:rsid w:val="001D7420"/>
    <w:rsid w:val="001D7626"/>
    <w:rsid w:val="001D777E"/>
    <w:rsid w:val="001D7B2A"/>
    <w:rsid w:val="001D7B75"/>
    <w:rsid w:val="001D7F8E"/>
    <w:rsid w:val="001E02F7"/>
    <w:rsid w:val="001E0382"/>
    <w:rsid w:val="001E03FF"/>
    <w:rsid w:val="001E05F8"/>
    <w:rsid w:val="001E0830"/>
    <w:rsid w:val="001E093D"/>
    <w:rsid w:val="001E09E1"/>
    <w:rsid w:val="001E0A32"/>
    <w:rsid w:val="001E0CDC"/>
    <w:rsid w:val="001E11BF"/>
    <w:rsid w:val="001E1201"/>
    <w:rsid w:val="001E12EF"/>
    <w:rsid w:val="001E1569"/>
    <w:rsid w:val="001E1666"/>
    <w:rsid w:val="001E1699"/>
    <w:rsid w:val="001E1A5B"/>
    <w:rsid w:val="001E1D23"/>
    <w:rsid w:val="001E1FB7"/>
    <w:rsid w:val="001E1FCB"/>
    <w:rsid w:val="001E2029"/>
    <w:rsid w:val="001E24BA"/>
    <w:rsid w:val="001E28E9"/>
    <w:rsid w:val="001E2A19"/>
    <w:rsid w:val="001E2B29"/>
    <w:rsid w:val="001E303F"/>
    <w:rsid w:val="001E32B1"/>
    <w:rsid w:val="001E3357"/>
    <w:rsid w:val="001E3917"/>
    <w:rsid w:val="001E443C"/>
    <w:rsid w:val="001E44F1"/>
    <w:rsid w:val="001E4A90"/>
    <w:rsid w:val="001E507B"/>
    <w:rsid w:val="001E514A"/>
    <w:rsid w:val="001E544A"/>
    <w:rsid w:val="001E5967"/>
    <w:rsid w:val="001E5A53"/>
    <w:rsid w:val="001E6051"/>
    <w:rsid w:val="001E60C3"/>
    <w:rsid w:val="001E66E4"/>
    <w:rsid w:val="001E674A"/>
    <w:rsid w:val="001E6921"/>
    <w:rsid w:val="001E698C"/>
    <w:rsid w:val="001E6AF2"/>
    <w:rsid w:val="001E6D89"/>
    <w:rsid w:val="001E6FEB"/>
    <w:rsid w:val="001E7178"/>
    <w:rsid w:val="001E786E"/>
    <w:rsid w:val="001E7ADF"/>
    <w:rsid w:val="001F040F"/>
    <w:rsid w:val="001F0654"/>
    <w:rsid w:val="001F0680"/>
    <w:rsid w:val="001F08FD"/>
    <w:rsid w:val="001F0C77"/>
    <w:rsid w:val="001F0C93"/>
    <w:rsid w:val="001F0F03"/>
    <w:rsid w:val="001F14DE"/>
    <w:rsid w:val="001F1633"/>
    <w:rsid w:val="001F1DA9"/>
    <w:rsid w:val="001F1E7B"/>
    <w:rsid w:val="001F231B"/>
    <w:rsid w:val="001F2358"/>
    <w:rsid w:val="001F23AC"/>
    <w:rsid w:val="001F2477"/>
    <w:rsid w:val="001F29BA"/>
    <w:rsid w:val="001F29CB"/>
    <w:rsid w:val="001F2D02"/>
    <w:rsid w:val="001F2D11"/>
    <w:rsid w:val="001F2E27"/>
    <w:rsid w:val="001F2FC0"/>
    <w:rsid w:val="001F319F"/>
    <w:rsid w:val="001F32CF"/>
    <w:rsid w:val="001F331B"/>
    <w:rsid w:val="001F35ED"/>
    <w:rsid w:val="001F36E8"/>
    <w:rsid w:val="001F38C1"/>
    <w:rsid w:val="001F3A2A"/>
    <w:rsid w:val="001F3E4E"/>
    <w:rsid w:val="001F3EFF"/>
    <w:rsid w:val="001F3F07"/>
    <w:rsid w:val="001F404B"/>
    <w:rsid w:val="001F4435"/>
    <w:rsid w:val="001F44DF"/>
    <w:rsid w:val="001F4806"/>
    <w:rsid w:val="001F481F"/>
    <w:rsid w:val="001F4F52"/>
    <w:rsid w:val="001F5310"/>
    <w:rsid w:val="001F5579"/>
    <w:rsid w:val="001F58C3"/>
    <w:rsid w:val="001F59DC"/>
    <w:rsid w:val="001F5B57"/>
    <w:rsid w:val="001F5B98"/>
    <w:rsid w:val="001F5C43"/>
    <w:rsid w:val="001F5C63"/>
    <w:rsid w:val="001F5EDC"/>
    <w:rsid w:val="001F6522"/>
    <w:rsid w:val="001F6A9A"/>
    <w:rsid w:val="001F6A9B"/>
    <w:rsid w:val="001F6AD6"/>
    <w:rsid w:val="001F75F3"/>
    <w:rsid w:val="001F76C5"/>
    <w:rsid w:val="001F790B"/>
    <w:rsid w:val="001F79A4"/>
    <w:rsid w:val="002000E6"/>
    <w:rsid w:val="00200151"/>
    <w:rsid w:val="0020016C"/>
    <w:rsid w:val="002001EA"/>
    <w:rsid w:val="00200497"/>
    <w:rsid w:val="002008B7"/>
    <w:rsid w:val="00200D06"/>
    <w:rsid w:val="00200E59"/>
    <w:rsid w:val="00201289"/>
    <w:rsid w:val="00201AEF"/>
    <w:rsid w:val="002023C1"/>
    <w:rsid w:val="00202629"/>
    <w:rsid w:val="00202ABC"/>
    <w:rsid w:val="002031A6"/>
    <w:rsid w:val="00203554"/>
    <w:rsid w:val="00203630"/>
    <w:rsid w:val="00203973"/>
    <w:rsid w:val="00203CB7"/>
    <w:rsid w:val="0020428A"/>
    <w:rsid w:val="0020466C"/>
    <w:rsid w:val="002047F6"/>
    <w:rsid w:val="002049D9"/>
    <w:rsid w:val="00204A5B"/>
    <w:rsid w:val="00204AFA"/>
    <w:rsid w:val="00204CBC"/>
    <w:rsid w:val="00204E68"/>
    <w:rsid w:val="00204EDF"/>
    <w:rsid w:val="00205434"/>
    <w:rsid w:val="002054A6"/>
    <w:rsid w:val="002055FE"/>
    <w:rsid w:val="00205997"/>
    <w:rsid w:val="00205B91"/>
    <w:rsid w:val="00205C0A"/>
    <w:rsid w:val="00205D01"/>
    <w:rsid w:val="00205F63"/>
    <w:rsid w:val="002065B0"/>
    <w:rsid w:val="002067ED"/>
    <w:rsid w:val="0020698D"/>
    <w:rsid w:val="00206EA3"/>
    <w:rsid w:val="00206F1D"/>
    <w:rsid w:val="00207604"/>
    <w:rsid w:val="002079BF"/>
    <w:rsid w:val="002079C6"/>
    <w:rsid w:val="00207C93"/>
    <w:rsid w:val="00207CF5"/>
    <w:rsid w:val="0021064A"/>
    <w:rsid w:val="002108E2"/>
    <w:rsid w:val="00210BD4"/>
    <w:rsid w:val="00211154"/>
    <w:rsid w:val="00211531"/>
    <w:rsid w:val="002116A3"/>
    <w:rsid w:val="00211FC9"/>
    <w:rsid w:val="00212311"/>
    <w:rsid w:val="002123F7"/>
    <w:rsid w:val="00212642"/>
    <w:rsid w:val="002126E1"/>
    <w:rsid w:val="002126F1"/>
    <w:rsid w:val="0021298F"/>
    <w:rsid w:val="00212DAA"/>
    <w:rsid w:val="002132D4"/>
    <w:rsid w:val="00213760"/>
    <w:rsid w:val="00213C71"/>
    <w:rsid w:val="00213F91"/>
    <w:rsid w:val="00214114"/>
    <w:rsid w:val="0021426F"/>
    <w:rsid w:val="0021458F"/>
    <w:rsid w:val="00215076"/>
    <w:rsid w:val="00215111"/>
    <w:rsid w:val="0021536C"/>
    <w:rsid w:val="002156A9"/>
    <w:rsid w:val="00215927"/>
    <w:rsid w:val="00215AD8"/>
    <w:rsid w:val="00215B87"/>
    <w:rsid w:val="00215F3B"/>
    <w:rsid w:val="00216390"/>
    <w:rsid w:val="00216558"/>
    <w:rsid w:val="002165CF"/>
    <w:rsid w:val="002166B4"/>
    <w:rsid w:val="002166CF"/>
    <w:rsid w:val="002166D0"/>
    <w:rsid w:val="00216D7C"/>
    <w:rsid w:val="002173D1"/>
    <w:rsid w:val="00217937"/>
    <w:rsid w:val="002179B2"/>
    <w:rsid w:val="00217A29"/>
    <w:rsid w:val="00217D22"/>
    <w:rsid w:val="00220074"/>
    <w:rsid w:val="002202FF"/>
    <w:rsid w:val="00220573"/>
    <w:rsid w:val="002206D3"/>
    <w:rsid w:val="00220C37"/>
    <w:rsid w:val="00220EFE"/>
    <w:rsid w:val="00221450"/>
    <w:rsid w:val="00221832"/>
    <w:rsid w:val="00221DE9"/>
    <w:rsid w:val="00221FF7"/>
    <w:rsid w:val="00222001"/>
    <w:rsid w:val="00222105"/>
    <w:rsid w:val="00222209"/>
    <w:rsid w:val="002223AB"/>
    <w:rsid w:val="00222C33"/>
    <w:rsid w:val="00222DA5"/>
    <w:rsid w:val="0022339E"/>
    <w:rsid w:val="00223926"/>
    <w:rsid w:val="00223AD4"/>
    <w:rsid w:val="00223D63"/>
    <w:rsid w:val="00223EE3"/>
    <w:rsid w:val="0022417F"/>
    <w:rsid w:val="002246A2"/>
    <w:rsid w:val="00224869"/>
    <w:rsid w:val="0022490F"/>
    <w:rsid w:val="00224980"/>
    <w:rsid w:val="002249A7"/>
    <w:rsid w:val="00224E55"/>
    <w:rsid w:val="00224E9C"/>
    <w:rsid w:val="00224EE8"/>
    <w:rsid w:val="00224FE6"/>
    <w:rsid w:val="002251E3"/>
    <w:rsid w:val="00225273"/>
    <w:rsid w:val="0022541D"/>
    <w:rsid w:val="002254B3"/>
    <w:rsid w:val="002258F4"/>
    <w:rsid w:val="0022597D"/>
    <w:rsid w:val="00225B88"/>
    <w:rsid w:val="00225C95"/>
    <w:rsid w:val="00225DDE"/>
    <w:rsid w:val="00225DED"/>
    <w:rsid w:val="00226134"/>
    <w:rsid w:val="0022620E"/>
    <w:rsid w:val="00226406"/>
    <w:rsid w:val="002264BC"/>
    <w:rsid w:val="00226D3B"/>
    <w:rsid w:val="00226E85"/>
    <w:rsid w:val="00226FDC"/>
    <w:rsid w:val="00227050"/>
    <w:rsid w:val="00227255"/>
    <w:rsid w:val="00227581"/>
    <w:rsid w:val="00227795"/>
    <w:rsid w:val="0022783B"/>
    <w:rsid w:val="00227843"/>
    <w:rsid w:val="002279F8"/>
    <w:rsid w:val="00227ACB"/>
    <w:rsid w:val="00227C3F"/>
    <w:rsid w:val="002304B9"/>
    <w:rsid w:val="002305A1"/>
    <w:rsid w:val="002307E1"/>
    <w:rsid w:val="00230853"/>
    <w:rsid w:val="00230CC3"/>
    <w:rsid w:val="002310C9"/>
    <w:rsid w:val="002312F6"/>
    <w:rsid w:val="00231447"/>
    <w:rsid w:val="00231B16"/>
    <w:rsid w:val="00231BC8"/>
    <w:rsid w:val="0023204D"/>
    <w:rsid w:val="002321CC"/>
    <w:rsid w:val="002324FE"/>
    <w:rsid w:val="002326ED"/>
    <w:rsid w:val="00232A2D"/>
    <w:rsid w:val="00232E66"/>
    <w:rsid w:val="0023340E"/>
    <w:rsid w:val="0023376C"/>
    <w:rsid w:val="002338D5"/>
    <w:rsid w:val="00233D58"/>
    <w:rsid w:val="002341CF"/>
    <w:rsid w:val="00234B08"/>
    <w:rsid w:val="00235581"/>
    <w:rsid w:val="0023574F"/>
    <w:rsid w:val="00235825"/>
    <w:rsid w:val="00235925"/>
    <w:rsid w:val="00235C2E"/>
    <w:rsid w:val="00236172"/>
    <w:rsid w:val="0023648B"/>
    <w:rsid w:val="002366E6"/>
    <w:rsid w:val="00236A58"/>
    <w:rsid w:val="00236EFE"/>
    <w:rsid w:val="00237240"/>
    <w:rsid w:val="0023772D"/>
    <w:rsid w:val="00237DA0"/>
    <w:rsid w:val="00237DA5"/>
    <w:rsid w:val="00237E99"/>
    <w:rsid w:val="00240257"/>
    <w:rsid w:val="002404C7"/>
    <w:rsid w:val="00240556"/>
    <w:rsid w:val="0024058F"/>
    <w:rsid w:val="0024093A"/>
    <w:rsid w:val="00240CCA"/>
    <w:rsid w:val="00240ECA"/>
    <w:rsid w:val="002413F7"/>
    <w:rsid w:val="00241413"/>
    <w:rsid w:val="002415A8"/>
    <w:rsid w:val="002418DC"/>
    <w:rsid w:val="00241ACE"/>
    <w:rsid w:val="00241D28"/>
    <w:rsid w:val="00241DB8"/>
    <w:rsid w:val="00242188"/>
    <w:rsid w:val="00242318"/>
    <w:rsid w:val="00242342"/>
    <w:rsid w:val="00242A3F"/>
    <w:rsid w:val="00242D50"/>
    <w:rsid w:val="0024326C"/>
    <w:rsid w:val="002432AA"/>
    <w:rsid w:val="00243666"/>
    <w:rsid w:val="00243727"/>
    <w:rsid w:val="002439C8"/>
    <w:rsid w:val="00243C2E"/>
    <w:rsid w:val="00243E5C"/>
    <w:rsid w:val="0024419F"/>
    <w:rsid w:val="002442B7"/>
    <w:rsid w:val="002445F5"/>
    <w:rsid w:val="00244964"/>
    <w:rsid w:val="00244B67"/>
    <w:rsid w:val="00244CFA"/>
    <w:rsid w:val="00244E2A"/>
    <w:rsid w:val="00245203"/>
    <w:rsid w:val="00245225"/>
    <w:rsid w:val="00245527"/>
    <w:rsid w:val="002456EC"/>
    <w:rsid w:val="00245743"/>
    <w:rsid w:val="00245793"/>
    <w:rsid w:val="002458A0"/>
    <w:rsid w:val="002459A1"/>
    <w:rsid w:val="00245AE1"/>
    <w:rsid w:val="00245EB6"/>
    <w:rsid w:val="002460A6"/>
    <w:rsid w:val="002460DD"/>
    <w:rsid w:val="0024632C"/>
    <w:rsid w:val="002463D2"/>
    <w:rsid w:val="00246722"/>
    <w:rsid w:val="00246951"/>
    <w:rsid w:val="00246BC7"/>
    <w:rsid w:val="00246CF6"/>
    <w:rsid w:val="00246E96"/>
    <w:rsid w:val="00246F84"/>
    <w:rsid w:val="00247592"/>
    <w:rsid w:val="00247BF3"/>
    <w:rsid w:val="00250E38"/>
    <w:rsid w:val="00250FF0"/>
    <w:rsid w:val="00251003"/>
    <w:rsid w:val="002510C8"/>
    <w:rsid w:val="002511A0"/>
    <w:rsid w:val="00251322"/>
    <w:rsid w:val="00251409"/>
    <w:rsid w:val="0025148A"/>
    <w:rsid w:val="00251797"/>
    <w:rsid w:val="0025188C"/>
    <w:rsid w:val="00251C32"/>
    <w:rsid w:val="00252491"/>
    <w:rsid w:val="00252579"/>
    <w:rsid w:val="002525BB"/>
    <w:rsid w:val="0025281D"/>
    <w:rsid w:val="00252956"/>
    <w:rsid w:val="00252EA3"/>
    <w:rsid w:val="002531D0"/>
    <w:rsid w:val="00253338"/>
    <w:rsid w:val="00253349"/>
    <w:rsid w:val="002535C8"/>
    <w:rsid w:val="0025387D"/>
    <w:rsid w:val="0025387E"/>
    <w:rsid w:val="00253E83"/>
    <w:rsid w:val="00253F6A"/>
    <w:rsid w:val="00254305"/>
    <w:rsid w:val="00254338"/>
    <w:rsid w:val="0025459E"/>
    <w:rsid w:val="00254937"/>
    <w:rsid w:val="002549B7"/>
    <w:rsid w:val="00255283"/>
    <w:rsid w:val="002552B0"/>
    <w:rsid w:val="002553D6"/>
    <w:rsid w:val="0025543D"/>
    <w:rsid w:val="00255616"/>
    <w:rsid w:val="002557A1"/>
    <w:rsid w:val="002558CE"/>
    <w:rsid w:val="00255A12"/>
    <w:rsid w:val="00256068"/>
    <w:rsid w:val="00256200"/>
    <w:rsid w:val="00256222"/>
    <w:rsid w:val="00256C9D"/>
    <w:rsid w:val="00256FA9"/>
    <w:rsid w:val="002571B9"/>
    <w:rsid w:val="0025732F"/>
    <w:rsid w:val="00257492"/>
    <w:rsid w:val="002602A0"/>
    <w:rsid w:val="002607B6"/>
    <w:rsid w:val="00260A2E"/>
    <w:rsid w:val="00260C9D"/>
    <w:rsid w:val="00261385"/>
    <w:rsid w:val="00261D2A"/>
    <w:rsid w:val="00261F44"/>
    <w:rsid w:val="00262368"/>
    <w:rsid w:val="00262575"/>
    <w:rsid w:val="0026285F"/>
    <w:rsid w:val="00262993"/>
    <w:rsid w:val="00262A33"/>
    <w:rsid w:val="00262E6E"/>
    <w:rsid w:val="00262F24"/>
    <w:rsid w:val="00263C94"/>
    <w:rsid w:val="0026498B"/>
    <w:rsid w:val="00265019"/>
    <w:rsid w:val="0026518B"/>
    <w:rsid w:val="00265A4F"/>
    <w:rsid w:val="00265E4D"/>
    <w:rsid w:val="002663EE"/>
    <w:rsid w:val="00266433"/>
    <w:rsid w:val="002665B5"/>
    <w:rsid w:val="002666B7"/>
    <w:rsid w:val="00266BDD"/>
    <w:rsid w:val="00266D5B"/>
    <w:rsid w:val="00266F0F"/>
    <w:rsid w:val="0026701E"/>
    <w:rsid w:val="0026733F"/>
    <w:rsid w:val="0026753F"/>
    <w:rsid w:val="00267676"/>
    <w:rsid w:val="002678D8"/>
    <w:rsid w:val="00267940"/>
    <w:rsid w:val="00267EB7"/>
    <w:rsid w:val="0027075D"/>
    <w:rsid w:val="00270A4C"/>
    <w:rsid w:val="00270B90"/>
    <w:rsid w:val="00270F40"/>
    <w:rsid w:val="0027101D"/>
    <w:rsid w:val="0027123C"/>
    <w:rsid w:val="00271368"/>
    <w:rsid w:val="002713C9"/>
    <w:rsid w:val="00271604"/>
    <w:rsid w:val="00271F35"/>
    <w:rsid w:val="0027218D"/>
    <w:rsid w:val="002723B8"/>
    <w:rsid w:val="0027271A"/>
    <w:rsid w:val="00272E31"/>
    <w:rsid w:val="00272E3F"/>
    <w:rsid w:val="00272F46"/>
    <w:rsid w:val="00273C05"/>
    <w:rsid w:val="00273D0D"/>
    <w:rsid w:val="002740FE"/>
    <w:rsid w:val="00274264"/>
    <w:rsid w:val="00274336"/>
    <w:rsid w:val="00274417"/>
    <w:rsid w:val="002746E5"/>
    <w:rsid w:val="0027503A"/>
    <w:rsid w:val="00275397"/>
    <w:rsid w:val="002755DC"/>
    <w:rsid w:val="00275DD5"/>
    <w:rsid w:val="00276225"/>
    <w:rsid w:val="0027646B"/>
    <w:rsid w:val="0027662C"/>
    <w:rsid w:val="0027693A"/>
    <w:rsid w:val="002769ED"/>
    <w:rsid w:val="00276D36"/>
    <w:rsid w:val="00276E53"/>
    <w:rsid w:val="002771FA"/>
    <w:rsid w:val="002772D5"/>
    <w:rsid w:val="0027732F"/>
    <w:rsid w:val="00277834"/>
    <w:rsid w:val="00277EDD"/>
    <w:rsid w:val="00280039"/>
    <w:rsid w:val="00280099"/>
    <w:rsid w:val="002800D1"/>
    <w:rsid w:val="002802AC"/>
    <w:rsid w:val="002802F9"/>
    <w:rsid w:val="00280624"/>
    <w:rsid w:val="00280ABD"/>
    <w:rsid w:val="00280B41"/>
    <w:rsid w:val="00280D23"/>
    <w:rsid w:val="00280F62"/>
    <w:rsid w:val="00280F83"/>
    <w:rsid w:val="00281314"/>
    <w:rsid w:val="0028168E"/>
    <w:rsid w:val="002816A3"/>
    <w:rsid w:val="00281D22"/>
    <w:rsid w:val="0028219B"/>
    <w:rsid w:val="002821C3"/>
    <w:rsid w:val="00282C70"/>
    <w:rsid w:val="002830BC"/>
    <w:rsid w:val="002836AA"/>
    <w:rsid w:val="00284028"/>
    <w:rsid w:val="002840F4"/>
    <w:rsid w:val="00284121"/>
    <w:rsid w:val="002846A3"/>
    <w:rsid w:val="00284841"/>
    <w:rsid w:val="002849A9"/>
    <w:rsid w:val="00285098"/>
    <w:rsid w:val="0028552B"/>
    <w:rsid w:val="002857AA"/>
    <w:rsid w:val="0028583D"/>
    <w:rsid w:val="00285A63"/>
    <w:rsid w:val="00285BB0"/>
    <w:rsid w:val="00285ECB"/>
    <w:rsid w:val="00285F93"/>
    <w:rsid w:val="00285FBF"/>
    <w:rsid w:val="00285FFD"/>
    <w:rsid w:val="0028634E"/>
    <w:rsid w:val="00286533"/>
    <w:rsid w:val="0028698A"/>
    <w:rsid w:val="00286B8C"/>
    <w:rsid w:val="00286DEB"/>
    <w:rsid w:val="00286ED6"/>
    <w:rsid w:val="00287540"/>
    <w:rsid w:val="00287785"/>
    <w:rsid w:val="002879AE"/>
    <w:rsid w:val="00287BE2"/>
    <w:rsid w:val="00287F59"/>
    <w:rsid w:val="00290649"/>
    <w:rsid w:val="00290C65"/>
    <w:rsid w:val="00290D22"/>
    <w:rsid w:val="00290FFF"/>
    <w:rsid w:val="00291168"/>
    <w:rsid w:val="00291D18"/>
    <w:rsid w:val="00292473"/>
    <w:rsid w:val="00292967"/>
    <w:rsid w:val="00292A2E"/>
    <w:rsid w:val="00292AD3"/>
    <w:rsid w:val="00292B09"/>
    <w:rsid w:val="00292C30"/>
    <w:rsid w:val="002930BC"/>
    <w:rsid w:val="0029343D"/>
    <w:rsid w:val="002938EF"/>
    <w:rsid w:val="00294387"/>
    <w:rsid w:val="002944FD"/>
    <w:rsid w:val="00294700"/>
    <w:rsid w:val="00294A33"/>
    <w:rsid w:val="00294A6F"/>
    <w:rsid w:val="00294B52"/>
    <w:rsid w:val="00294D2C"/>
    <w:rsid w:val="0029507E"/>
    <w:rsid w:val="00295308"/>
    <w:rsid w:val="002958E3"/>
    <w:rsid w:val="002959C0"/>
    <w:rsid w:val="00295B39"/>
    <w:rsid w:val="00295F6C"/>
    <w:rsid w:val="00296004"/>
    <w:rsid w:val="002966A4"/>
    <w:rsid w:val="002968C1"/>
    <w:rsid w:val="002968EF"/>
    <w:rsid w:val="00296FFE"/>
    <w:rsid w:val="002976D7"/>
    <w:rsid w:val="00297EF2"/>
    <w:rsid w:val="002A01A8"/>
    <w:rsid w:val="002A02BF"/>
    <w:rsid w:val="002A079F"/>
    <w:rsid w:val="002A0FE4"/>
    <w:rsid w:val="002A1116"/>
    <w:rsid w:val="002A1BD7"/>
    <w:rsid w:val="002A1C1A"/>
    <w:rsid w:val="002A1CC9"/>
    <w:rsid w:val="002A22A5"/>
    <w:rsid w:val="002A2829"/>
    <w:rsid w:val="002A2A31"/>
    <w:rsid w:val="002A2D2F"/>
    <w:rsid w:val="002A3BBB"/>
    <w:rsid w:val="002A3C48"/>
    <w:rsid w:val="002A4138"/>
    <w:rsid w:val="002A453F"/>
    <w:rsid w:val="002A4E04"/>
    <w:rsid w:val="002A52D2"/>
    <w:rsid w:val="002A535F"/>
    <w:rsid w:val="002A53D5"/>
    <w:rsid w:val="002A5936"/>
    <w:rsid w:val="002A59FE"/>
    <w:rsid w:val="002A5BB9"/>
    <w:rsid w:val="002A5CA0"/>
    <w:rsid w:val="002A6061"/>
    <w:rsid w:val="002A656A"/>
    <w:rsid w:val="002A678C"/>
    <w:rsid w:val="002A6BAF"/>
    <w:rsid w:val="002A702F"/>
    <w:rsid w:val="002A7265"/>
    <w:rsid w:val="002A72E7"/>
    <w:rsid w:val="002A73D3"/>
    <w:rsid w:val="002A7A7A"/>
    <w:rsid w:val="002B00C1"/>
    <w:rsid w:val="002B0716"/>
    <w:rsid w:val="002B08C1"/>
    <w:rsid w:val="002B0BB9"/>
    <w:rsid w:val="002B10E6"/>
    <w:rsid w:val="002B165C"/>
    <w:rsid w:val="002B167B"/>
    <w:rsid w:val="002B1E27"/>
    <w:rsid w:val="002B20B3"/>
    <w:rsid w:val="002B20E9"/>
    <w:rsid w:val="002B21A3"/>
    <w:rsid w:val="002B25D7"/>
    <w:rsid w:val="002B28D8"/>
    <w:rsid w:val="002B2C97"/>
    <w:rsid w:val="002B32A3"/>
    <w:rsid w:val="002B345F"/>
    <w:rsid w:val="002B34A8"/>
    <w:rsid w:val="002B34F0"/>
    <w:rsid w:val="002B3582"/>
    <w:rsid w:val="002B3995"/>
    <w:rsid w:val="002B39C7"/>
    <w:rsid w:val="002B3D47"/>
    <w:rsid w:val="002B48D5"/>
    <w:rsid w:val="002B4A5F"/>
    <w:rsid w:val="002B4CBF"/>
    <w:rsid w:val="002B4D36"/>
    <w:rsid w:val="002B4E9C"/>
    <w:rsid w:val="002B4EA7"/>
    <w:rsid w:val="002B513D"/>
    <w:rsid w:val="002B5209"/>
    <w:rsid w:val="002B531C"/>
    <w:rsid w:val="002B58CC"/>
    <w:rsid w:val="002B59E1"/>
    <w:rsid w:val="002B635B"/>
    <w:rsid w:val="002B64E3"/>
    <w:rsid w:val="002B6715"/>
    <w:rsid w:val="002B675D"/>
    <w:rsid w:val="002B6A2F"/>
    <w:rsid w:val="002B6A65"/>
    <w:rsid w:val="002B6BE2"/>
    <w:rsid w:val="002B6C50"/>
    <w:rsid w:val="002B7333"/>
    <w:rsid w:val="002B7398"/>
    <w:rsid w:val="002B7726"/>
    <w:rsid w:val="002B7810"/>
    <w:rsid w:val="002C0030"/>
    <w:rsid w:val="002C063C"/>
    <w:rsid w:val="002C0658"/>
    <w:rsid w:val="002C0954"/>
    <w:rsid w:val="002C0A5B"/>
    <w:rsid w:val="002C0ACE"/>
    <w:rsid w:val="002C0EF8"/>
    <w:rsid w:val="002C1370"/>
    <w:rsid w:val="002C145A"/>
    <w:rsid w:val="002C17C2"/>
    <w:rsid w:val="002C1D10"/>
    <w:rsid w:val="002C234A"/>
    <w:rsid w:val="002C2689"/>
    <w:rsid w:val="002C2841"/>
    <w:rsid w:val="002C2AB0"/>
    <w:rsid w:val="002C2C64"/>
    <w:rsid w:val="002C2EEC"/>
    <w:rsid w:val="002C31F2"/>
    <w:rsid w:val="002C3500"/>
    <w:rsid w:val="002C356A"/>
    <w:rsid w:val="002C37D8"/>
    <w:rsid w:val="002C3864"/>
    <w:rsid w:val="002C3B20"/>
    <w:rsid w:val="002C3C9F"/>
    <w:rsid w:val="002C3D88"/>
    <w:rsid w:val="002C3DA1"/>
    <w:rsid w:val="002C4126"/>
    <w:rsid w:val="002C4407"/>
    <w:rsid w:val="002C482F"/>
    <w:rsid w:val="002C4942"/>
    <w:rsid w:val="002C497B"/>
    <w:rsid w:val="002C4AD0"/>
    <w:rsid w:val="002C4B95"/>
    <w:rsid w:val="002C4C9F"/>
    <w:rsid w:val="002C4D3B"/>
    <w:rsid w:val="002C4E54"/>
    <w:rsid w:val="002C5151"/>
    <w:rsid w:val="002C520B"/>
    <w:rsid w:val="002C5348"/>
    <w:rsid w:val="002C5A00"/>
    <w:rsid w:val="002C5B08"/>
    <w:rsid w:val="002C5B24"/>
    <w:rsid w:val="002C5C43"/>
    <w:rsid w:val="002C5E44"/>
    <w:rsid w:val="002C5F3B"/>
    <w:rsid w:val="002C5F82"/>
    <w:rsid w:val="002C61AC"/>
    <w:rsid w:val="002C62C6"/>
    <w:rsid w:val="002C6318"/>
    <w:rsid w:val="002C652A"/>
    <w:rsid w:val="002C6759"/>
    <w:rsid w:val="002C67A0"/>
    <w:rsid w:val="002C6BA0"/>
    <w:rsid w:val="002C6CE0"/>
    <w:rsid w:val="002C75B2"/>
    <w:rsid w:val="002C75B7"/>
    <w:rsid w:val="002C795E"/>
    <w:rsid w:val="002C7989"/>
    <w:rsid w:val="002C7CCE"/>
    <w:rsid w:val="002C7D75"/>
    <w:rsid w:val="002C7D98"/>
    <w:rsid w:val="002D01AE"/>
    <w:rsid w:val="002D0316"/>
    <w:rsid w:val="002D03F8"/>
    <w:rsid w:val="002D04D2"/>
    <w:rsid w:val="002D06F9"/>
    <w:rsid w:val="002D0E54"/>
    <w:rsid w:val="002D1204"/>
    <w:rsid w:val="002D147F"/>
    <w:rsid w:val="002D1708"/>
    <w:rsid w:val="002D17B1"/>
    <w:rsid w:val="002D1960"/>
    <w:rsid w:val="002D1D98"/>
    <w:rsid w:val="002D1D9D"/>
    <w:rsid w:val="002D1F0C"/>
    <w:rsid w:val="002D1F6C"/>
    <w:rsid w:val="002D245D"/>
    <w:rsid w:val="002D25C1"/>
    <w:rsid w:val="002D25D8"/>
    <w:rsid w:val="002D27FB"/>
    <w:rsid w:val="002D3193"/>
    <w:rsid w:val="002D36F2"/>
    <w:rsid w:val="002D3D81"/>
    <w:rsid w:val="002D47FE"/>
    <w:rsid w:val="002D4860"/>
    <w:rsid w:val="002D49F2"/>
    <w:rsid w:val="002D4E8B"/>
    <w:rsid w:val="002D5031"/>
    <w:rsid w:val="002D562A"/>
    <w:rsid w:val="002D5AD3"/>
    <w:rsid w:val="002D5F67"/>
    <w:rsid w:val="002D62F2"/>
    <w:rsid w:val="002D6564"/>
    <w:rsid w:val="002D6BB6"/>
    <w:rsid w:val="002D6E21"/>
    <w:rsid w:val="002D6F19"/>
    <w:rsid w:val="002D7144"/>
    <w:rsid w:val="002D725E"/>
    <w:rsid w:val="002D7275"/>
    <w:rsid w:val="002D76B8"/>
    <w:rsid w:val="002D7966"/>
    <w:rsid w:val="002D7A87"/>
    <w:rsid w:val="002D7AC6"/>
    <w:rsid w:val="002D7D25"/>
    <w:rsid w:val="002E0083"/>
    <w:rsid w:val="002E0130"/>
    <w:rsid w:val="002E02A6"/>
    <w:rsid w:val="002E0529"/>
    <w:rsid w:val="002E0843"/>
    <w:rsid w:val="002E0CC0"/>
    <w:rsid w:val="002E0E9B"/>
    <w:rsid w:val="002E0F0C"/>
    <w:rsid w:val="002E1018"/>
    <w:rsid w:val="002E1186"/>
    <w:rsid w:val="002E1347"/>
    <w:rsid w:val="002E1F37"/>
    <w:rsid w:val="002E2157"/>
    <w:rsid w:val="002E2165"/>
    <w:rsid w:val="002E2307"/>
    <w:rsid w:val="002E260E"/>
    <w:rsid w:val="002E2611"/>
    <w:rsid w:val="002E28F7"/>
    <w:rsid w:val="002E2BEA"/>
    <w:rsid w:val="002E2D10"/>
    <w:rsid w:val="002E33D6"/>
    <w:rsid w:val="002E344B"/>
    <w:rsid w:val="002E3589"/>
    <w:rsid w:val="002E38B1"/>
    <w:rsid w:val="002E42FD"/>
    <w:rsid w:val="002E45F7"/>
    <w:rsid w:val="002E4CD2"/>
    <w:rsid w:val="002E4F64"/>
    <w:rsid w:val="002E4F91"/>
    <w:rsid w:val="002E4FF6"/>
    <w:rsid w:val="002E5575"/>
    <w:rsid w:val="002E56D7"/>
    <w:rsid w:val="002E5712"/>
    <w:rsid w:val="002E574E"/>
    <w:rsid w:val="002E5874"/>
    <w:rsid w:val="002E5969"/>
    <w:rsid w:val="002E5B7D"/>
    <w:rsid w:val="002E5BB0"/>
    <w:rsid w:val="002E5D45"/>
    <w:rsid w:val="002E6099"/>
    <w:rsid w:val="002E61A7"/>
    <w:rsid w:val="002E61CE"/>
    <w:rsid w:val="002E6519"/>
    <w:rsid w:val="002E66D4"/>
    <w:rsid w:val="002E691F"/>
    <w:rsid w:val="002E6976"/>
    <w:rsid w:val="002E6D36"/>
    <w:rsid w:val="002E6E22"/>
    <w:rsid w:val="002E7B3B"/>
    <w:rsid w:val="002E7CDE"/>
    <w:rsid w:val="002F0046"/>
    <w:rsid w:val="002F0542"/>
    <w:rsid w:val="002F05EA"/>
    <w:rsid w:val="002F0A84"/>
    <w:rsid w:val="002F0D69"/>
    <w:rsid w:val="002F0E1B"/>
    <w:rsid w:val="002F0EAE"/>
    <w:rsid w:val="002F105F"/>
    <w:rsid w:val="002F10C7"/>
    <w:rsid w:val="002F132F"/>
    <w:rsid w:val="002F1415"/>
    <w:rsid w:val="002F1557"/>
    <w:rsid w:val="002F1959"/>
    <w:rsid w:val="002F1B8A"/>
    <w:rsid w:val="002F21AB"/>
    <w:rsid w:val="002F23BD"/>
    <w:rsid w:val="002F250B"/>
    <w:rsid w:val="002F289E"/>
    <w:rsid w:val="002F2B3D"/>
    <w:rsid w:val="002F2D25"/>
    <w:rsid w:val="002F2D99"/>
    <w:rsid w:val="002F2EF1"/>
    <w:rsid w:val="002F2F2F"/>
    <w:rsid w:val="002F332A"/>
    <w:rsid w:val="002F357E"/>
    <w:rsid w:val="002F3664"/>
    <w:rsid w:val="002F39B9"/>
    <w:rsid w:val="002F3AA9"/>
    <w:rsid w:val="002F3AF7"/>
    <w:rsid w:val="002F3B65"/>
    <w:rsid w:val="002F3CE4"/>
    <w:rsid w:val="002F44BA"/>
    <w:rsid w:val="002F453F"/>
    <w:rsid w:val="002F49FA"/>
    <w:rsid w:val="002F4B76"/>
    <w:rsid w:val="002F4C87"/>
    <w:rsid w:val="002F50F0"/>
    <w:rsid w:val="002F53BF"/>
    <w:rsid w:val="002F54B2"/>
    <w:rsid w:val="002F58E6"/>
    <w:rsid w:val="002F5E72"/>
    <w:rsid w:val="002F5F04"/>
    <w:rsid w:val="002F5FBC"/>
    <w:rsid w:val="002F6461"/>
    <w:rsid w:val="002F67A9"/>
    <w:rsid w:val="002F6A1D"/>
    <w:rsid w:val="002F6A67"/>
    <w:rsid w:val="002F6F9B"/>
    <w:rsid w:val="002F71AF"/>
    <w:rsid w:val="002F7244"/>
    <w:rsid w:val="002F7AEE"/>
    <w:rsid w:val="002F7C96"/>
    <w:rsid w:val="0030055D"/>
    <w:rsid w:val="003005B4"/>
    <w:rsid w:val="00300683"/>
    <w:rsid w:val="00300701"/>
    <w:rsid w:val="00300DF8"/>
    <w:rsid w:val="003014FB"/>
    <w:rsid w:val="003016C2"/>
    <w:rsid w:val="00301ACA"/>
    <w:rsid w:val="00301BDF"/>
    <w:rsid w:val="00301E03"/>
    <w:rsid w:val="00301ED9"/>
    <w:rsid w:val="0030207E"/>
    <w:rsid w:val="00302154"/>
    <w:rsid w:val="003023FF"/>
    <w:rsid w:val="00302672"/>
    <w:rsid w:val="003027EF"/>
    <w:rsid w:val="00302CCC"/>
    <w:rsid w:val="00303186"/>
    <w:rsid w:val="003031AB"/>
    <w:rsid w:val="003031F8"/>
    <w:rsid w:val="00303356"/>
    <w:rsid w:val="00303587"/>
    <w:rsid w:val="00303E89"/>
    <w:rsid w:val="00303F91"/>
    <w:rsid w:val="003041DC"/>
    <w:rsid w:val="0030420A"/>
    <w:rsid w:val="00304269"/>
    <w:rsid w:val="003044B8"/>
    <w:rsid w:val="0030459F"/>
    <w:rsid w:val="003045EC"/>
    <w:rsid w:val="00304719"/>
    <w:rsid w:val="003049DC"/>
    <w:rsid w:val="003050E9"/>
    <w:rsid w:val="0030583A"/>
    <w:rsid w:val="00305F0C"/>
    <w:rsid w:val="00305FB8"/>
    <w:rsid w:val="0030696D"/>
    <w:rsid w:val="00306A79"/>
    <w:rsid w:val="00306DA6"/>
    <w:rsid w:val="00306E37"/>
    <w:rsid w:val="00306FE2"/>
    <w:rsid w:val="0030796C"/>
    <w:rsid w:val="00307CE5"/>
    <w:rsid w:val="00310288"/>
    <w:rsid w:val="00310336"/>
    <w:rsid w:val="003109A8"/>
    <w:rsid w:val="00310AF5"/>
    <w:rsid w:val="00310CB9"/>
    <w:rsid w:val="00310D0F"/>
    <w:rsid w:val="00310D5B"/>
    <w:rsid w:val="00310FA1"/>
    <w:rsid w:val="003113DA"/>
    <w:rsid w:val="0031142E"/>
    <w:rsid w:val="00311446"/>
    <w:rsid w:val="0031165D"/>
    <w:rsid w:val="00311AF2"/>
    <w:rsid w:val="00311C1A"/>
    <w:rsid w:val="00311EE2"/>
    <w:rsid w:val="00311EE5"/>
    <w:rsid w:val="003120B2"/>
    <w:rsid w:val="003122C7"/>
    <w:rsid w:val="00312379"/>
    <w:rsid w:val="00312524"/>
    <w:rsid w:val="00312535"/>
    <w:rsid w:val="00312738"/>
    <w:rsid w:val="00312B23"/>
    <w:rsid w:val="003131BD"/>
    <w:rsid w:val="00313219"/>
    <w:rsid w:val="00313253"/>
    <w:rsid w:val="003134D4"/>
    <w:rsid w:val="003134F8"/>
    <w:rsid w:val="00313E44"/>
    <w:rsid w:val="003142E2"/>
    <w:rsid w:val="0031484F"/>
    <w:rsid w:val="00314A6A"/>
    <w:rsid w:val="00314FF3"/>
    <w:rsid w:val="003157B5"/>
    <w:rsid w:val="00315F23"/>
    <w:rsid w:val="00316035"/>
    <w:rsid w:val="0031676C"/>
    <w:rsid w:val="00316C2B"/>
    <w:rsid w:val="00316D57"/>
    <w:rsid w:val="00317211"/>
    <w:rsid w:val="003174DF"/>
    <w:rsid w:val="0031799F"/>
    <w:rsid w:val="00317AF2"/>
    <w:rsid w:val="00317D3C"/>
    <w:rsid w:val="00320503"/>
    <w:rsid w:val="003207CF"/>
    <w:rsid w:val="00320A93"/>
    <w:rsid w:val="00320CEA"/>
    <w:rsid w:val="00320F13"/>
    <w:rsid w:val="003211D1"/>
    <w:rsid w:val="00321223"/>
    <w:rsid w:val="003218B4"/>
    <w:rsid w:val="00321D10"/>
    <w:rsid w:val="00321F02"/>
    <w:rsid w:val="003221BD"/>
    <w:rsid w:val="0032257F"/>
    <w:rsid w:val="003225EE"/>
    <w:rsid w:val="00322658"/>
    <w:rsid w:val="00322883"/>
    <w:rsid w:val="00322A40"/>
    <w:rsid w:val="00322ACF"/>
    <w:rsid w:val="00322C03"/>
    <w:rsid w:val="00322CE6"/>
    <w:rsid w:val="00323856"/>
    <w:rsid w:val="00323A1A"/>
    <w:rsid w:val="00323A5B"/>
    <w:rsid w:val="00323A88"/>
    <w:rsid w:val="00323B8A"/>
    <w:rsid w:val="00323C5E"/>
    <w:rsid w:val="0032433A"/>
    <w:rsid w:val="0032439B"/>
    <w:rsid w:val="003246BF"/>
    <w:rsid w:val="00324850"/>
    <w:rsid w:val="003248B0"/>
    <w:rsid w:val="00324D8A"/>
    <w:rsid w:val="00324E54"/>
    <w:rsid w:val="00324F6D"/>
    <w:rsid w:val="00325067"/>
    <w:rsid w:val="00325075"/>
    <w:rsid w:val="00325240"/>
    <w:rsid w:val="00325B01"/>
    <w:rsid w:val="00325CA8"/>
    <w:rsid w:val="00325E18"/>
    <w:rsid w:val="00325FC3"/>
    <w:rsid w:val="0032643D"/>
    <w:rsid w:val="0032665A"/>
    <w:rsid w:val="003266B0"/>
    <w:rsid w:val="003269E4"/>
    <w:rsid w:val="003275D8"/>
    <w:rsid w:val="003277CC"/>
    <w:rsid w:val="00327E5F"/>
    <w:rsid w:val="00327E66"/>
    <w:rsid w:val="00330208"/>
    <w:rsid w:val="00330243"/>
    <w:rsid w:val="0033042D"/>
    <w:rsid w:val="00330447"/>
    <w:rsid w:val="00330506"/>
    <w:rsid w:val="00330ACC"/>
    <w:rsid w:val="00330F60"/>
    <w:rsid w:val="00331032"/>
    <w:rsid w:val="00331B83"/>
    <w:rsid w:val="00331F2A"/>
    <w:rsid w:val="003320CE"/>
    <w:rsid w:val="0033221A"/>
    <w:rsid w:val="003324E1"/>
    <w:rsid w:val="003327F1"/>
    <w:rsid w:val="00332F01"/>
    <w:rsid w:val="00333269"/>
    <w:rsid w:val="00333457"/>
    <w:rsid w:val="00333480"/>
    <w:rsid w:val="0033361D"/>
    <w:rsid w:val="00333709"/>
    <w:rsid w:val="00333BEC"/>
    <w:rsid w:val="0033413D"/>
    <w:rsid w:val="003341F4"/>
    <w:rsid w:val="00334938"/>
    <w:rsid w:val="00334B52"/>
    <w:rsid w:val="003352ED"/>
    <w:rsid w:val="0033550D"/>
    <w:rsid w:val="00335809"/>
    <w:rsid w:val="0033693E"/>
    <w:rsid w:val="00336B2E"/>
    <w:rsid w:val="00336CA7"/>
    <w:rsid w:val="00336CDC"/>
    <w:rsid w:val="00336F8C"/>
    <w:rsid w:val="00337064"/>
    <w:rsid w:val="003371E1"/>
    <w:rsid w:val="003375B4"/>
    <w:rsid w:val="0033785A"/>
    <w:rsid w:val="00337983"/>
    <w:rsid w:val="003379B8"/>
    <w:rsid w:val="00337B0B"/>
    <w:rsid w:val="00340014"/>
    <w:rsid w:val="003405CE"/>
    <w:rsid w:val="003407A4"/>
    <w:rsid w:val="0034081B"/>
    <w:rsid w:val="00340A94"/>
    <w:rsid w:val="0034129F"/>
    <w:rsid w:val="00341435"/>
    <w:rsid w:val="0034163B"/>
    <w:rsid w:val="00341715"/>
    <w:rsid w:val="00341AE1"/>
    <w:rsid w:val="00341E64"/>
    <w:rsid w:val="00341F15"/>
    <w:rsid w:val="00342035"/>
    <w:rsid w:val="0034225D"/>
    <w:rsid w:val="0034233A"/>
    <w:rsid w:val="00342548"/>
    <w:rsid w:val="003428F6"/>
    <w:rsid w:val="00342EBB"/>
    <w:rsid w:val="0034329E"/>
    <w:rsid w:val="00343336"/>
    <w:rsid w:val="00343BD0"/>
    <w:rsid w:val="00343D15"/>
    <w:rsid w:val="00343EDB"/>
    <w:rsid w:val="00343FE6"/>
    <w:rsid w:val="00344116"/>
    <w:rsid w:val="00344820"/>
    <w:rsid w:val="00344E53"/>
    <w:rsid w:val="00345139"/>
    <w:rsid w:val="003451C0"/>
    <w:rsid w:val="003453FF"/>
    <w:rsid w:val="003456FE"/>
    <w:rsid w:val="003458AC"/>
    <w:rsid w:val="00345AD4"/>
    <w:rsid w:val="00345BBA"/>
    <w:rsid w:val="00345D21"/>
    <w:rsid w:val="00345E6E"/>
    <w:rsid w:val="00345FB3"/>
    <w:rsid w:val="00346745"/>
    <w:rsid w:val="0034691F"/>
    <w:rsid w:val="00346DEA"/>
    <w:rsid w:val="00346E05"/>
    <w:rsid w:val="0034745D"/>
    <w:rsid w:val="0034764A"/>
    <w:rsid w:val="00347776"/>
    <w:rsid w:val="0035002B"/>
    <w:rsid w:val="0035021D"/>
    <w:rsid w:val="00350281"/>
    <w:rsid w:val="0035034C"/>
    <w:rsid w:val="0035060B"/>
    <w:rsid w:val="00350670"/>
    <w:rsid w:val="00350A07"/>
    <w:rsid w:val="00350D5C"/>
    <w:rsid w:val="00350EE5"/>
    <w:rsid w:val="0035101F"/>
    <w:rsid w:val="00351382"/>
    <w:rsid w:val="00351445"/>
    <w:rsid w:val="00351577"/>
    <w:rsid w:val="0035158F"/>
    <w:rsid w:val="00351AAA"/>
    <w:rsid w:val="003520BE"/>
    <w:rsid w:val="00352175"/>
    <w:rsid w:val="00352369"/>
    <w:rsid w:val="003523A6"/>
    <w:rsid w:val="003523D7"/>
    <w:rsid w:val="00352489"/>
    <w:rsid w:val="00352507"/>
    <w:rsid w:val="003526A0"/>
    <w:rsid w:val="00352884"/>
    <w:rsid w:val="00352CC3"/>
    <w:rsid w:val="00352F4F"/>
    <w:rsid w:val="00352FEE"/>
    <w:rsid w:val="00353203"/>
    <w:rsid w:val="00353229"/>
    <w:rsid w:val="0035322F"/>
    <w:rsid w:val="00353278"/>
    <w:rsid w:val="00353385"/>
    <w:rsid w:val="00353645"/>
    <w:rsid w:val="0035392A"/>
    <w:rsid w:val="00354408"/>
    <w:rsid w:val="00354446"/>
    <w:rsid w:val="0035487A"/>
    <w:rsid w:val="003548AF"/>
    <w:rsid w:val="003548EA"/>
    <w:rsid w:val="003549C2"/>
    <w:rsid w:val="00354FDA"/>
    <w:rsid w:val="0035509F"/>
    <w:rsid w:val="00355183"/>
    <w:rsid w:val="003553D7"/>
    <w:rsid w:val="003555A4"/>
    <w:rsid w:val="003558A3"/>
    <w:rsid w:val="003558D2"/>
    <w:rsid w:val="00355D8E"/>
    <w:rsid w:val="00355ED4"/>
    <w:rsid w:val="00355FB8"/>
    <w:rsid w:val="00356064"/>
    <w:rsid w:val="003561D8"/>
    <w:rsid w:val="0035663F"/>
    <w:rsid w:val="00356C9E"/>
    <w:rsid w:val="0035754A"/>
    <w:rsid w:val="00357551"/>
    <w:rsid w:val="00357563"/>
    <w:rsid w:val="00357848"/>
    <w:rsid w:val="00357A3E"/>
    <w:rsid w:val="00357B25"/>
    <w:rsid w:val="00360483"/>
    <w:rsid w:val="0036053E"/>
    <w:rsid w:val="003606A1"/>
    <w:rsid w:val="003607A0"/>
    <w:rsid w:val="00360829"/>
    <w:rsid w:val="003608C1"/>
    <w:rsid w:val="00360EEB"/>
    <w:rsid w:val="00361042"/>
    <w:rsid w:val="0036108F"/>
    <w:rsid w:val="003618DD"/>
    <w:rsid w:val="003620AA"/>
    <w:rsid w:val="003624A9"/>
    <w:rsid w:val="00362792"/>
    <w:rsid w:val="00362C57"/>
    <w:rsid w:val="00363326"/>
    <w:rsid w:val="00363353"/>
    <w:rsid w:val="003636DA"/>
    <w:rsid w:val="003637EA"/>
    <w:rsid w:val="00363A52"/>
    <w:rsid w:val="00363D0D"/>
    <w:rsid w:val="00363E0F"/>
    <w:rsid w:val="00363E5A"/>
    <w:rsid w:val="00363EF3"/>
    <w:rsid w:val="00363FDF"/>
    <w:rsid w:val="00364862"/>
    <w:rsid w:val="00364A8E"/>
    <w:rsid w:val="00364C42"/>
    <w:rsid w:val="00364F96"/>
    <w:rsid w:val="0036545C"/>
    <w:rsid w:val="003654F5"/>
    <w:rsid w:val="003657B1"/>
    <w:rsid w:val="003658CE"/>
    <w:rsid w:val="00365951"/>
    <w:rsid w:val="00365DCC"/>
    <w:rsid w:val="003664CF"/>
    <w:rsid w:val="003666E9"/>
    <w:rsid w:val="00366B8D"/>
    <w:rsid w:val="00366C51"/>
    <w:rsid w:val="00366F3D"/>
    <w:rsid w:val="003671DE"/>
    <w:rsid w:val="0036749B"/>
    <w:rsid w:val="00367F1E"/>
    <w:rsid w:val="003702E7"/>
    <w:rsid w:val="00370338"/>
    <w:rsid w:val="00370BDE"/>
    <w:rsid w:val="00370C31"/>
    <w:rsid w:val="00370F15"/>
    <w:rsid w:val="00370FD0"/>
    <w:rsid w:val="00371421"/>
    <w:rsid w:val="00371779"/>
    <w:rsid w:val="003719B1"/>
    <w:rsid w:val="00371B09"/>
    <w:rsid w:val="00371E29"/>
    <w:rsid w:val="00371F50"/>
    <w:rsid w:val="00372245"/>
    <w:rsid w:val="00372362"/>
    <w:rsid w:val="00372492"/>
    <w:rsid w:val="00372A55"/>
    <w:rsid w:val="00372B09"/>
    <w:rsid w:val="00372CAA"/>
    <w:rsid w:val="00372EFE"/>
    <w:rsid w:val="00372F79"/>
    <w:rsid w:val="00372FE3"/>
    <w:rsid w:val="00373077"/>
    <w:rsid w:val="0037316A"/>
    <w:rsid w:val="00373561"/>
    <w:rsid w:val="0037364A"/>
    <w:rsid w:val="003739FC"/>
    <w:rsid w:val="00374125"/>
    <w:rsid w:val="00374338"/>
    <w:rsid w:val="0037474A"/>
    <w:rsid w:val="003747D0"/>
    <w:rsid w:val="0037491B"/>
    <w:rsid w:val="00374A30"/>
    <w:rsid w:val="00374AD5"/>
    <w:rsid w:val="00374CAA"/>
    <w:rsid w:val="00374D8B"/>
    <w:rsid w:val="00375081"/>
    <w:rsid w:val="00375097"/>
    <w:rsid w:val="00375212"/>
    <w:rsid w:val="0037591A"/>
    <w:rsid w:val="003759E9"/>
    <w:rsid w:val="00375CD9"/>
    <w:rsid w:val="00375CE9"/>
    <w:rsid w:val="00375FE2"/>
    <w:rsid w:val="0037621E"/>
    <w:rsid w:val="003767EA"/>
    <w:rsid w:val="003769F7"/>
    <w:rsid w:val="00376BEA"/>
    <w:rsid w:val="00376EDB"/>
    <w:rsid w:val="00377151"/>
    <w:rsid w:val="00377369"/>
    <w:rsid w:val="003774D6"/>
    <w:rsid w:val="003774EB"/>
    <w:rsid w:val="0037764D"/>
    <w:rsid w:val="003778B5"/>
    <w:rsid w:val="00377DD8"/>
    <w:rsid w:val="00377F6B"/>
    <w:rsid w:val="00380131"/>
    <w:rsid w:val="00380208"/>
    <w:rsid w:val="003809A0"/>
    <w:rsid w:val="00380A93"/>
    <w:rsid w:val="00380B3D"/>
    <w:rsid w:val="003811B8"/>
    <w:rsid w:val="00381686"/>
    <w:rsid w:val="003816B7"/>
    <w:rsid w:val="00381DBB"/>
    <w:rsid w:val="00382396"/>
    <w:rsid w:val="0038251D"/>
    <w:rsid w:val="00382533"/>
    <w:rsid w:val="0038253D"/>
    <w:rsid w:val="00382965"/>
    <w:rsid w:val="00382DD1"/>
    <w:rsid w:val="00382F62"/>
    <w:rsid w:val="00383550"/>
    <w:rsid w:val="0038355E"/>
    <w:rsid w:val="0038382A"/>
    <w:rsid w:val="0038382D"/>
    <w:rsid w:val="00383B92"/>
    <w:rsid w:val="00383CC8"/>
    <w:rsid w:val="00383EC1"/>
    <w:rsid w:val="00384194"/>
    <w:rsid w:val="00385224"/>
    <w:rsid w:val="003854C5"/>
    <w:rsid w:val="00385CBA"/>
    <w:rsid w:val="003863C9"/>
    <w:rsid w:val="003865CA"/>
    <w:rsid w:val="003866A3"/>
    <w:rsid w:val="00386726"/>
    <w:rsid w:val="00386859"/>
    <w:rsid w:val="00386930"/>
    <w:rsid w:val="00386978"/>
    <w:rsid w:val="00386A45"/>
    <w:rsid w:val="00386A54"/>
    <w:rsid w:val="00386C9D"/>
    <w:rsid w:val="003872B4"/>
    <w:rsid w:val="003876EB"/>
    <w:rsid w:val="00387819"/>
    <w:rsid w:val="003878DF"/>
    <w:rsid w:val="00387DDA"/>
    <w:rsid w:val="003903D7"/>
    <w:rsid w:val="003907EE"/>
    <w:rsid w:val="00390B4F"/>
    <w:rsid w:val="00390CBE"/>
    <w:rsid w:val="00391238"/>
    <w:rsid w:val="00391283"/>
    <w:rsid w:val="003914EE"/>
    <w:rsid w:val="0039193B"/>
    <w:rsid w:val="00391C17"/>
    <w:rsid w:val="00391D60"/>
    <w:rsid w:val="00392341"/>
    <w:rsid w:val="00392571"/>
    <w:rsid w:val="00392873"/>
    <w:rsid w:val="00392C13"/>
    <w:rsid w:val="003931AE"/>
    <w:rsid w:val="00393245"/>
    <w:rsid w:val="003939D0"/>
    <w:rsid w:val="00393AFE"/>
    <w:rsid w:val="00393D24"/>
    <w:rsid w:val="00394140"/>
    <w:rsid w:val="00394284"/>
    <w:rsid w:val="00394A92"/>
    <w:rsid w:val="00394AE0"/>
    <w:rsid w:val="00394AE3"/>
    <w:rsid w:val="00394B0A"/>
    <w:rsid w:val="00394F9B"/>
    <w:rsid w:val="0039509C"/>
    <w:rsid w:val="0039515B"/>
    <w:rsid w:val="003953CC"/>
    <w:rsid w:val="00395481"/>
    <w:rsid w:val="00395AA8"/>
    <w:rsid w:val="00395AB3"/>
    <w:rsid w:val="003967BE"/>
    <w:rsid w:val="00396A76"/>
    <w:rsid w:val="00396B60"/>
    <w:rsid w:val="00396FD2"/>
    <w:rsid w:val="0039728D"/>
    <w:rsid w:val="003973D8"/>
    <w:rsid w:val="00397D4D"/>
    <w:rsid w:val="00397FFE"/>
    <w:rsid w:val="003A05DD"/>
    <w:rsid w:val="003A0758"/>
    <w:rsid w:val="003A0B1C"/>
    <w:rsid w:val="003A0D5E"/>
    <w:rsid w:val="003A1003"/>
    <w:rsid w:val="003A1893"/>
    <w:rsid w:val="003A1A02"/>
    <w:rsid w:val="003A21CD"/>
    <w:rsid w:val="003A2414"/>
    <w:rsid w:val="003A2804"/>
    <w:rsid w:val="003A2817"/>
    <w:rsid w:val="003A28DB"/>
    <w:rsid w:val="003A2EF5"/>
    <w:rsid w:val="003A3293"/>
    <w:rsid w:val="003A33B6"/>
    <w:rsid w:val="003A34CA"/>
    <w:rsid w:val="003A353C"/>
    <w:rsid w:val="003A3815"/>
    <w:rsid w:val="003A38A8"/>
    <w:rsid w:val="003A392D"/>
    <w:rsid w:val="003A39A7"/>
    <w:rsid w:val="003A39FA"/>
    <w:rsid w:val="003A3B98"/>
    <w:rsid w:val="003A3D35"/>
    <w:rsid w:val="003A3D4D"/>
    <w:rsid w:val="003A3E41"/>
    <w:rsid w:val="003A423F"/>
    <w:rsid w:val="003A47B6"/>
    <w:rsid w:val="003A48DE"/>
    <w:rsid w:val="003A4984"/>
    <w:rsid w:val="003A4B65"/>
    <w:rsid w:val="003A4DB6"/>
    <w:rsid w:val="003A4F71"/>
    <w:rsid w:val="003A5310"/>
    <w:rsid w:val="003A5447"/>
    <w:rsid w:val="003A5516"/>
    <w:rsid w:val="003A5A64"/>
    <w:rsid w:val="003A5C5D"/>
    <w:rsid w:val="003A6276"/>
    <w:rsid w:val="003A63A4"/>
    <w:rsid w:val="003A6751"/>
    <w:rsid w:val="003A6930"/>
    <w:rsid w:val="003A7A07"/>
    <w:rsid w:val="003B07BC"/>
    <w:rsid w:val="003B0882"/>
    <w:rsid w:val="003B0967"/>
    <w:rsid w:val="003B0A29"/>
    <w:rsid w:val="003B0C38"/>
    <w:rsid w:val="003B17E1"/>
    <w:rsid w:val="003B195A"/>
    <w:rsid w:val="003B1E2B"/>
    <w:rsid w:val="003B1E93"/>
    <w:rsid w:val="003B1EBD"/>
    <w:rsid w:val="003B24AB"/>
    <w:rsid w:val="003B270D"/>
    <w:rsid w:val="003B2B8C"/>
    <w:rsid w:val="003B2CB5"/>
    <w:rsid w:val="003B31C2"/>
    <w:rsid w:val="003B331C"/>
    <w:rsid w:val="003B3BF8"/>
    <w:rsid w:val="003B3DC6"/>
    <w:rsid w:val="003B3FE2"/>
    <w:rsid w:val="003B4410"/>
    <w:rsid w:val="003B46B7"/>
    <w:rsid w:val="003B4AFF"/>
    <w:rsid w:val="003B4B4D"/>
    <w:rsid w:val="003B4B86"/>
    <w:rsid w:val="003B4F2A"/>
    <w:rsid w:val="003B5010"/>
    <w:rsid w:val="003B50AC"/>
    <w:rsid w:val="003B50D2"/>
    <w:rsid w:val="003B543F"/>
    <w:rsid w:val="003B5C1D"/>
    <w:rsid w:val="003B662A"/>
    <w:rsid w:val="003B6B9B"/>
    <w:rsid w:val="003B6C20"/>
    <w:rsid w:val="003B6D67"/>
    <w:rsid w:val="003B6E1F"/>
    <w:rsid w:val="003B718B"/>
    <w:rsid w:val="003B72EE"/>
    <w:rsid w:val="003B74BD"/>
    <w:rsid w:val="003B7890"/>
    <w:rsid w:val="003B7A7A"/>
    <w:rsid w:val="003B7B50"/>
    <w:rsid w:val="003B7D1F"/>
    <w:rsid w:val="003B7E45"/>
    <w:rsid w:val="003C0577"/>
    <w:rsid w:val="003C0733"/>
    <w:rsid w:val="003C0AFA"/>
    <w:rsid w:val="003C0DCB"/>
    <w:rsid w:val="003C117F"/>
    <w:rsid w:val="003C1236"/>
    <w:rsid w:val="003C149A"/>
    <w:rsid w:val="003C16E5"/>
    <w:rsid w:val="003C1AF9"/>
    <w:rsid w:val="003C1E89"/>
    <w:rsid w:val="003C1E9B"/>
    <w:rsid w:val="003C21D2"/>
    <w:rsid w:val="003C23B1"/>
    <w:rsid w:val="003C29A3"/>
    <w:rsid w:val="003C2A21"/>
    <w:rsid w:val="003C2C2D"/>
    <w:rsid w:val="003C2C98"/>
    <w:rsid w:val="003C2F4C"/>
    <w:rsid w:val="003C31BB"/>
    <w:rsid w:val="003C3459"/>
    <w:rsid w:val="003C3531"/>
    <w:rsid w:val="003C3EC4"/>
    <w:rsid w:val="003C4671"/>
    <w:rsid w:val="003C4E22"/>
    <w:rsid w:val="003C51EC"/>
    <w:rsid w:val="003C549D"/>
    <w:rsid w:val="003C56CE"/>
    <w:rsid w:val="003C56F4"/>
    <w:rsid w:val="003C5984"/>
    <w:rsid w:val="003C5A2A"/>
    <w:rsid w:val="003C5B7D"/>
    <w:rsid w:val="003C5D8F"/>
    <w:rsid w:val="003C5DDC"/>
    <w:rsid w:val="003C60AB"/>
    <w:rsid w:val="003C60C7"/>
    <w:rsid w:val="003C65C3"/>
    <w:rsid w:val="003C65C4"/>
    <w:rsid w:val="003C672C"/>
    <w:rsid w:val="003C682B"/>
    <w:rsid w:val="003C69E4"/>
    <w:rsid w:val="003C6FCA"/>
    <w:rsid w:val="003C7094"/>
    <w:rsid w:val="003C7139"/>
    <w:rsid w:val="003C73DF"/>
    <w:rsid w:val="003C7D29"/>
    <w:rsid w:val="003C7E0D"/>
    <w:rsid w:val="003D035E"/>
    <w:rsid w:val="003D0ACB"/>
    <w:rsid w:val="003D145C"/>
    <w:rsid w:val="003D16D1"/>
    <w:rsid w:val="003D1760"/>
    <w:rsid w:val="003D18EA"/>
    <w:rsid w:val="003D19FF"/>
    <w:rsid w:val="003D1B2D"/>
    <w:rsid w:val="003D1C02"/>
    <w:rsid w:val="003D24D8"/>
    <w:rsid w:val="003D25E0"/>
    <w:rsid w:val="003D2B5B"/>
    <w:rsid w:val="003D2EE6"/>
    <w:rsid w:val="003D2F9A"/>
    <w:rsid w:val="003D33D6"/>
    <w:rsid w:val="003D3419"/>
    <w:rsid w:val="003D35BF"/>
    <w:rsid w:val="003D3954"/>
    <w:rsid w:val="003D3B17"/>
    <w:rsid w:val="003D4292"/>
    <w:rsid w:val="003D4524"/>
    <w:rsid w:val="003D491B"/>
    <w:rsid w:val="003D4FFD"/>
    <w:rsid w:val="003D501F"/>
    <w:rsid w:val="003D5203"/>
    <w:rsid w:val="003D5427"/>
    <w:rsid w:val="003D558C"/>
    <w:rsid w:val="003D573E"/>
    <w:rsid w:val="003D594F"/>
    <w:rsid w:val="003D5A5C"/>
    <w:rsid w:val="003D6045"/>
    <w:rsid w:val="003D61E4"/>
    <w:rsid w:val="003D6438"/>
    <w:rsid w:val="003D64B6"/>
    <w:rsid w:val="003D6DD3"/>
    <w:rsid w:val="003D7058"/>
    <w:rsid w:val="003D7133"/>
    <w:rsid w:val="003D7708"/>
    <w:rsid w:val="003D7867"/>
    <w:rsid w:val="003D7CEF"/>
    <w:rsid w:val="003E0126"/>
    <w:rsid w:val="003E0306"/>
    <w:rsid w:val="003E040F"/>
    <w:rsid w:val="003E079B"/>
    <w:rsid w:val="003E0B5A"/>
    <w:rsid w:val="003E127D"/>
    <w:rsid w:val="003E1843"/>
    <w:rsid w:val="003E18C5"/>
    <w:rsid w:val="003E1CC3"/>
    <w:rsid w:val="003E20A2"/>
    <w:rsid w:val="003E22DB"/>
    <w:rsid w:val="003E2560"/>
    <w:rsid w:val="003E29A7"/>
    <w:rsid w:val="003E2F97"/>
    <w:rsid w:val="003E309F"/>
    <w:rsid w:val="003E3283"/>
    <w:rsid w:val="003E3649"/>
    <w:rsid w:val="003E3845"/>
    <w:rsid w:val="003E38D2"/>
    <w:rsid w:val="003E3C59"/>
    <w:rsid w:val="003E3D9E"/>
    <w:rsid w:val="003E406C"/>
    <w:rsid w:val="003E41E1"/>
    <w:rsid w:val="003E42E6"/>
    <w:rsid w:val="003E4365"/>
    <w:rsid w:val="003E46CF"/>
    <w:rsid w:val="003E4AB8"/>
    <w:rsid w:val="003E4E94"/>
    <w:rsid w:val="003E4F35"/>
    <w:rsid w:val="003E520C"/>
    <w:rsid w:val="003E56B7"/>
    <w:rsid w:val="003E5B1B"/>
    <w:rsid w:val="003E5D3F"/>
    <w:rsid w:val="003E5DB7"/>
    <w:rsid w:val="003E5FC8"/>
    <w:rsid w:val="003E6550"/>
    <w:rsid w:val="003E6A51"/>
    <w:rsid w:val="003E6E50"/>
    <w:rsid w:val="003E7170"/>
    <w:rsid w:val="003E73CA"/>
    <w:rsid w:val="003E7462"/>
    <w:rsid w:val="003E7587"/>
    <w:rsid w:val="003E7593"/>
    <w:rsid w:val="003E75FB"/>
    <w:rsid w:val="003E7E6D"/>
    <w:rsid w:val="003F0183"/>
    <w:rsid w:val="003F0189"/>
    <w:rsid w:val="003F0544"/>
    <w:rsid w:val="003F06A2"/>
    <w:rsid w:val="003F0B40"/>
    <w:rsid w:val="003F1053"/>
    <w:rsid w:val="003F11C4"/>
    <w:rsid w:val="003F1546"/>
    <w:rsid w:val="003F1CF6"/>
    <w:rsid w:val="003F2004"/>
    <w:rsid w:val="003F2023"/>
    <w:rsid w:val="003F21B4"/>
    <w:rsid w:val="003F27C6"/>
    <w:rsid w:val="003F27DD"/>
    <w:rsid w:val="003F2983"/>
    <w:rsid w:val="003F2AD5"/>
    <w:rsid w:val="003F2CFF"/>
    <w:rsid w:val="003F3856"/>
    <w:rsid w:val="003F393B"/>
    <w:rsid w:val="003F3AEE"/>
    <w:rsid w:val="003F4578"/>
    <w:rsid w:val="003F4A91"/>
    <w:rsid w:val="003F4B23"/>
    <w:rsid w:val="003F4D78"/>
    <w:rsid w:val="003F4E42"/>
    <w:rsid w:val="003F4FBE"/>
    <w:rsid w:val="003F518E"/>
    <w:rsid w:val="003F587E"/>
    <w:rsid w:val="003F5962"/>
    <w:rsid w:val="003F5994"/>
    <w:rsid w:val="003F5BFC"/>
    <w:rsid w:val="003F6001"/>
    <w:rsid w:val="003F6120"/>
    <w:rsid w:val="003F64F8"/>
    <w:rsid w:val="003F66F6"/>
    <w:rsid w:val="003F6904"/>
    <w:rsid w:val="003F6A18"/>
    <w:rsid w:val="003F6ACB"/>
    <w:rsid w:val="003F6C1C"/>
    <w:rsid w:val="003F6FF7"/>
    <w:rsid w:val="003F7020"/>
    <w:rsid w:val="003F760F"/>
    <w:rsid w:val="003F7617"/>
    <w:rsid w:val="003F7862"/>
    <w:rsid w:val="003F7CB2"/>
    <w:rsid w:val="003F7CB4"/>
    <w:rsid w:val="003F7E4B"/>
    <w:rsid w:val="0040018E"/>
    <w:rsid w:val="00400247"/>
    <w:rsid w:val="004002B6"/>
    <w:rsid w:val="00400BB7"/>
    <w:rsid w:val="00400C2C"/>
    <w:rsid w:val="00401167"/>
    <w:rsid w:val="00401236"/>
    <w:rsid w:val="00401453"/>
    <w:rsid w:val="004014F0"/>
    <w:rsid w:val="00402188"/>
    <w:rsid w:val="004026CD"/>
    <w:rsid w:val="00402EA4"/>
    <w:rsid w:val="00402F86"/>
    <w:rsid w:val="00403006"/>
    <w:rsid w:val="00403246"/>
    <w:rsid w:val="00403452"/>
    <w:rsid w:val="00403DA0"/>
    <w:rsid w:val="00403E9A"/>
    <w:rsid w:val="0040401F"/>
    <w:rsid w:val="0040415A"/>
    <w:rsid w:val="00404247"/>
    <w:rsid w:val="00404877"/>
    <w:rsid w:val="004048F3"/>
    <w:rsid w:val="00404924"/>
    <w:rsid w:val="0040509E"/>
    <w:rsid w:val="004057F6"/>
    <w:rsid w:val="004059E6"/>
    <w:rsid w:val="00405E7F"/>
    <w:rsid w:val="00405EB7"/>
    <w:rsid w:val="0040610B"/>
    <w:rsid w:val="00406402"/>
    <w:rsid w:val="0040685F"/>
    <w:rsid w:val="00406933"/>
    <w:rsid w:val="00406B2F"/>
    <w:rsid w:val="00406D18"/>
    <w:rsid w:val="0040727D"/>
    <w:rsid w:val="0040738F"/>
    <w:rsid w:val="004074AF"/>
    <w:rsid w:val="0040760E"/>
    <w:rsid w:val="00407B05"/>
    <w:rsid w:val="00407B8F"/>
    <w:rsid w:val="0041028E"/>
    <w:rsid w:val="00410428"/>
    <w:rsid w:val="00410436"/>
    <w:rsid w:val="0041069B"/>
    <w:rsid w:val="0041099A"/>
    <w:rsid w:val="00411B4C"/>
    <w:rsid w:val="00411D11"/>
    <w:rsid w:val="00411F8E"/>
    <w:rsid w:val="0041202A"/>
    <w:rsid w:val="004122E3"/>
    <w:rsid w:val="0041233D"/>
    <w:rsid w:val="00412458"/>
    <w:rsid w:val="004125D3"/>
    <w:rsid w:val="00412D70"/>
    <w:rsid w:val="00412D9C"/>
    <w:rsid w:val="00413202"/>
    <w:rsid w:val="004134EA"/>
    <w:rsid w:val="00413587"/>
    <w:rsid w:val="0041359F"/>
    <w:rsid w:val="004135F0"/>
    <w:rsid w:val="00413CBF"/>
    <w:rsid w:val="004141A4"/>
    <w:rsid w:val="004146B9"/>
    <w:rsid w:val="0041482A"/>
    <w:rsid w:val="004149B6"/>
    <w:rsid w:val="00414CAF"/>
    <w:rsid w:val="00414E20"/>
    <w:rsid w:val="00415385"/>
    <w:rsid w:val="004154B3"/>
    <w:rsid w:val="004157E8"/>
    <w:rsid w:val="00415884"/>
    <w:rsid w:val="00415C16"/>
    <w:rsid w:val="00415D6C"/>
    <w:rsid w:val="00415EA8"/>
    <w:rsid w:val="004160BD"/>
    <w:rsid w:val="00416193"/>
    <w:rsid w:val="0041634D"/>
    <w:rsid w:val="004167AC"/>
    <w:rsid w:val="00416AF6"/>
    <w:rsid w:val="00416DBE"/>
    <w:rsid w:val="00416FDB"/>
    <w:rsid w:val="0041723D"/>
    <w:rsid w:val="004174C3"/>
    <w:rsid w:val="004178D7"/>
    <w:rsid w:val="00417941"/>
    <w:rsid w:val="004179D7"/>
    <w:rsid w:val="00417CDE"/>
    <w:rsid w:val="00420245"/>
    <w:rsid w:val="004204C3"/>
    <w:rsid w:val="004204D0"/>
    <w:rsid w:val="004205B7"/>
    <w:rsid w:val="0042089C"/>
    <w:rsid w:val="0042097A"/>
    <w:rsid w:val="00420BF2"/>
    <w:rsid w:val="00420FCC"/>
    <w:rsid w:val="00421FF1"/>
    <w:rsid w:val="0042240C"/>
    <w:rsid w:val="0042255F"/>
    <w:rsid w:val="004229B0"/>
    <w:rsid w:val="004231AC"/>
    <w:rsid w:val="0042340F"/>
    <w:rsid w:val="004239CA"/>
    <w:rsid w:val="0042410E"/>
    <w:rsid w:val="00424223"/>
    <w:rsid w:val="0042474B"/>
    <w:rsid w:val="004249D0"/>
    <w:rsid w:val="00424D05"/>
    <w:rsid w:val="00424D22"/>
    <w:rsid w:val="00424D32"/>
    <w:rsid w:val="00424F3A"/>
    <w:rsid w:val="00425024"/>
    <w:rsid w:val="00425111"/>
    <w:rsid w:val="004252AA"/>
    <w:rsid w:val="004256FF"/>
    <w:rsid w:val="004259AF"/>
    <w:rsid w:val="00425C4A"/>
    <w:rsid w:val="0042615C"/>
    <w:rsid w:val="004266FD"/>
    <w:rsid w:val="0042673E"/>
    <w:rsid w:val="00426D2D"/>
    <w:rsid w:val="00426DB8"/>
    <w:rsid w:val="00427417"/>
    <w:rsid w:val="00427830"/>
    <w:rsid w:val="0042799B"/>
    <w:rsid w:val="00427B04"/>
    <w:rsid w:val="00427D31"/>
    <w:rsid w:val="00427DFF"/>
    <w:rsid w:val="004304A1"/>
    <w:rsid w:val="00430763"/>
    <w:rsid w:val="00430E49"/>
    <w:rsid w:val="00431CBF"/>
    <w:rsid w:val="00431FBB"/>
    <w:rsid w:val="004323C1"/>
    <w:rsid w:val="00432809"/>
    <w:rsid w:val="00432A0E"/>
    <w:rsid w:val="00432B0D"/>
    <w:rsid w:val="00432C4A"/>
    <w:rsid w:val="00432CAF"/>
    <w:rsid w:val="00432FEB"/>
    <w:rsid w:val="0043373B"/>
    <w:rsid w:val="004338F3"/>
    <w:rsid w:val="00433B5E"/>
    <w:rsid w:val="00433BEB"/>
    <w:rsid w:val="004349EB"/>
    <w:rsid w:val="00434E12"/>
    <w:rsid w:val="00435059"/>
    <w:rsid w:val="00435229"/>
    <w:rsid w:val="0043552C"/>
    <w:rsid w:val="004355D5"/>
    <w:rsid w:val="0043670E"/>
    <w:rsid w:val="0043690B"/>
    <w:rsid w:val="00436BC7"/>
    <w:rsid w:val="00436E63"/>
    <w:rsid w:val="0043703E"/>
    <w:rsid w:val="00437299"/>
    <w:rsid w:val="00437927"/>
    <w:rsid w:val="00437A83"/>
    <w:rsid w:val="00437ABC"/>
    <w:rsid w:val="00437E57"/>
    <w:rsid w:val="00437EA9"/>
    <w:rsid w:val="00437F2E"/>
    <w:rsid w:val="00440024"/>
    <w:rsid w:val="004403DA"/>
    <w:rsid w:val="0044136F"/>
    <w:rsid w:val="004419A4"/>
    <w:rsid w:val="00441C9B"/>
    <w:rsid w:val="00441DD5"/>
    <w:rsid w:val="00441DDE"/>
    <w:rsid w:val="00441EFA"/>
    <w:rsid w:val="00442065"/>
    <w:rsid w:val="00442266"/>
    <w:rsid w:val="0044243B"/>
    <w:rsid w:val="00442629"/>
    <w:rsid w:val="00442C1B"/>
    <w:rsid w:val="00442C7E"/>
    <w:rsid w:val="004431A0"/>
    <w:rsid w:val="00443243"/>
    <w:rsid w:val="004432F3"/>
    <w:rsid w:val="004438D9"/>
    <w:rsid w:val="004438F0"/>
    <w:rsid w:val="0044398C"/>
    <w:rsid w:val="00443AB8"/>
    <w:rsid w:val="00443ADD"/>
    <w:rsid w:val="00443B22"/>
    <w:rsid w:val="004444A9"/>
    <w:rsid w:val="00444699"/>
    <w:rsid w:val="0044472F"/>
    <w:rsid w:val="00444977"/>
    <w:rsid w:val="004449E5"/>
    <w:rsid w:val="00444D53"/>
    <w:rsid w:val="0044508D"/>
    <w:rsid w:val="004452E6"/>
    <w:rsid w:val="0044566D"/>
    <w:rsid w:val="00445E77"/>
    <w:rsid w:val="00446251"/>
    <w:rsid w:val="00446362"/>
    <w:rsid w:val="00446614"/>
    <w:rsid w:val="0044675F"/>
    <w:rsid w:val="00446AFE"/>
    <w:rsid w:val="004470AD"/>
    <w:rsid w:val="004471A0"/>
    <w:rsid w:val="00447379"/>
    <w:rsid w:val="00447484"/>
    <w:rsid w:val="004474FB"/>
    <w:rsid w:val="00447506"/>
    <w:rsid w:val="004478EF"/>
    <w:rsid w:val="00447B64"/>
    <w:rsid w:val="0045022B"/>
    <w:rsid w:val="00450715"/>
    <w:rsid w:val="00450867"/>
    <w:rsid w:val="00450C40"/>
    <w:rsid w:val="00450C41"/>
    <w:rsid w:val="00450C44"/>
    <w:rsid w:val="00450F9F"/>
    <w:rsid w:val="004510E8"/>
    <w:rsid w:val="00451129"/>
    <w:rsid w:val="00451749"/>
    <w:rsid w:val="00451B0F"/>
    <w:rsid w:val="00451C3B"/>
    <w:rsid w:val="00452817"/>
    <w:rsid w:val="00452916"/>
    <w:rsid w:val="00452BCD"/>
    <w:rsid w:val="00452C05"/>
    <w:rsid w:val="00452FC1"/>
    <w:rsid w:val="004531E0"/>
    <w:rsid w:val="00453224"/>
    <w:rsid w:val="00453473"/>
    <w:rsid w:val="00453B29"/>
    <w:rsid w:val="00454286"/>
    <w:rsid w:val="00454710"/>
    <w:rsid w:val="00454B9B"/>
    <w:rsid w:val="00454C56"/>
    <w:rsid w:val="00454D63"/>
    <w:rsid w:val="00454E42"/>
    <w:rsid w:val="00454ECA"/>
    <w:rsid w:val="004552A1"/>
    <w:rsid w:val="004554BE"/>
    <w:rsid w:val="00455730"/>
    <w:rsid w:val="00455837"/>
    <w:rsid w:val="00455917"/>
    <w:rsid w:val="00455BE6"/>
    <w:rsid w:val="00455E3D"/>
    <w:rsid w:val="00455EA9"/>
    <w:rsid w:val="004562D3"/>
    <w:rsid w:val="004565EC"/>
    <w:rsid w:val="004567DB"/>
    <w:rsid w:val="00456947"/>
    <w:rsid w:val="00456A91"/>
    <w:rsid w:val="00456A97"/>
    <w:rsid w:val="00456E4A"/>
    <w:rsid w:val="00457090"/>
    <w:rsid w:val="0045723B"/>
    <w:rsid w:val="00457E2F"/>
    <w:rsid w:val="00457EDF"/>
    <w:rsid w:val="00457FA7"/>
    <w:rsid w:val="00460100"/>
    <w:rsid w:val="004603EB"/>
    <w:rsid w:val="00460425"/>
    <w:rsid w:val="004604BC"/>
    <w:rsid w:val="004609A4"/>
    <w:rsid w:val="00460BAB"/>
    <w:rsid w:val="00460BB2"/>
    <w:rsid w:val="00460EEA"/>
    <w:rsid w:val="00461043"/>
    <w:rsid w:val="004611D5"/>
    <w:rsid w:val="00461373"/>
    <w:rsid w:val="0046153E"/>
    <w:rsid w:val="0046175A"/>
    <w:rsid w:val="0046199D"/>
    <w:rsid w:val="00461E46"/>
    <w:rsid w:val="00461E66"/>
    <w:rsid w:val="004621F0"/>
    <w:rsid w:val="004624AE"/>
    <w:rsid w:val="004624CF"/>
    <w:rsid w:val="004627B9"/>
    <w:rsid w:val="00462E6A"/>
    <w:rsid w:val="0046345C"/>
    <w:rsid w:val="0046395B"/>
    <w:rsid w:val="00463B78"/>
    <w:rsid w:val="00463BC5"/>
    <w:rsid w:val="00463D53"/>
    <w:rsid w:val="00463F63"/>
    <w:rsid w:val="0046402E"/>
    <w:rsid w:val="00464975"/>
    <w:rsid w:val="00464A3C"/>
    <w:rsid w:val="0046500D"/>
    <w:rsid w:val="0046503A"/>
    <w:rsid w:val="004650CD"/>
    <w:rsid w:val="00465625"/>
    <w:rsid w:val="00465E88"/>
    <w:rsid w:val="00465F83"/>
    <w:rsid w:val="0046618E"/>
    <w:rsid w:val="00466292"/>
    <w:rsid w:val="00466309"/>
    <w:rsid w:val="00467166"/>
    <w:rsid w:val="004673E5"/>
    <w:rsid w:val="0046790E"/>
    <w:rsid w:val="00467AEF"/>
    <w:rsid w:val="00467FF5"/>
    <w:rsid w:val="0047001A"/>
    <w:rsid w:val="0047045E"/>
    <w:rsid w:val="00470525"/>
    <w:rsid w:val="004705B4"/>
    <w:rsid w:val="004708A1"/>
    <w:rsid w:val="00470B56"/>
    <w:rsid w:val="00470D1A"/>
    <w:rsid w:val="00470F3F"/>
    <w:rsid w:val="00471482"/>
    <w:rsid w:val="00471555"/>
    <w:rsid w:val="00471D89"/>
    <w:rsid w:val="00472B78"/>
    <w:rsid w:val="00473248"/>
    <w:rsid w:val="00473393"/>
    <w:rsid w:val="00473479"/>
    <w:rsid w:val="00473D43"/>
    <w:rsid w:val="00473EBE"/>
    <w:rsid w:val="004741C7"/>
    <w:rsid w:val="004741F3"/>
    <w:rsid w:val="00474429"/>
    <w:rsid w:val="00474919"/>
    <w:rsid w:val="00474E67"/>
    <w:rsid w:val="004750BE"/>
    <w:rsid w:val="00475163"/>
    <w:rsid w:val="00475539"/>
    <w:rsid w:val="00475564"/>
    <w:rsid w:val="004758F1"/>
    <w:rsid w:val="00475BF5"/>
    <w:rsid w:val="00475CA7"/>
    <w:rsid w:val="00475CD1"/>
    <w:rsid w:val="00475F3F"/>
    <w:rsid w:val="00476043"/>
    <w:rsid w:val="0047697D"/>
    <w:rsid w:val="004770A5"/>
    <w:rsid w:val="004771A2"/>
    <w:rsid w:val="00477253"/>
    <w:rsid w:val="004774C4"/>
    <w:rsid w:val="0048056B"/>
    <w:rsid w:val="00480806"/>
    <w:rsid w:val="00481000"/>
    <w:rsid w:val="0048101C"/>
    <w:rsid w:val="004812C6"/>
    <w:rsid w:val="00481308"/>
    <w:rsid w:val="00481A4A"/>
    <w:rsid w:val="00481CB9"/>
    <w:rsid w:val="00481E5C"/>
    <w:rsid w:val="004820E2"/>
    <w:rsid w:val="0048234F"/>
    <w:rsid w:val="004824EA"/>
    <w:rsid w:val="00482708"/>
    <w:rsid w:val="0048276E"/>
    <w:rsid w:val="004827CC"/>
    <w:rsid w:val="00482927"/>
    <w:rsid w:val="004836BF"/>
    <w:rsid w:val="00483BB7"/>
    <w:rsid w:val="00483BF3"/>
    <w:rsid w:val="00484081"/>
    <w:rsid w:val="00484300"/>
    <w:rsid w:val="0048454C"/>
    <w:rsid w:val="00484577"/>
    <w:rsid w:val="0048493E"/>
    <w:rsid w:val="00484A5C"/>
    <w:rsid w:val="00484C5A"/>
    <w:rsid w:val="00484D56"/>
    <w:rsid w:val="00484D82"/>
    <w:rsid w:val="00485047"/>
    <w:rsid w:val="0048550E"/>
    <w:rsid w:val="00485688"/>
    <w:rsid w:val="00485A2D"/>
    <w:rsid w:val="00485FBB"/>
    <w:rsid w:val="004861A6"/>
    <w:rsid w:val="00486298"/>
    <w:rsid w:val="0048676F"/>
    <w:rsid w:val="00486DE3"/>
    <w:rsid w:val="00487002"/>
    <w:rsid w:val="00487061"/>
    <w:rsid w:val="004872BA"/>
    <w:rsid w:val="00487309"/>
    <w:rsid w:val="0048736F"/>
    <w:rsid w:val="004874FA"/>
    <w:rsid w:val="0048751C"/>
    <w:rsid w:val="00487560"/>
    <w:rsid w:val="00487CDB"/>
    <w:rsid w:val="00490103"/>
    <w:rsid w:val="004905D6"/>
    <w:rsid w:val="0049066A"/>
    <w:rsid w:val="00490A7A"/>
    <w:rsid w:val="00490F4B"/>
    <w:rsid w:val="00490FF3"/>
    <w:rsid w:val="004910E9"/>
    <w:rsid w:val="00491858"/>
    <w:rsid w:val="0049187F"/>
    <w:rsid w:val="004918F7"/>
    <w:rsid w:val="0049192C"/>
    <w:rsid w:val="00492742"/>
    <w:rsid w:val="00492BB1"/>
    <w:rsid w:val="00492C12"/>
    <w:rsid w:val="00492DA0"/>
    <w:rsid w:val="00492EB3"/>
    <w:rsid w:val="00493229"/>
    <w:rsid w:val="004932DB"/>
    <w:rsid w:val="00493349"/>
    <w:rsid w:val="0049371B"/>
    <w:rsid w:val="00493DD7"/>
    <w:rsid w:val="0049405C"/>
    <w:rsid w:val="004941AC"/>
    <w:rsid w:val="00494334"/>
    <w:rsid w:val="00494933"/>
    <w:rsid w:val="00494987"/>
    <w:rsid w:val="00494A2C"/>
    <w:rsid w:val="00494EE7"/>
    <w:rsid w:val="00494F6C"/>
    <w:rsid w:val="00495284"/>
    <w:rsid w:val="004954A7"/>
    <w:rsid w:val="004957F1"/>
    <w:rsid w:val="00495828"/>
    <w:rsid w:val="0049599F"/>
    <w:rsid w:val="00495C25"/>
    <w:rsid w:val="00495E8A"/>
    <w:rsid w:val="004961C1"/>
    <w:rsid w:val="00496423"/>
    <w:rsid w:val="004966E7"/>
    <w:rsid w:val="0049686A"/>
    <w:rsid w:val="0049690F"/>
    <w:rsid w:val="00496CE5"/>
    <w:rsid w:val="004970E5"/>
    <w:rsid w:val="00497392"/>
    <w:rsid w:val="0049740F"/>
    <w:rsid w:val="004974E9"/>
    <w:rsid w:val="00497554"/>
    <w:rsid w:val="0049770C"/>
    <w:rsid w:val="00497784"/>
    <w:rsid w:val="004977F2"/>
    <w:rsid w:val="00497D78"/>
    <w:rsid w:val="00497F27"/>
    <w:rsid w:val="004A0016"/>
    <w:rsid w:val="004A0315"/>
    <w:rsid w:val="004A03F3"/>
    <w:rsid w:val="004A052E"/>
    <w:rsid w:val="004A06F3"/>
    <w:rsid w:val="004A0853"/>
    <w:rsid w:val="004A0E36"/>
    <w:rsid w:val="004A0F75"/>
    <w:rsid w:val="004A16AE"/>
    <w:rsid w:val="004A18ED"/>
    <w:rsid w:val="004A1EA6"/>
    <w:rsid w:val="004A2285"/>
    <w:rsid w:val="004A22D7"/>
    <w:rsid w:val="004A2B4A"/>
    <w:rsid w:val="004A3256"/>
    <w:rsid w:val="004A337C"/>
    <w:rsid w:val="004A342F"/>
    <w:rsid w:val="004A359B"/>
    <w:rsid w:val="004A3669"/>
    <w:rsid w:val="004A399A"/>
    <w:rsid w:val="004A3C05"/>
    <w:rsid w:val="004A3C06"/>
    <w:rsid w:val="004A42CE"/>
    <w:rsid w:val="004A4820"/>
    <w:rsid w:val="004A4B01"/>
    <w:rsid w:val="004A4B1F"/>
    <w:rsid w:val="004A4B3E"/>
    <w:rsid w:val="004A4B48"/>
    <w:rsid w:val="004A4B92"/>
    <w:rsid w:val="004A4DFB"/>
    <w:rsid w:val="004A50F5"/>
    <w:rsid w:val="004A51DE"/>
    <w:rsid w:val="004A567F"/>
    <w:rsid w:val="004A5778"/>
    <w:rsid w:val="004A5787"/>
    <w:rsid w:val="004A5827"/>
    <w:rsid w:val="004A5AC1"/>
    <w:rsid w:val="004A5C51"/>
    <w:rsid w:val="004A5D41"/>
    <w:rsid w:val="004A5E91"/>
    <w:rsid w:val="004A63DB"/>
    <w:rsid w:val="004A6957"/>
    <w:rsid w:val="004A6A8F"/>
    <w:rsid w:val="004A6AD8"/>
    <w:rsid w:val="004A6B92"/>
    <w:rsid w:val="004A6ECA"/>
    <w:rsid w:val="004A704E"/>
    <w:rsid w:val="004A706E"/>
    <w:rsid w:val="004A7380"/>
    <w:rsid w:val="004A7657"/>
    <w:rsid w:val="004A783A"/>
    <w:rsid w:val="004A793D"/>
    <w:rsid w:val="004A7969"/>
    <w:rsid w:val="004A7FB0"/>
    <w:rsid w:val="004B0312"/>
    <w:rsid w:val="004B038F"/>
    <w:rsid w:val="004B0796"/>
    <w:rsid w:val="004B0853"/>
    <w:rsid w:val="004B0CCF"/>
    <w:rsid w:val="004B1054"/>
    <w:rsid w:val="004B1695"/>
    <w:rsid w:val="004B192E"/>
    <w:rsid w:val="004B195F"/>
    <w:rsid w:val="004B1B4B"/>
    <w:rsid w:val="004B1E1E"/>
    <w:rsid w:val="004B22AB"/>
    <w:rsid w:val="004B231D"/>
    <w:rsid w:val="004B2654"/>
    <w:rsid w:val="004B284C"/>
    <w:rsid w:val="004B296C"/>
    <w:rsid w:val="004B29E1"/>
    <w:rsid w:val="004B2C67"/>
    <w:rsid w:val="004B346A"/>
    <w:rsid w:val="004B3BF9"/>
    <w:rsid w:val="004B3C13"/>
    <w:rsid w:val="004B3E7C"/>
    <w:rsid w:val="004B42FC"/>
    <w:rsid w:val="004B4472"/>
    <w:rsid w:val="004B449B"/>
    <w:rsid w:val="004B45F1"/>
    <w:rsid w:val="004B4681"/>
    <w:rsid w:val="004B4793"/>
    <w:rsid w:val="004B497B"/>
    <w:rsid w:val="004B4AB3"/>
    <w:rsid w:val="004B4F91"/>
    <w:rsid w:val="004B4FA8"/>
    <w:rsid w:val="004B5227"/>
    <w:rsid w:val="004B5FAE"/>
    <w:rsid w:val="004B6191"/>
    <w:rsid w:val="004B620E"/>
    <w:rsid w:val="004B64D3"/>
    <w:rsid w:val="004B6593"/>
    <w:rsid w:val="004B6944"/>
    <w:rsid w:val="004B6A6D"/>
    <w:rsid w:val="004B6BB4"/>
    <w:rsid w:val="004B6CBA"/>
    <w:rsid w:val="004B70EF"/>
    <w:rsid w:val="004B7BE7"/>
    <w:rsid w:val="004B7E0F"/>
    <w:rsid w:val="004B7F62"/>
    <w:rsid w:val="004C00A1"/>
    <w:rsid w:val="004C0212"/>
    <w:rsid w:val="004C0263"/>
    <w:rsid w:val="004C02E9"/>
    <w:rsid w:val="004C04F2"/>
    <w:rsid w:val="004C069D"/>
    <w:rsid w:val="004C10E7"/>
    <w:rsid w:val="004C1282"/>
    <w:rsid w:val="004C1DC1"/>
    <w:rsid w:val="004C20DF"/>
    <w:rsid w:val="004C23FD"/>
    <w:rsid w:val="004C274D"/>
    <w:rsid w:val="004C2875"/>
    <w:rsid w:val="004C31A0"/>
    <w:rsid w:val="004C3697"/>
    <w:rsid w:val="004C36D3"/>
    <w:rsid w:val="004C3C5D"/>
    <w:rsid w:val="004C3E21"/>
    <w:rsid w:val="004C40C3"/>
    <w:rsid w:val="004C41CB"/>
    <w:rsid w:val="004C42B9"/>
    <w:rsid w:val="004C4797"/>
    <w:rsid w:val="004C4890"/>
    <w:rsid w:val="004C48C7"/>
    <w:rsid w:val="004C48DF"/>
    <w:rsid w:val="004C4BE4"/>
    <w:rsid w:val="004C508D"/>
    <w:rsid w:val="004C5799"/>
    <w:rsid w:val="004C5C60"/>
    <w:rsid w:val="004C5F8A"/>
    <w:rsid w:val="004C604A"/>
    <w:rsid w:val="004C6229"/>
    <w:rsid w:val="004C63FE"/>
    <w:rsid w:val="004C64F9"/>
    <w:rsid w:val="004C66A5"/>
    <w:rsid w:val="004C6DFD"/>
    <w:rsid w:val="004C7202"/>
    <w:rsid w:val="004C7298"/>
    <w:rsid w:val="004C73B4"/>
    <w:rsid w:val="004C7995"/>
    <w:rsid w:val="004C7AB1"/>
    <w:rsid w:val="004D0054"/>
    <w:rsid w:val="004D03E0"/>
    <w:rsid w:val="004D0FD1"/>
    <w:rsid w:val="004D1119"/>
    <w:rsid w:val="004D166C"/>
    <w:rsid w:val="004D171C"/>
    <w:rsid w:val="004D1938"/>
    <w:rsid w:val="004D19A9"/>
    <w:rsid w:val="004D1C34"/>
    <w:rsid w:val="004D26C4"/>
    <w:rsid w:val="004D30B9"/>
    <w:rsid w:val="004D314F"/>
    <w:rsid w:val="004D3CA9"/>
    <w:rsid w:val="004D3E8E"/>
    <w:rsid w:val="004D4002"/>
    <w:rsid w:val="004D45C6"/>
    <w:rsid w:val="004D45EE"/>
    <w:rsid w:val="004D4735"/>
    <w:rsid w:val="004D498C"/>
    <w:rsid w:val="004D4FDB"/>
    <w:rsid w:val="004D5280"/>
    <w:rsid w:val="004D52A9"/>
    <w:rsid w:val="004D5748"/>
    <w:rsid w:val="004D59B7"/>
    <w:rsid w:val="004D5E80"/>
    <w:rsid w:val="004D6096"/>
    <w:rsid w:val="004D614E"/>
    <w:rsid w:val="004D6228"/>
    <w:rsid w:val="004D663A"/>
    <w:rsid w:val="004D66C4"/>
    <w:rsid w:val="004D679E"/>
    <w:rsid w:val="004D67F3"/>
    <w:rsid w:val="004D6E8A"/>
    <w:rsid w:val="004D6EAB"/>
    <w:rsid w:val="004D7178"/>
    <w:rsid w:val="004D74DF"/>
    <w:rsid w:val="004D74EF"/>
    <w:rsid w:val="004D7EFA"/>
    <w:rsid w:val="004E0B94"/>
    <w:rsid w:val="004E12EC"/>
    <w:rsid w:val="004E1607"/>
    <w:rsid w:val="004E1723"/>
    <w:rsid w:val="004E1A35"/>
    <w:rsid w:val="004E1CCE"/>
    <w:rsid w:val="004E1E3C"/>
    <w:rsid w:val="004E24F7"/>
    <w:rsid w:val="004E2512"/>
    <w:rsid w:val="004E2762"/>
    <w:rsid w:val="004E28F5"/>
    <w:rsid w:val="004E2947"/>
    <w:rsid w:val="004E2B79"/>
    <w:rsid w:val="004E2D8E"/>
    <w:rsid w:val="004E2DA0"/>
    <w:rsid w:val="004E335E"/>
    <w:rsid w:val="004E387D"/>
    <w:rsid w:val="004E39B9"/>
    <w:rsid w:val="004E3FFB"/>
    <w:rsid w:val="004E4470"/>
    <w:rsid w:val="004E47E0"/>
    <w:rsid w:val="004E4962"/>
    <w:rsid w:val="004E4E1B"/>
    <w:rsid w:val="004E4ED3"/>
    <w:rsid w:val="004E4F4A"/>
    <w:rsid w:val="004E513A"/>
    <w:rsid w:val="004E588B"/>
    <w:rsid w:val="004E5AD1"/>
    <w:rsid w:val="004E5DC7"/>
    <w:rsid w:val="004E6237"/>
    <w:rsid w:val="004E638A"/>
    <w:rsid w:val="004E6CC9"/>
    <w:rsid w:val="004E6D18"/>
    <w:rsid w:val="004E6DC2"/>
    <w:rsid w:val="004E724D"/>
    <w:rsid w:val="004E72C8"/>
    <w:rsid w:val="004E739A"/>
    <w:rsid w:val="004E74B8"/>
    <w:rsid w:val="004E76EE"/>
    <w:rsid w:val="004E7820"/>
    <w:rsid w:val="004E7B12"/>
    <w:rsid w:val="004E7C7C"/>
    <w:rsid w:val="004E7D87"/>
    <w:rsid w:val="004F0297"/>
    <w:rsid w:val="004F0382"/>
    <w:rsid w:val="004F03F9"/>
    <w:rsid w:val="004F077F"/>
    <w:rsid w:val="004F096B"/>
    <w:rsid w:val="004F09F8"/>
    <w:rsid w:val="004F0F93"/>
    <w:rsid w:val="004F1357"/>
    <w:rsid w:val="004F15E8"/>
    <w:rsid w:val="004F163C"/>
    <w:rsid w:val="004F18DF"/>
    <w:rsid w:val="004F19A4"/>
    <w:rsid w:val="004F1D7E"/>
    <w:rsid w:val="004F1E21"/>
    <w:rsid w:val="004F1EB0"/>
    <w:rsid w:val="004F21D5"/>
    <w:rsid w:val="004F24F0"/>
    <w:rsid w:val="004F2A03"/>
    <w:rsid w:val="004F2F50"/>
    <w:rsid w:val="004F303D"/>
    <w:rsid w:val="004F3049"/>
    <w:rsid w:val="004F3658"/>
    <w:rsid w:val="004F3AE1"/>
    <w:rsid w:val="004F3C27"/>
    <w:rsid w:val="004F3EC7"/>
    <w:rsid w:val="004F4142"/>
    <w:rsid w:val="004F420E"/>
    <w:rsid w:val="004F42EF"/>
    <w:rsid w:val="004F4753"/>
    <w:rsid w:val="004F4A12"/>
    <w:rsid w:val="004F50CB"/>
    <w:rsid w:val="004F5171"/>
    <w:rsid w:val="004F56AD"/>
    <w:rsid w:val="004F57BB"/>
    <w:rsid w:val="004F6006"/>
    <w:rsid w:val="004F6167"/>
    <w:rsid w:val="004F6310"/>
    <w:rsid w:val="004F640A"/>
    <w:rsid w:val="004F6491"/>
    <w:rsid w:val="004F66AF"/>
    <w:rsid w:val="004F6BA7"/>
    <w:rsid w:val="004F6DF7"/>
    <w:rsid w:val="004F71C2"/>
    <w:rsid w:val="004F75EB"/>
    <w:rsid w:val="004F780E"/>
    <w:rsid w:val="004F7982"/>
    <w:rsid w:val="004F7E35"/>
    <w:rsid w:val="004F7F00"/>
    <w:rsid w:val="004F7F58"/>
    <w:rsid w:val="0050008E"/>
    <w:rsid w:val="005001DE"/>
    <w:rsid w:val="00500234"/>
    <w:rsid w:val="005005B8"/>
    <w:rsid w:val="00501233"/>
    <w:rsid w:val="00501242"/>
    <w:rsid w:val="0050145E"/>
    <w:rsid w:val="0050150E"/>
    <w:rsid w:val="005015A8"/>
    <w:rsid w:val="005015B0"/>
    <w:rsid w:val="00501EE8"/>
    <w:rsid w:val="005023A8"/>
    <w:rsid w:val="00502C29"/>
    <w:rsid w:val="00502CF5"/>
    <w:rsid w:val="00502D05"/>
    <w:rsid w:val="00502DDB"/>
    <w:rsid w:val="005030F1"/>
    <w:rsid w:val="005030F4"/>
    <w:rsid w:val="00503245"/>
    <w:rsid w:val="00503891"/>
    <w:rsid w:val="00503C62"/>
    <w:rsid w:val="00503CBD"/>
    <w:rsid w:val="00503D6B"/>
    <w:rsid w:val="00504043"/>
    <w:rsid w:val="005043B8"/>
    <w:rsid w:val="0050464D"/>
    <w:rsid w:val="00504FF1"/>
    <w:rsid w:val="00505395"/>
    <w:rsid w:val="005054FE"/>
    <w:rsid w:val="00505580"/>
    <w:rsid w:val="005057F6"/>
    <w:rsid w:val="0050590B"/>
    <w:rsid w:val="00505C78"/>
    <w:rsid w:val="00505DBE"/>
    <w:rsid w:val="00505E2C"/>
    <w:rsid w:val="005060AF"/>
    <w:rsid w:val="0050656C"/>
    <w:rsid w:val="0050669A"/>
    <w:rsid w:val="00506798"/>
    <w:rsid w:val="00506839"/>
    <w:rsid w:val="00506D6B"/>
    <w:rsid w:val="00506E01"/>
    <w:rsid w:val="00506E79"/>
    <w:rsid w:val="00507184"/>
    <w:rsid w:val="005071E1"/>
    <w:rsid w:val="00507745"/>
    <w:rsid w:val="005101D3"/>
    <w:rsid w:val="005105BC"/>
    <w:rsid w:val="00510751"/>
    <w:rsid w:val="00510910"/>
    <w:rsid w:val="00510F73"/>
    <w:rsid w:val="005111B2"/>
    <w:rsid w:val="00511780"/>
    <w:rsid w:val="00511BD4"/>
    <w:rsid w:val="00511CF1"/>
    <w:rsid w:val="00512191"/>
    <w:rsid w:val="00512FD9"/>
    <w:rsid w:val="0051347F"/>
    <w:rsid w:val="0051364D"/>
    <w:rsid w:val="005139F9"/>
    <w:rsid w:val="00513FC2"/>
    <w:rsid w:val="0051404F"/>
    <w:rsid w:val="0051469C"/>
    <w:rsid w:val="00514A8F"/>
    <w:rsid w:val="00514ADD"/>
    <w:rsid w:val="0051550A"/>
    <w:rsid w:val="005155F3"/>
    <w:rsid w:val="005157C7"/>
    <w:rsid w:val="005159BE"/>
    <w:rsid w:val="00515A14"/>
    <w:rsid w:val="00515BF5"/>
    <w:rsid w:val="00515D22"/>
    <w:rsid w:val="00515E3B"/>
    <w:rsid w:val="00515F58"/>
    <w:rsid w:val="0051624E"/>
    <w:rsid w:val="00516317"/>
    <w:rsid w:val="00516A6F"/>
    <w:rsid w:val="00516A84"/>
    <w:rsid w:val="00516D2A"/>
    <w:rsid w:val="00516E35"/>
    <w:rsid w:val="00517234"/>
    <w:rsid w:val="005173F6"/>
    <w:rsid w:val="00517628"/>
    <w:rsid w:val="005176AA"/>
    <w:rsid w:val="005179BA"/>
    <w:rsid w:val="00517AD0"/>
    <w:rsid w:val="005201BF"/>
    <w:rsid w:val="0052028D"/>
    <w:rsid w:val="00520395"/>
    <w:rsid w:val="005203B1"/>
    <w:rsid w:val="00520401"/>
    <w:rsid w:val="0052041F"/>
    <w:rsid w:val="0052077A"/>
    <w:rsid w:val="005208FE"/>
    <w:rsid w:val="00520E17"/>
    <w:rsid w:val="0052169D"/>
    <w:rsid w:val="00521A64"/>
    <w:rsid w:val="00521C37"/>
    <w:rsid w:val="00521DDB"/>
    <w:rsid w:val="00521E7F"/>
    <w:rsid w:val="00522375"/>
    <w:rsid w:val="00522A63"/>
    <w:rsid w:val="00522DFA"/>
    <w:rsid w:val="005232D7"/>
    <w:rsid w:val="0052362F"/>
    <w:rsid w:val="005237F7"/>
    <w:rsid w:val="00523B14"/>
    <w:rsid w:val="005242A1"/>
    <w:rsid w:val="0052450E"/>
    <w:rsid w:val="005246B1"/>
    <w:rsid w:val="00524782"/>
    <w:rsid w:val="00524BCD"/>
    <w:rsid w:val="00524C7B"/>
    <w:rsid w:val="00524D34"/>
    <w:rsid w:val="00524F9E"/>
    <w:rsid w:val="005250BB"/>
    <w:rsid w:val="00525592"/>
    <w:rsid w:val="005255FF"/>
    <w:rsid w:val="00525E1B"/>
    <w:rsid w:val="00525F3A"/>
    <w:rsid w:val="00526145"/>
    <w:rsid w:val="005268CA"/>
    <w:rsid w:val="00526915"/>
    <w:rsid w:val="00526A89"/>
    <w:rsid w:val="00526C5A"/>
    <w:rsid w:val="00526CA1"/>
    <w:rsid w:val="00526F17"/>
    <w:rsid w:val="0052739A"/>
    <w:rsid w:val="0052794F"/>
    <w:rsid w:val="00527BC3"/>
    <w:rsid w:val="00527C7F"/>
    <w:rsid w:val="00527E54"/>
    <w:rsid w:val="005307D6"/>
    <w:rsid w:val="00530996"/>
    <w:rsid w:val="00530C47"/>
    <w:rsid w:val="00530C94"/>
    <w:rsid w:val="005310DD"/>
    <w:rsid w:val="00531124"/>
    <w:rsid w:val="00531157"/>
    <w:rsid w:val="005312E3"/>
    <w:rsid w:val="00531B85"/>
    <w:rsid w:val="00531D15"/>
    <w:rsid w:val="00531DDD"/>
    <w:rsid w:val="00531F7B"/>
    <w:rsid w:val="00532076"/>
    <w:rsid w:val="0053223E"/>
    <w:rsid w:val="00532268"/>
    <w:rsid w:val="0053255E"/>
    <w:rsid w:val="005326CC"/>
    <w:rsid w:val="00532721"/>
    <w:rsid w:val="0053295E"/>
    <w:rsid w:val="00532A1C"/>
    <w:rsid w:val="00532A94"/>
    <w:rsid w:val="00532C09"/>
    <w:rsid w:val="00532F86"/>
    <w:rsid w:val="005331C2"/>
    <w:rsid w:val="005334D6"/>
    <w:rsid w:val="005338D6"/>
    <w:rsid w:val="005339E2"/>
    <w:rsid w:val="00533DDC"/>
    <w:rsid w:val="0053400D"/>
    <w:rsid w:val="0053479F"/>
    <w:rsid w:val="005347A6"/>
    <w:rsid w:val="005349EB"/>
    <w:rsid w:val="00534CCE"/>
    <w:rsid w:val="005350E1"/>
    <w:rsid w:val="00535148"/>
    <w:rsid w:val="00535A12"/>
    <w:rsid w:val="00535A4B"/>
    <w:rsid w:val="00535B65"/>
    <w:rsid w:val="00535C6E"/>
    <w:rsid w:val="00535D0C"/>
    <w:rsid w:val="00535D3F"/>
    <w:rsid w:val="00535D5A"/>
    <w:rsid w:val="00535D90"/>
    <w:rsid w:val="005360DF"/>
    <w:rsid w:val="005362C4"/>
    <w:rsid w:val="0053660F"/>
    <w:rsid w:val="005366B4"/>
    <w:rsid w:val="00536923"/>
    <w:rsid w:val="0053693C"/>
    <w:rsid w:val="005369A1"/>
    <w:rsid w:val="00536B90"/>
    <w:rsid w:val="00536E04"/>
    <w:rsid w:val="00536F05"/>
    <w:rsid w:val="0053769C"/>
    <w:rsid w:val="00537922"/>
    <w:rsid w:val="00537A5B"/>
    <w:rsid w:val="00540054"/>
    <w:rsid w:val="00540234"/>
    <w:rsid w:val="00540546"/>
    <w:rsid w:val="00540710"/>
    <w:rsid w:val="0054075A"/>
    <w:rsid w:val="0054083E"/>
    <w:rsid w:val="005408B2"/>
    <w:rsid w:val="00540958"/>
    <w:rsid w:val="00541150"/>
    <w:rsid w:val="00541240"/>
    <w:rsid w:val="0054156C"/>
    <w:rsid w:val="0054216D"/>
    <w:rsid w:val="00542699"/>
    <w:rsid w:val="00542724"/>
    <w:rsid w:val="005427AD"/>
    <w:rsid w:val="00542D27"/>
    <w:rsid w:val="00543426"/>
    <w:rsid w:val="005434A2"/>
    <w:rsid w:val="005435E2"/>
    <w:rsid w:val="00543753"/>
    <w:rsid w:val="00543AB0"/>
    <w:rsid w:val="00543B0D"/>
    <w:rsid w:val="00543BCC"/>
    <w:rsid w:val="00543F2C"/>
    <w:rsid w:val="00543F6D"/>
    <w:rsid w:val="0054400F"/>
    <w:rsid w:val="00544431"/>
    <w:rsid w:val="005445A7"/>
    <w:rsid w:val="0054477A"/>
    <w:rsid w:val="0054531A"/>
    <w:rsid w:val="0054562D"/>
    <w:rsid w:val="00545970"/>
    <w:rsid w:val="00545C0F"/>
    <w:rsid w:val="00545D6D"/>
    <w:rsid w:val="00545E86"/>
    <w:rsid w:val="00546484"/>
    <w:rsid w:val="0054667F"/>
    <w:rsid w:val="005467BA"/>
    <w:rsid w:val="00546B1A"/>
    <w:rsid w:val="00546DDE"/>
    <w:rsid w:val="005471B7"/>
    <w:rsid w:val="00547223"/>
    <w:rsid w:val="00547B4D"/>
    <w:rsid w:val="00547C3C"/>
    <w:rsid w:val="00547CD8"/>
    <w:rsid w:val="00547F0F"/>
    <w:rsid w:val="00550212"/>
    <w:rsid w:val="005503D1"/>
    <w:rsid w:val="0055046C"/>
    <w:rsid w:val="00550472"/>
    <w:rsid w:val="005505E9"/>
    <w:rsid w:val="00550621"/>
    <w:rsid w:val="00550D6D"/>
    <w:rsid w:val="00550E46"/>
    <w:rsid w:val="00551198"/>
    <w:rsid w:val="005515BE"/>
    <w:rsid w:val="00551609"/>
    <w:rsid w:val="00551E83"/>
    <w:rsid w:val="00551E8D"/>
    <w:rsid w:val="0055207E"/>
    <w:rsid w:val="005521A6"/>
    <w:rsid w:val="00552375"/>
    <w:rsid w:val="005526AE"/>
    <w:rsid w:val="005526E4"/>
    <w:rsid w:val="005526E5"/>
    <w:rsid w:val="00552B94"/>
    <w:rsid w:val="00552CEF"/>
    <w:rsid w:val="00553382"/>
    <w:rsid w:val="0055339A"/>
    <w:rsid w:val="005538DA"/>
    <w:rsid w:val="00553A8D"/>
    <w:rsid w:val="00553D78"/>
    <w:rsid w:val="00553D96"/>
    <w:rsid w:val="00553DA4"/>
    <w:rsid w:val="00554483"/>
    <w:rsid w:val="005547B5"/>
    <w:rsid w:val="00554844"/>
    <w:rsid w:val="00554EFD"/>
    <w:rsid w:val="0055543B"/>
    <w:rsid w:val="005556F7"/>
    <w:rsid w:val="005558E0"/>
    <w:rsid w:val="005564B6"/>
    <w:rsid w:val="0055668E"/>
    <w:rsid w:val="00556945"/>
    <w:rsid w:val="00556A2F"/>
    <w:rsid w:val="0055751B"/>
    <w:rsid w:val="005579B9"/>
    <w:rsid w:val="00557ABD"/>
    <w:rsid w:val="005601A5"/>
    <w:rsid w:val="005601FE"/>
    <w:rsid w:val="00560416"/>
    <w:rsid w:val="00560625"/>
    <w:rsid w:val="00560752"/>
    <w:rsid w:val="00560A69"/>
    <w:rsid w:val="00560AE0"/>
    <w:rsid w:val="00560E43"/>
    <w:rsid w:val="00560E84"/>
    <w:rsid w:val="005611CB"/>
    <w:rsid w:val="00561938"/>
    <w:rsid w:val="005620BA"/>
    <w:rsid w:val="005624FE"/>
    <w:rsid w:val="0056269A"/>
    <w:rsid w:val="005628FD"/>
    <w:rsid w:val="00562AB2"/>
    <w:rsid w:val="00562BAD"/>
    <w:rsid w:val="00562CB8"/>
    <w:rsid w:val="00562E74"/>
    <w:rsid w:val="005636C6"/>
    <w:rsid w:val="00563749"/>
    <w:rsid w:val="0056374A"/>
    <w:rsid w:val="00563C25"/>
    <w:rsid w:val="00563EBD"/>
    <w:rsid w:val="00563F7A"/>
    <w:rsid w:val="00563FEF"/>
    <w:rsid w:val="005640D9"/>
    <w:rsid w:val="0056435C"/>
    <w:rsid w:val="00564498"/>
    <w:rsid w:val="00564B73"/>
    <w:rsid w:val="005658BA"/>
    <w:rsid w:val="00565A1F"/>
    <w:rsid w:val="00565CE9"/>
    <w:rsid w:val="00565FE4"/>
    <w:rsid w:val="00566401"/>
    <w:rsid w:val="005664D2"/>
    <w:rsid w:val="005667AF"/>
    <w:rsid w:val="005672B5"/>
    <w:rsid w:val="005672CA"/>
    <w:rsid w:val="00567836"/>
    <w:rsid w:val="00567ADA"/>
    <w:rsid w:val="00567BF7"/>
    <w:rsid w:val="00567D0D"/>
    <w:rsid w:val="00567EA9"/>
    <w:rsid w:val="00570403"/>
    <w:rsid w:val="00570494"/>
    <w:rsid w:val="0057066D"/>
    <w:rsid w:val="00570713"/>
    <w:rsid w:val="00570806"/>
    <w:rsid w:val="0057097D"/>
    <w:rsid w:val="005709D2"/>
    <w:rsid w:val="00570FBE"/>
    <w:rsid w:val="00571056"/>
    <w:rsid w:val="00571257"/>
    <w:rsid w:val="00571654"/>
    <w:rsid w:val="00571713"/>
    <w:rsid w:val="005718D4"/>
    <w:rsid w:val="00571AE7"/>
    <w:rsid w:val="00571C58"/>
    <w:rsid w:val="00571CAB"/>
    <w:rsid w:val="00571DED"/>
    <w:rsid w:val="00571F6A"/>
    <w:rsid w:val="0057286F"/>
    <w:rsid w:val="005730F9"/>
    <w:rsid w:val="0057348F"/>
    <w:rsid w:val="00573A1A"/>
    <w:rsid w:val="00573C9A"/>
    <w:rsid w:val="005741F5"/>
    <w:rsid w:val="005745B5"/>
    <w:rsid w:val="005749C8"/>
    <w:rsid w:val="00574EED"/>
    <w:rsid w:val="005750DA"/>
    <w:rsid w:val="00575C40"/>
    <w:rsid w:val="00576104"/>
    <w:rsid w:val="0057622A"/>
    <w:rsid w:val="005767D0"/>
    <w:rsid w:val="0057694D"/>
    <w:rsid w:val="005771E7"/>
    <w:rsid w:val="005778E0"/>
    <w:rsid w:val="00577B7E"/>
    <w:rsid w:val="005803AE"/>
    <w:rsid w:val="005806E3"/>
    <w:rsid w:val="00580C2A"/>
    <w:rsid w:val="00580D56"/>
    <w:rsid w:val="00580D71"/>
    <w:rsid w:val="00580FF8"/>
    <w:rsid w:val="005818B2"/>
    <w:rsid w:val="00581BBB"/>
    <w:rsid w:val="00581D29"/>
    <w:rsid w:val="005825C8"/>
    <w:rsid w:val="005826F1"/>
    <w:rsid w:val="00582B70"/>
    <w:rsid w:val="00582D8C"/>
    <w:rsid w:val="00582E6B"/>
    <w:rsid w:val="00582F88"/>
    <w:rsid w:val="005832BA"/>
    <w:rsid w:val="0058357E"/>
    <w:rsid w:val="00583848"/>
    <w:rsid w:val="00583AF1"/>
    <w:rsid w:val="00583C8D"/>
    <w:rsid w:val="00583CEB"/>
    <w:rsid w:val="0058405A"/>
    <w:rsid w:val="00584463"/>
    <w:rsid w:val="00584E9D"/>
    <w:rsid w:val="0058515F"/>
    <w:rsid w:val="0058540E"/>
    <w:rsid w:val="00585748"/>
    <w:rsid w:val="00585C2F"/>
    <w:rsid w:val="005865AF"/>
    <w:rsid w:val="005865B5"/>
    <w:rsid w:val="005865FD"/>
    <w:rsid w:val="005869DB"/>
    <w:rsid w:val="00586A39"/>
    <w:rsid w:val="00586A8C"/>
    <w:rsid w:val="00586AB1"/>
    <w:rsid w:val="00586BD5"/>
    <w:rsid w:val="00586C1F"/>
    <w:rsid w:val="00587489"/>
    <w:rsid w:val="0058784C"/>
    <w:rsid w:val="00587A2D"/>
    <w:rsid w:val="00587BA0"/>
    <w:rsid w:val="00587BBB"/>
    <w:rsid w:val="00587FD4"/>
    <w:rsid w:val="005900E7"/>
    <w:rsid w:val="0059047F"/>
    <w:rsid w:val="00590645"/>
    <w:rsid w:val="0059077A"/>
    <w:rsid w:val="005907AB"/>
    <w:rsid w:val="005907EA"/>
    <w:rsid w:val="005909B8"/>
    <w:rsid w:val="00590D46"/>
    <w:rsid w:val="00590DB5"/>
    <w:rsid w:val="005918B5"/>
    <w:rsid w:val="00591F5A"/>
    <w:rsid w:val="00592322"/>
    <w:rsid w:val="005923BA"/>
    <w:rsid w:val="005928C4"/>
    <w:rsid w:val="00592D03"/>
    <w:rsid w:val="00592D48"/>
    <w:rsid w:val="00592D86"/>
    <w:rsid w:val="00592DF0"/>
    <w:rsid w:val="005931AE"/>
    <w:rsid w:val="00593350"/>
    <w:rsid w:val="00593756"/>
    <w:rsid w:val="00593F0B"/>
    <w:rsid w:val="005941FD"/>
    <w:rsid w:val="00594653"/>
    <w:rsid w:val="0059494E"/>
    <w:rsid w:val="00594BDF"/>
    <w:rsid w:val="00594D06"/>
    <w:rsid w:val="005951D7"/>
    <w:rsid w:val="00595677"/>
    <w:rsid w:val="0059570D"/>
    <w:rsid w:val="00595779"/>
    <w:rsid w:val="00595ADA"/>
    <w:rsid w:val="00595D14"/>
    <w:rsid w:val="00595D16"/>
    <w:rsid w:val="00595E80"/>
    <w:rsid w:val="0059600A"/>
    <w:rsid w:val="00596A81"/>
    <w:rsid w:val="00596BBF"/>
    <w:rsid w:val="0059722C"/>
    <w:rsid w:val="0059729A"/>
    <w:rsid w:val="00597E4F"/>
    <w:rsid w:val="005A00A3"/>
    <w:rsid w:val="005A07B8"/>
    <w:rsid w:val="005A0907"/>
    <w:rsid w:val="005A0FCD"/>
    <w:rsid w:val="005A13B1"/>
    <w:rsid w:val="005A159D"/>
    <w:rsid w:val="005A1763"/>
    <w:rsid w:val="005A17F0"/>
    <w:rsid w:val="005A1845"/>
    <w:rsid w:val="005A18F6"/>
    <w:rsid w:val="005A1A47"/>
    <w:rsid w:val="005A1C5B"/>
    <w:rsid w:val="005A1F5F"/>
    <w:rsid w:val="005A20A0"/>
    <w:rsid w:val="005A24EB"/>
    <w:rsid w:val="005A2628"/>
    <w:rsid w:val="005A2AC8"/>
    <w:rsid w:val="005A3021"/>
    <w:rsid w:val="005A3177"/>
    <w:rsid w:val="005A34DD"/>
    <w:rsid w:val="005A394F"/>
    <w:rsid w:val="005A3EEC"/>
    <w:rsid w:val="005A42F0"/>
    <w:rsid w:val="005A43B6"/>
    <w:rsid w:val="005A4432"/>
    <w:rsid w:val="005A44C1"/>
    <w:rsid w:val="005A44CD"/>
    <w:rsid w:val="005A4561"/>
    <w:rsid w:val="005A45DE"/>
    <w:rsid w:val="005A4719"/>
    <w:rsid w:val="005A49B3"/>
    <w:rsid w:val="005A5029"/>
    <w:rsid w:val="005A546E"/>
    <w:rsid w:val="005A59B6"/>
    <w:rsid w:val="005A5B02"/>
    <w:rsid w:val="005A628A"/>
    <w:rsid w:val="005A6316"/>
    <w:rsid w:val="005A6401"/>
    <w:rsid w:val="005A6416"/>
    <w:rsid w:val="005A66C7"/>
    <w:rsid w:val="005A6B55"/>
    <w:rsid w:val="005A6BC7"/>
    <w:rsid w:val="005A6CD5"/>
    <w:rsid w:val="005A6D7F"/>
    <w:rsid w:val="005A73CA"/>
    <w:rsid w:val="005A74A6"/>
    <w:rsid w:val="005A752E"/>
    <w:rsid w:val="005A7609"/>
    <w:rsid w:val="005A7A5D"/>
    <w:rsid w:val="005A7EE4"/>
    <w:rsid w:val="005B03BE"/>
    <w:rsid w:val="005B181B"/>
    <w:rsid w:val="005B19EF"/>
    <w:rsid w:val="005B1E99"/>
    <w:rsid w:val="005B1F1F"/>
    <w:rsid w:val="005B1F22"/>
    <w:rsid w:val="005B2005"/>
    <w:rsid w:val="005B2282"/>
    <w:rsid w:val="005B25E5"/>
    <w:rsid w:val="005B2727"/>
    <w:rsid w:val="005B279F"/>
    <w:rsid w:val="005B2998"/>
    <w:rsid w:val="005B2B09"/>
    <w:rsid w:val="005B2C0B"/>
    <w:rsid w:val="005B2C23"/>
    <w:rsid w:val="005B30E6"/>
    <w:rsid w:val="005B33A6"/>
    <w:rsid w:val="005B3671"/>
    <w:rsid w:val="005B3727"/>
    <w:rsid w:val="005B3D5D"/>
    <w:rsid w:val="005B4C62"/>
    <w:rsid w:val="005B4D77"/>
    <w:rsid w:val="005B4FC6"/>
    <w:rsid w:val="005B500F"/>
    <w:rsid w:val="005B5306"/>
    <w:rsid w:val="005B549D"/>
    <w:rsid w:val="005B561F"/>
    <w:rsid w:val="005B5A6F"/>
    <w:rsid w:val="005B5D3C"/>
    <w:rsid w:val="005B5D8E"/>
    <w:rsid w:val="005B5E5D"/>
    <w:rsid w:val="005B6569"/>
    <w:rsid w:val="005B667F"/>
    <w:rsid w:val="005B6761"/>
    <w:rsid w:val="005B67AB"/>
    <w:rsid w:val="005B67CD"/>
    <w:rsid w:val="005B6904"/>
    <w:rsid w:val="005B6EDB"/>
    <w:rsid w:val="005B6F3E"/>
    <w:rsid w:val="005B73FE"/>
    <w:rsid w:val="005B752F"/>
    <w:rsid w:val="005B7F97"/>
    <w:rsid w:val="005C0483"/>
    <w:rsid w:val="005C094F"/>
    <w:rsid w:val="005C0D20"/>
    <w:rsid w:val="005C1F49"/>
    <w:rsid w:val="005C1F68"/>
    <w:rsid w:val="005C233B"/>
    <w:rsid w:val="005C2808"/>
    <w:rsid w:val="005C2C26"/>
    <w:rsid w:val="005C2FEB"/>
    <w:rsid w:val="005C315B"/>
    <w:rsid w:val="005C320B"/>
    <w:rsid w:val="005C33DE"/>
    <w:rsid w:val="005C365D"/>
    <w:rsid w:val="005C3690"/>
    <w:rsid w:val="005C36BC"/>
    <w:rsid w:val="005C3747"/>
    <w:rsid w:val="005C3AD5"/>
    <w:rsid w:val="005C3D23"/>
    <w:rsid w:val="005C3E11"/>
    <w:rsid w:val="005C3FC5"/>
    <w:rsid w:val="005C50DB"/>
    <w:rsid w:val="005C5150"/>
    <w:rsid w:val="005C54CE"/>
    <w:rsid w:val="005C561F"/>
    <w:rsid w:val="005C56C2"/>
    <w:rsid w:val="005C5907"/>
    <w:rsid w:val="005C5DFD"/>
    <w:rsid w:val="005C625D"/>
    <w:rsid w:val="005C6788"/>
    <w:rsid w:val="005C6847"/>
    <w:rsid w:val="005C6ED5"/>
    <w:rsid w:val="005C6F36"/>
    <w:rsid w:val="005C707B"/>
    <w:rsid w:val="005C7364"/>
    <w:rsid w:val="005C73D0"/>
    <w:rsid w:val="005C77DF"/>
    <w:rsid w:val="005C78A2"/>
    <w:rsid w:val="005C798E"/>
    <w:rsid w:val="005C7AC5"/>
    <w:rsid w:val="005C7B07"/>
    <w:rsid w:val="005C7D17"/>
    <w:rsid w:val="005C7DE8"/>
    <w:rsid w:val="005C7F03"/>
    <w:rsid w:val="005D0063"/>
    <w:rsid w:val="005D0125"/>
    <w:rsid w:val="005D043D"/>
    <w:rsid w:val="005D05BF"/>
    <w:rsid w:val="005D0694"/>
    <w:rsid w:val="005D06D4"/>
    <w:rsid w:val="005D0A1D"/>
    <w:rsid w:val="005D11F0"/>
    <w:rsid w:val="005D1B07"/>
    <w:rsid w:val="005D1C82"/>
    <w:rsid w:val="005D233E"/>
    <w:rsid w:val="005D27C6"/>
    <w:rsid w:val="005D336F"/>
    <w:rsid w:val="005D339F"/>
    <w:rsid w:val="005D3688"/>
    <w:rsid w:val="005D3A58"/>
    <w:rsid w:val="005D3D5B"/>
    <w:rsid w:val="005D3D88"/>
    <w:rsid w:val="005D3FA9"/>
    <w:rsid w:val="005D40A5"/>
    <w:rsid w:val="005D418A"/>
    <w:rsid w:val="005D4677"/>
    <w:rsid w:val="005D46BE"/>
    <w:rsid w:val="005D4A79"/>
    <w:rsid w:val="005D4D0B"/>
    <w:rsid w:val="005D4E36"/>
    <w:rsid w:val="005D50B9"/>
    <w:rsid w:val="005D5474"/>
    <w:rsid w:val="005D5727"/>
    <w:rsid w:val="005D5A28"/>
    <w:rsid w:val="005D5EAE"/>
    <w:rsid w:val="005D6154"/>
    <w:rsid w:val="005D6AB5"/>
    <w:rsid w:val="005D6C16"/>
    <w:rsid w:val="005D6C2C"/>
    <w:rsid w:val="005D7037"/>
    <w:rsid w:val="005D71F1"/>
    <w:rsid w:val="005D7DDF"/>
    <w:rsid w:val="005D7F63"/>
    <w:rsid w:val="005E0214"/>
    <w:rsid w:val="005E06BC"/>
    <w:rsid w:val="005E0C80"/>
    <w:rsid w:val="005E1858"/>
    <w:rsid w:val="005E190E"/>
    <w:rsid w:val="005E21E4"/>
    <w:rsid w:val="005E23DC"/>
    <w:rsid w:val="005E256E"/>
    <w:rsid w:val="005E25B0"/>
    <w:rsid w:val="005E2605"/>
    <w:rsid w:val="005E2608"/>
    <w:rsid w:val="005E2670"/>
    <w:rsid w:val="005E27A7"/>
    <w:rsid w:val="005E2876"/>
    <w:rsid w:val="005E28C5"/>
    <w:rsid w:val="005E2B7B"/>
    <w:rsid w:val="005E2C0C"/>
    <w:rsid w:val="005E2D26"/>
    <w:rsid w:val="005E2FFC"/>
    <w:rsid w:val="005E30A7"/>
    <w:rsid w:val="005E31BF"/>
    <w:rsid w:val="005E3332"/>
    <w:rsid w:val="005E3498"/>
    <w:rsid w:val="005E3521"/>
    <w:rsid w:val="005E39C7"/>
    <w:rsid w:val="005E3A39"/>
    <w:rsid w:val="005E3FE3"/>
    <w:rsid w:val="005E400D"/>
    <w:rsid w:val="005E447C"/>
    <w:rsid w:val="005E453E"/>
    <w:rsid w:val="005E4746"/>
    <w:rsid w:val="005E4886"/>
    <w:rsid w:val="005E4AF9"/>
    <w:rsid w:val="005E4CA4"/>
    <w:rsid w:val="005E4DC1"/>
    <w:rsid w:val="005E4ECE"/>
    <w:rsid w:val="005E4F19"/>
    <w:rsid w:val="005E4FA7"/>
    <w:rsid w:val="005E5295"/>
    <w:rsid w:val="005E555B"/>
    <w:rsid w:val="005E56B3"/>
    <w:rsid w:val="005E5962"/>
    <w:rsid w:val="005E5A21"/>
    <w:rsid w:val="005E5AB2"/>
    <w:rsid w:val="005E6049"/>
    <w:rsid w:val="005E61A9"/>
    <w:rsid w:val="005E62B6"/>
    <w:rsid w:val="005E62D8"/>
    <w:rsid w:val="005E63CD"/>
    <w:rsid w:val="005E65E1"/>
    <w:rsid w:val="005E6851"/>
    <w:rsid w:val="005E6D39"/>
    <w:rsid w:val="005E6F13"/>
    <w:rsid w:val="005E70F0"/>
    <w:rsid w:val="005E728A"/>
    <w:rsid w:val="005E736D"/>
    <w:rsid w:val="005E76CF"/>
    <w:rsid w:val="005E78CB"/>
    <w:rsid w:val="005E78E6"/>
    <w:rsid w:val="005E7CCE"/>
    <w:rsid w:val="005E7F5E"/>
    <w:rsid w:val="005F0132"/>
    <w:rsid w:val="005F031A"/>
    <w:rsid w:val="005F0397"/>
    <w:rsid w:val="005F062C"/>
    <w:rsid w:val="005F080E"/>
    <w:rsid w:val="005F098D"/>
    <w:rsid w:val="005F1178"/>
    <w:rsid w:val="005F1450"/>
    <w:rsid w:val="005F181E"/>
    <w:rsid w:val="005F22FE"/>
    <w:rsid w:val="005F2E6F"/>
    <w:rsid w:val="005F33F7"/>
    <w:rsid w:val="005F34BF"/>
    <w:rsid w:val="005F3E55"/>
    <w:rsid w:val="005F400A"/>
    <w:rsid w:val="005F40E2"/>
    <w:rsid w:val="005F44A5"/>
    <w:rsid w:val="005F45D6"/>
    <w:rsid w:val="005F488F"/>
    <w:rsid w:val="005F4D3E"/>
    <w:rsid w:val="005F4E38"/>
    <w:rsid w:val="005F4F19"/>
    <w:rsid w:val="005F4FF7"/>
    <w:rsid w:val="005F5009"/>
    <w:rsid w:val="005F5213"/>
    <w:rsid w:val="005F5259"/>
    <w:rsid w:val="005F5315"/>
    <w:rsid w:val="005F55A6"/>
    <w:rsid w:val="005F58F0"/>
    <w:rsid w:val="005F5935"/>
    <w:rsid w:val="005F5B90"/>
    <w:rsid w:val="005F5C9C"/>
    <w:rsid w:val="005F6476"/>
    <w:rsid w:val="005F6587"/>
    <w:rsid w:val="005F6838"/>
    <w:rsid w:val="005F6E3C"/>
    <w:rsid w:val="005F70D1"/>
    <w:rsid w:val="005F73F7"/>
    <w:rsid w:val="005F75E9"/>
    <w:rsid w:val="005F7CE7"/>
    <w:rsid w:val="005F7DAD"/>
    <w:rsid w:val="006002CC"/>
    <w:rsid w:val="00600547"/>
    <w:rsid w:val="0060061F"/>
    <w:rsid w:val="0060071E"/>
    <w:rsid w:val="00600747"/>
    <w:rsid w:val="006014BF"/>
    <w:rsid w:val="00602085"/>
    <w:rsid w:val="00602515"/>
    <w:rsid w:val="00602D10"/>
    <w:rsid w:val="00602D48"/>
    <w:rsid w:val="00603218"/>
    <w:rsid w:val="00603770"/>
    <w:rsid w:val="00603A48"/>
    <w:rsid w:val="00603BC9"/>
    <w:rsid w:val="00603C34"/>
    <w:rsid w:val="0060418A"/>
    <w:rsid w:val="00604534"/>
    <w:rsid w:val="00604681"/>
    <w:rsid w:val="00604CA9"/>
    <w:rsid w:val="00604F00"/>
    <w:rsid w:val="006058CE"/>
    <w:rsid w:val="0060632B"/>
    <w:rsid w:val="00606389"/>
    <w:rsid w:val="0060643B"/>
    <w:rsid w:val="00606940"/>
    <w:rsid w:val="006072B4"/>
    <w:rsid w:val="0060736B"/>
    <w:rsid w:val="006074B7"/>
    <w:rsid w:val="006076DA"/>
    <w:rsid w:val="00607DC2"/>
    <w:rsid w:val="006101E3"/>
    <w:rsid w:val="006102F7"/>
    <w:rsid w:val="006105F6"/>
    <w:rsid w:val="00610914"/>
    <w:rsid w:val="00610A8A"/>
    <w:rsid w:val="00610BD6"/>
    <w:rsid w:val="00610DD5"/>
    <w:rsid w:val="00611201"/>
    <w:rsid w:val="00611C4D"/>
    <w:rsid w:val="00611E2C"/>
    <w:rsid w:val="00611EEB"/>
    <w:rsid w:val="006123B0"/>
    <w:rsid w:val="00612808"/>
    <w:rsid w:val="0061291E"/>
    <w:rsid w:val="00612969"/>
    <w:rsid w:val="00612F92"/>
    <w:rsid w:val="0061359A"/>
    <w:rsid w:val="00613710"/>
    <w:rsid w:val="006137C6"/>
    <w:rsid w:val="00613804"/>
    <w:rsid w:val="00613868"/>
    <w:rsid w:val="00613E1E"/>
    <w:rsid w:val="00613E80"/>
    <w:rsid w:val="00613F42"/>
    <w:rsid w:val="006141A1"/>
    <w:rsid w:val="006145B1"/>
    <w:rsid w:val="00614B5B"/>
    <w:rsid w:val="00615221"/>
    <w:rsid w:val="00615700"/>
    <w:rsid w:val="0061574B"/>
    <w:rsid w:val="00615A16"/>
    <w:rsid w:val="00615D14"/>
    <w:rsid w:val="00615E24"/>
    <w:rsid w:val="00615F19"/>
    <w:rsid w:val="006161A0"/>
    <w:rsid w:val="00616274"/>
    <w:rsid w:val="006163C1"/>
    <w:rsid w:val="006166FD"/>
    <w:rsid w:val="00616EE5"/>
    <w:rsid w:val="006173E5"/>
    <w:rsid w:val="0061743E"/>
    <w:rsid w:val="0061766D"/>
    <w:rsid w:val="0061793B"/>
    <w:rsid w:val="006179E7"/>
    <w:rsid w:val="0062007C"/>
    <w:rsid w:val="006201AF"/>
    <w:rsid w:val="0062024D"/>
    <w:rsid w:val="006203EA"/>
    <w:rsid w:val="00620F48"/>
    <w:rsid w:val="006212D7"/>
    <w:rsid w:val="00621370"/>
    <w:rsid w:val="00621AC9"/>
    <w:rsid w:val="00621B01"/>
    <w:rsid w:val="006220B7"/>
    <w:rsid w:val="00622119"/>
    <w:rsid w:val="006221F7"/>
    <w:rsid w:val="00622521"/>
    <w:rsid w:val="0062253F"/>
    <w:rsid w:val="00622ABB"/>
    <w:rsid w:val="00623087"/>
    <w:rsid w:val="00623267"/>
    <w:rsid w:val="006232BE"/>
    <w:rsid w:val="00623360"/>
    <w:rsid w:val="00623C99"/>
    <w:rsid w:val="006240EF"/>
    <w:rsid w:val="0062426F"/>
    <w:rsid w:val="00624294"/>
    <w:rsid w:val="006246E4"/>
    <w:rsid w:val="00624E11"/>
    <w:rsid w:val="00624EFE"/>
    <w:rsid w:val="00625098"/>
    <w:rsid w:val="00625826"/>
    <w:rsid w:val="006258D1"/>
    <w:rsid w:val="006258D7"/>
    <w:rsid w:val="00625AC3"/>
    <w:rsid w:val="00625B2B"/>
    <w:rsid w:val="00625BB8"/>
    <w:rsid w:val="00625C44"/>
    <w:rsid w:val="00625DB2"/>
    <w:rsid w:val="0062614A"/>
    <w:rsid w:val="00626A3B"/>
    <w:rsid w:val="00626AE5"/>
    <w:rsid w:val="00626C9A"/>
    <w:rsid w:val="00626C9E"/>
    <w:rsid w:val="006270FF"/>
    <w:rsid w:val="00627744"/>
    <w:rsid w:val="00627841"/>
    <w:rsid w:val="00627E13"/>
    <w:rsid w:val="006309D7"/>
    <w:rsid w:val="00630A3E"/>
    <w:rsid w:val="00631C5E"/>
    <w:rsid w:val="00632273"/>
    <w:rsid w:val="006322AB"/>
    <w:rsid w:val="00632A51"/>
    <w:rsid w:val="006331D8"/>
    <w:rsid w:val="0063346A"/>
    <w:rsid w:val="0063365C"/>
    <w:rsid w:val="00633806"/>
    <w:rsid w:val="00633F56"/>
    <w:rsid w:val="0063432A"/>
    <w:rsid w:val="00634406"/>
    <w:rsid w:val="00634510"/>
    <w:rsid w:val="006345FB"/>
    <w:rsid w:val="0063476D"/>
    <w:rsid w:val="00634A8C"/>
    <w:rsid w:val="00634DA1"/>
    <w:rsid w:val="00634FB7"/>
    <w:rsid w:val="006353F4"/>
    <w:rsid w:val="006354D5"/>
    <w:rsid w:val="00635762"/>
    <w:rsid w:val="00635A62"/>
    <w:rsid w:val="00635E1D"/>
    <w:rsid w:val="00635F21"/>
    <w:rsid w:val="00636580"/>
    <w:rsid w:val="00637276"/>
    <w:rsid w:val="0064007F"/>
    <w:rsid w:val="0064010E"/>
    <w:rsid w:val="00640113"/>
    <w:rsid w:val="006411E3"/>
    <w:rsid w:val="006412E7"/>
    <w:rsid w:val="00641762"/>
    <w:rsid w:val="00641966"/>
    <w:rsid w:val="00641D47"/>
    <w:rsid w:val="00641F07"/>
    <w:rsid w:val="00641F6C"/>
    <w:rsid w:val="0064234D"/>
    <w:rsid w:val="00642652"/>
    <w:rsid w:val="00642992"/>
    <w:rsid w:val="00642A6D"/>
    <w:rsid w:val="00643452"/>
    <w:rsid w:val="006435D2"/>
    <w:rsid w:val="00643716"/>
    <w:rsid w:val="0064374A"/>
    <w:rsid w:val="00643A09"/>
    <w:rsid w:val="00643B80"/>
    <w:rsid w:val="00643CD8"/>
    <w:rsid w:val="00644157"/>
    <w:rsid w:val="0064415F"/>
    <w:rsid w:val="00644173"/>
    <w:rsid w:val="0064428D"/>
    <w:rsid w:val="00644A7F"/>
    <w:rsid w:val="00644BA3"/>
    <w:rsid w:val="00644C65"/>
    <w:rsid w:val="00645462"/>
    <w:rsid w:val="00645704"/>
    <w:rsid w:val="00645927"/>
    <w:rsid w:val="006459A9"/>
    <w:rsid w:val="00645A24"/>
    <w:rsid w:val="00645CB9"/>
    <w:rsid w:val="00646046"/>
    <w:rsid w:val="0064661E"/>
    <w:rsid w:val="00646805"/>
    <w:rsid w:val="00646931"/>
    <w:rsid w:val="00646C59"/>
    <w:rsid w:val="006471EA"/>
    <w:rsid w:val="006502E4"/>
    <w:rsid w:val="00650318"/>
    <w:rsid w:val="00650A86"/>
    <w:rsid w:val="00650AA4"/>
    <w:rsid w:val="00651005"/>
    <w:rsid w:val="00651041"/>
    <w:rsid w:val="0065127F"/>
    <w:rsid w:val="006515A8"/>
    <w:rsid w:val="006517D3"/>
    <w:rsid w:val="006519C1"/>
    <w:rsid w:val="00651B4F"/>
    <w:rsid w:val="00651D79"/>
    <w:rsid w:val="0065229D"/>
    <w:rsid w:val="006525B7"/>
    <w:rsid w:val="006528EF"/>
    <w:rsid w:val="00652B8C"/>
    <w:rsid w:val="00653035"/>
    <w:rsid w:val="0065311B"/>
    <w:rsid w:val="0065327D"/>
    <w:rsid w:val="00653C15"/>
    <w:rsid w:val="00653F19"/>
    <w:rsid w:val="0065417A"/>
    <w:rsid w:val="006541C5"/>
    <w:rsid w:val="00654675"/>
    <w:rsid w:val="00654756"/>
    <w:rsid w:val="0065481E"/>
    <w:rsid w:val="00654856"/>
    <w:rsid w:val="00654C00"/>
    <w:rsid w:val="0065514E"/>
    <w:rsid w:val="0065525C"/>
    <w:rsid w:val="00655489"/>
    <w:rsid w:val="006554D9"/>
    <w:rsid w:val="00655596"/>
    <w:rsid w:val="00655660"/>
    <w:rsid w:val="00655A35"/>
    <w:rsid w:val="00655CFF"/>
    <w:rsid w:val="00655EFD"/>
    <w:rsid w:val="00655F19"/>
    <w:rsid w:val="0065623B"/>
    <w:rsid w:val="006562F6"/>
    <w:rsid w:val="006566CD"/>
    <w:rsid w:val="00656946"/>
    <w:rsid w:val="00656CF5"/>
    <w:rsid w:val="0065727E"/>
    <w:rsid w:val="006575D8"/>
    <w:rsid w:val="00657A4C"/>
    <w:rsid w:val="00657AC8"/>
    <w:rsid w:val="00660447"/>
    <w:rsid w:val="006607C1"/>
    <w:rsid w:val="00660E1A"/>
    <w:rsid w:val="00660E6A"/>
    <w:rsid w:val="00660FE3"/>
    <w:rsid w:val="006610AE"/>
    <w:rsid w:val="00661285"/>
    <w:rsid w:val="0066136F"/>
    <w:rsid w:val="006613B2"/>
    <w:rsid w:val="0066150C"/>
    <w:rsid w:val="00661BB4"/>
    <w:rsid w:val="00661C84"/>
    <w:rsid w:val="00661D24"/>
    <w:rsid w:val="006622FA"/>
    <w:rsid w:val="0066279A"/>
    <w:rsid w:val="00662855"/>
    <w:rsid w:val="00662BFD"/>
    <w:rsid w:val="00662DAF"/>
    <w:rsid w:val="00662DBD"/>
    <w:rsid w:val="00663395"/>
    <w:rsid w:val="006638EF"/>
    <w:rsid w:val="00663BCC"/>
    <w:rsid w:val="00663C5C"/>
    <w:rsid w:val="00663DF6"/>
    <w:rsid w:val="00663F86"/>
    <w:rsid w:val="0066427A"/>
    <w:rsid w:val="006644EE"/>
    <w:rsid w:val="006648E3"/>
    <w:rsid w:val="00664BE3"/>
    <w:rsid w:val="00664E7B"/>
    <w:rsid w:val="00665039"/>
    <w:rsid w:val="006652E7"/>
    <w:rsid w:val="006653D8"/>
    <w:rsid w:val="00665A1A"/>
    <w:rsid w:val="00665ADD"/>
    <w:rsid w:val="00665B95"/>
    <w:rsid w:val="00665C13"/>
    <w:rsid w:val="00665CE1"/>
    <w:rsid w:val="00665E11"/>
    <w:rsid w:val="00665F44"/>
    <w:rsid w:val="006662EC"/>
    <w:rsid w:val="00666374"/>
    <w:rsid w:val="0066651C"/>
    <w:rsid w:val="00666669"/>
    <w:rsid w:val="00666764"/>
    <w:rsid w:val="00666A7B"/>
    <w:rsid w:val="00666BFB"/>
    <w:rsid w:val="00666E24"/>
    <w:rsid w:val="006671AF"/>
    <w:rsid w:val="006672D7"/>
    <w:rsid w:val="006673AD"/>
    <w:rsid w:val="00667416"/>
    <w:rsid w:val="00667562"/>
    <w:rsid w:val="00667E93"/>
    <w:rsid w:val="00670680"/>
    <w:rsid w:val="00670D8E"/>
    <w:rsid w:val="00670E2D"/>
    <w:rsid w:val="00671088"/>
    <w:rsid w:val="00671107"/>
    <w:rsid w:val="00671600"/>
    <w:rsid w:val="0067167E"/>
    <w:rsid w:val="0067171D"/>
    <w:rsid w:val="00671963"/>
    <w:rsid w:val="0067228F"/>
    <w:rsid w:val="006722B9"/>
    <w:rsid w:val="0067312B"/>
    <w:rsid w:val="00673488"/>
    <w:rsid w:val="00673497"/>
    <w:rsid w:val="00673758"/>
    <w:rsid w:val="006739BE"/>
    <w:rsid w:val="00673BE4"/>
    <w:rsid w:val="00673EF9"/>
    <w:rsid w:val="0067432F"/>
    <w:rsid w:val="0067435E"/>
    <w:rsid w:val="006743D9"/>
    <w:rsid w:val="006745FE"/>
    <w:rsid w:val="0067473C"/>
    <w:rsid w:val="00674745"/>
    <w:rsid w:val="00674814"/>
    <w:rsid w:val="00674D14"/>
    <w:rsid w:val="00674F02"/>
    <w:rsid w:val="00674F3D"/>
    <w:rsid w:val="006753B4"/>
    <w:rsid w:val="006757AC"/>
    <w:rsid w:val="0067584C"/>
    <w:rsid w:val="00675999"/>
    <w:rsid w:val="00675C18"/>
    <w:rsid w:val="00675C76"/>
    <w:rsid w:val="00675CA6"/>
    <w:rsid w:val="006762A2"/>
    <w:rsid w:val="00676579"/>
    <w:rsid w:val="006769C2"/>
    <w:rsid w:val="00676A9A"/>
    <w:rsid w:val="00676AC6"/>
    <w:rsid w:val="00676B3C"/>
    <w:rsid w:val="00676D37"/>
    <w:rsid w:val="00676F95"/>
    <w:rsid w:val="00677824"/>
    <w:rsid w:val="006779B8"/>
    <w:rsid w:val="00677D84"/>
    <w:rsid w:val="00677DCD"/>
    <w:rsid w:val="00677FCC"/>
    <w:rsid w:val="006802DA"/>
    <w:rsid w:val="006802F9"/>
    <w:rsid w:val="00680375"/>
    <w:rsid w:val="006804EF"/>
    <w:rsid w:val="00680661"/>
    <w:rsid w:val="0068083E"/>
    <w:rsid w:val="00680D17"/>
    <w:rsid w:val="00680DC1"/>
    <w:rsid w:val="00680F37"/>
    <w:rsid w:val="00680FCB"/>
    <w:rsid w:val="006810BE"/>
    <w:rsid w:val="0068129C"/>
    <w:rsid w:val="006817CB"/>
    <w:rsid w:val="006817E0"/>
    <w:rsid w:val="0068181D"/>
    <w:rsid w:val="00681BAB"/>
    <w:rsid w:val="00681BC1"/>
    <w:rsid w:val="00681BC9"/>
    <w:rsid w:val="00681E6E"/>
    <w:rsid w:val="006821D6"/>
    <w:rsid w:val="006826D3"/>
    <w:rsid w:val="006827DF"/>
    <w:rsid w:val="0068296A"/>
    <w:rsid w:val="006829C0"/>
    <w:rsid w:val="00682AD6"/>
    <w:rsid w:val="00682CE9"/>
    <w:rsid w:val="00682F9D"/>
    <w:rsid w:val="00683561"/>
    <w:rsid w:val="00683770"/>
    <w:rsid w:val="006838EE"/>
    <w:rsid w:val="00683D7D"/>
    <w:rsid w:val="00683FDE"/>
    <w:rsid w:val="006845BC"/>
    <w:rsid w:val="006845CB"/>
    <w:rsid w:val="006848E3"/>
    <w:rsid w:val="006849A2"/>
    <w:rsid w:val="006851FE"/>
    <w:rsid w:val="00685ACC"/>
    <w:rsid w:val="00685B6B"/>
    <w:rsid w:val="00685DCE"/>
    <w:rsid w:val="006861F9"/>
    <w:rsid w:val="006874B9"/>
    <w:rsid w:val="006876A2"/>
    <w:rsid w:val="006877EC"/>
    <w:rsid w:val="00687C36"/>
    <w:rsid w:val="00687D0A"/>
    <w:rsid w:val="00687D79"/>
    <w:rsid w:val="00690258"/>
    <w:rsid w:val="00690501"/>
    <w:rsid w:val="00691163"/>
    <w:rsid w:val="00691683"/>
    <w:rsid w:val="00691912"/>
    <w:rsid w:val="00691950"/>
    <w:rsid w:val="00691F93"/>
    <w:rsid w:val="006921F0"/>
    <w:rsid w:val="0069261E"/>
    <w:rsid w:val="006929A6"/>
    <w:rsid w:val="00692A14"/>
    <w:rsid w:val="00692CF4"/>
    <w:rsid w:val="00693625"/>
    <w:rsid w:val="00693B56"/>
    <w:rsid w:val="00693B6E"/>
    <w:rsid w:val="00693F17"/>
    <w:rsid w:val="0069404A"/>
    <w:rsid w:val="00694279"/>
    <w:rsid w:val="006944A2"/>
    <w:rsid w:val="006946CC"/>
    <w:rsid w:val="0069481E"/>
    <w:rsid w:val="0069482E"/>
    <w:rsid w:val="00694AF2"/>
    <w:rsid w:val="00694D48"/>
    <w:rsid w:val="00694D84"/>
    <w:rsid w:val="00694D85"/>
    <w:rsid w:val="0069548B"/>
    <w:rsid w:val="0069552F"/>
    <w:rsid w:val="00695823"/>
    <w:rsid w:val="00695835"/>
    <w:rsid w:val="006958F4"/>
    <w:rsid w:val="00695C6B"/>
    <w:rsid w:val="00695D1C"/>
    <w:rsid w:val="00696178"/>
    <w:rsid w:val="00696448"/>
    <w:rsid w:val="00696490"/>
    <w:rsid w:val="00696727"/>
    <w:rsid w:val="0069695A"/>
    <w:rsid w:val="006969E4"/>
    <w:rsid w:val="00696FBA"/>
    <w:rsid w:val="006973D4"/>
    <w:rsid w:val="00697562"/>
    <w:rsid w:val="00697BA3"/>
    <w:rsid w:val="00697C40"/>
    <w:rsid w:val="00697D19"/>
    <w:rsid w:val="00697D64"/>
    <w:rsid w:val="006A01EC"/>
    <w:rsid w:val="006A037F"/>
    <w:rsid w:val="006A098D"/>
    <w:rsid w:val="006A09B5"/>
    <w:rsid w:val="006A0A3F"/>
    <w:rsid w:val="006A0F10"/>
    <w:rsid w:val="006A0F72"/>
    <w:rsid w:val="006A1414"/>
    <w:rsid w:val="006A1547"/>
    <w:rsid w:val="006A16DC"/>
    <w:rsid w:val="006A185B"/>
    <w:rsid w:val="006A1D6A"/>
    <w:rsid w:val="006A1E50"/>
    <w:rsid w:val="006A1F8E"/>
    <w:rsid w:val="006A2006"/>
    <w:rsid w:val="006A246B"/>
    <w:rsid w:val="006A2D3D"/>
    <w:rsid w:val="006A2F3C"/>
    <w:rsid w:val="006A3179"/>
    <w:rsid w:val="006A3299"/>
    <w:rsid w:val="006A34EF"/>
    <w:rsid w:val="006A364D"/>
    <w:rsid w:val="006A36A8"/>
    <w:rsid w:val="006A395C"/>
    <w:rsid w:val="006A3A93"/>
    <w:rsid w:val="006A3C08"/>
    <w:rsid w:val="006A3E61"/>
    <w:rsid w:val="006A4017"/>
    <w:rsid w:val="006A406D"/>
    <w:rsid w:val="006A408B"/>
    <w:rsid w:val="006A40C2"/>
    <w:rsid w:val="006A41B8"/>
    <w:rsid w:val="006A42F3"/>
    <w:rsid w:val="006A42F7"/>
    <w:rsid w:val="006A4455"/>
    <w:rsid w:val="006A4553"/>
    <w:rsid w:val="006A4EBC"/>
    <w:rsid w:val="006A51F3"/>
    <w:rsid w:val="006A52B9"/>
    <w:rsid w:val="006A5455"/>
    <w:rsid w:val="006A56CB"/>
    <w:rsid w:val="006A574C"/>
    <w:rsid w:val="006A57EB"/>
    <w:rsid w:val="006A5933"/>
    <w:rsid w:val="006A5B49"/>
    <w:rsid w:val="006A5B6A"/>
    <w:rsid w:val="006A5CF9"/>
    <w:rsid w:val="006A5DBA"/>
    <w:rsid w:val="006A6380"/>
    <w:rsid w:val="006A63E8"/>
    <w:rsid w:val="006A6472"/>
    <w:rsid w:val="006A6601"/>
    <w:rsid w:val="006A6602"/>
    <w:rsid w:val="006A672B"/>
    <w:rsid w:val="006A6766"/>
    <w:rsid w:val="006A681C"/>
    <w:rsid w:val="006A691E"/>
    <w:rsid w:val="006A6B9E"/>
    <w:rsid w:val="006A70D1"/>
    <w:rsid w:val="006A7508"/>
    <w:rsid w:val="006A7534"/>
    <w:rsid w:val="006A766A"/>
    <w:rsid w:val="006A7929"/>
    <w:rsid w:val="006A7B1B"/>
    <w:rsid w:val="006A7DC2"/>
    <w:rsid w:val="006A7F63"/>
    <w:rsid w:val="006B00BD"/>
    <w:rsid w:val="006B0414"/>
    <w:rsid w:val="006B0702"/>
    <w:rsid w:val="006B09C8"/>
    <w:rsid w:val="006B0C70"/>
    <w:rsid w:val="006B0F21"/>
    <w:rsid w:val="006B10E4"/>
    <w:rsid w:val="006B114A"/>
    <w:rsid w:val="006B11DB"/>
    <w:rsid w:val="006B14C0"/>
    <w:rsid w:val="006B15B6"/>
    <w:rsid w:val="006B163A"/>
    <w:rsid w:val="006B18DD"/>
    <w:rsid w:val="006B1AFD"/>
    <w:rsid w:val="006B1EE4"/>
    <w:rsid w:val="006B2349"/>
    <w:rsid w:val="006B241C"/>
    <w:rsid w:val="006B2517"/>
    <w:rsid w:val="006B2B0D"/>
    <w:rsid w:val="006B2EFD"/>
    <w:rsid w:val="006B2FCD"/>
    <w:rsid w:val="006B30C8"/>
    <w:rsid w:val="006B314C"/>
    <w:rsid w:val="006B3319"/>
    <w:rsid w:val="006B3539"/>
    <w:rsid w:val="006B39B1"/>
    <w:rsid w:val="006B3AC9"/>
    <w:rsid w:val="006B3D10"/>
    <w:rsid w:val="006B3EFA"/>
    <w:rsid w:val="006B3F41"/>
    <w:rsid w:val="006B4825"/>
    <w:rsid w:val="006B4A86"/>
    <w:rsid w:val="006B4D17"/>
    <w:rsid w:val="006B5887"/>
    <w:rsid w:val="006B5936"/>
    <w:rsid w:val="006B5B98"/>
    <w:rsid w:val="006B5C36"/>
    <w:rsid w:val="006B5C72"/>
    <w:rsid w:val="006B5E4E"/>
    <w:rsid w:val="006B6286"/>
    <w:rsid w:val="006B6333"/>
    <w:rsid w:val="006B64EF"/>
    <w:rsid w:val="006B6E70"/>
    <w:rsid w:val="006B708B"/>
    <w:rsid w:val="006B7278"/>
    <w:rsid w:val="006B737B"/>
    <w:rsid w:val="006B76CA"/>
    <w:rsid w:val="006B7E6B"/>
    <w:rsid w:val="006C0990"/>
    <w:rsid w:val="006C09D0"/>
    <w:rsid w:val="006C11DE"/>
    <w:rsid w:val="006C1264"/>
    <w:rsid w:val="006C1362"/>
    <w:rsid w:val="006C1609"/>
    <w:rsid w:val="006C164C"/>
    <w:rsid w:val="006C179E"/>
    <w:rsid w:val="006C1B16"/>
    <w:rsid w:val="006C1FAE"/>
    <w:rsid w:val="006C254F"/>
    <w:rsid w:val="006C28E9"/>
    <w:rsid w:val="006C3072"/>
    <w:rsid w:val="006C330E"/>
    <w:rsid w:val="006C3D72"/>
    <w:rsid w:val="006C4471"/>
    <w:rsid w:val="006C4BCB"/>
    <w:rsid w:val="006C4BDD"/>
    <w:rsid w:val="006C4C69"/>
    <w:rsid w:val="006C5000"/>
    <w:rsid w:val="006C5125"/>
    <w:rsid w:val="006C51DA"/>
    <w:rsid w:val="006C534A"/>
    <w:rsid w:val="006C5564"/>
    <w:rsid w:val="006C561C"/>
    <w:rsid w:val="006C5D94"/>
    <w:rsid w:val="006C5E28"/>
    <w:rsid w:val="006C5ED3"/>
    <w:rsid w:val="006C5F34"/>
    <w:rsid w:val="006C611F"/>
    <w:rsid w:val="006C6203"/>
    <w:rsid w:val="006C66CD"/>
    <w:rsid w:val="006C67FC"/>
    <w:rsid w:val="006C691A"/>
    <w:rsid w:val="006C6ABA"/>
    <w:rsid w:val="006C6F36"/>
    <w:rsid w:val="006C740B"/>
    <w:rsid w:val="006C778A"/>
    <w:rsid w:val="006D01A7"/>
    <w:rsid w:val="006D0487"/>
    <w:rsid w:val="006D0573"/>
    <w:rsid w:val="006D06CE"/>
    <w:rsid w:val="006D0751"/>
    <w:rsid w:val="006D07B6"/>
    <w:rsid w:val="006D0C87"/>
    <w:rsid w:val="006D0FB6"/>
    <w:rsid w:val="006D13E1"/>
    <w:rsid w:val="006D14C0"/>
    <w:rsid w:val="006D1887"/>
    <w:rsid w:val="006D19DF"/>
    <w:rsid w:val="006D1B05"/>
    <w:rsid w:val="006D1BFE"/>
    <w:rsid w:val="006D1E0A"/>
    <w:rsid w:val="006D1EA6"/>
    <w:rsid w:val="006D2381"/>
    <w:rsid w:val="006D239E"/>
    <w:rsid w:val="006D263B"/>
    <w:rsid w:val="006D26F1"/>
    <w:rsid w:val="006D2778"/>
    <w:rsid w:val="006D2EE6"/>
    <w:rsid w:val="006D31F5"/>
    <w:rsid w:val="006D35AF"/>
    <w:rsid w:val="006D38DA"/>
    <w:rsid w:val="006D3C17"/>
    <w:rsid w:val="006D4344"/>
    <w:rsid w:val="006D4428"/>
    <w:rsid w:val="006D446B"/>
    <w:rsid w:val="006D4906"/>
    <w:rsid w:val="006D4EF8"/>
    <w:rsid w:val="006D50FB"/>
    <w:rsid w:val="006D5389"/>
    <w:rsid w:val="006D570E"/>
    <w:rsid w:val="006D600F"/>
    <w:rsid w:val="006D60C2"/>
    <w:rsid w:val="006D626D"/>
    <w:rsid w:val="006D65E4"/>
    <w:rsid w:val="006D6637"/>
    <w:rsid w:val="006D68E1"/>
    <w:rsid w:val="006D69CB"/>
    <w:rsid w:val="006D6E3C"/>
    <w:rsid w:val="006D6FC4"/>
    <w:rsid w:val="006D7454"/>
    <w:rsid w:val="006D779E"/>
    <w:rsid w:val="006D77E8"/>
    <w:rsid w:val="006D7D97"/>
    <w:rsid w:val="006D7DC3"/>
    <w:rsid w:val="006E0359"/>
    <w:rsid w:val="006E08E9"/>
    <w:rsid w:val="006E0C1D"/>
    <w:rsid w:val="006E0C72"/>
    <w:rsid w:val="006E0D12"/>
    <w:rsid w:val="006E13B1"/>
    <w:rsid w:val="006E1435"/>
    <w:rsid w:val="006E1445"/>
    <w:rsid w:val="006E1547"/>
    <w:rsid w:val="006E1575"/>
    <w:rsid w:val="006E1621"/>
    <w:rsid w:val="006E1671"/>
    <w:rsid w:val="006E185E"/>
    <w:rsid w:val="006E2BE2"/>
    <w:rsid w:val="006E2C68"/>
    <w:rsid w:val="006E2F42"/>
    <w:rsid w:val="006E3067"/>
    <w:rsid w:val="006E34A0"/>
    <w:rsid w:val="006E37C0"/>
    <w:rsid w:val="006E41F5"/>
    <w:rsid w:val="006E4220"/>
    <w:rsid w:val="006E42B5"/>
    <w:rsid w:val="006E42C8"/>
    <w:rsid w:val="006E439C"/>
    <w:rsid w:val="006E48DD"/>
    <w:rsid w:val="006E4DAE"/>
    <w:rsid w:val="006E514B"/>
    <w:rsid w:val="006E5367"/>
    <w:rsid w:val="006E53D2"/>
    <w:rsid w:val="006E53DC"/>
    <w:rsid w:val="006E55E9"/>
    <w:rsid w:val="006E55ED"/>
    <w:rsid w:val="006E57AC"/>
    <w:rsid w:val="006E581F"/>
    <w:rsid w:val="006E5C52"/>
    <w:rsid w:val="006E5C6B"/>
    <w:rsid w:val="006E5E43"/>
    <w:rsid w:val="006E6551"/>
    <w:rsid w:val="006E6637"/>
    <w:rsid w:val="006E665F"/>
    <w:rsid w:val="006E6791"/>
    <w:rsid w:val="006E6809"/>
    <w:rsid w:val="006E6897"/>
    <w:rsid w:val="006E69C4"/>
    <w:rsid w:val="006E69F2"/>
    <w:rsid w:val="006E6CB8"/>
    <w:rsid w:val="006E6F43"/>
    <w:rsid w:val="006E7100"/>
    <w:rsid w:val="006E7387"/>
    <w:rsid w:val="006E739D"/>
    <w:rsid w:val="006E7C15"/>
    <w:rsid w:val="006F017C"/>
    <w:rsid w:val="006F01C1"/>
    <w:rsid w:val="006F1097"/>
    <w:rsid w:val="006F10B7"/>
    <w:rsid w:val="006F1589"/>
    <w:rsid w:val="006F17E0"/>
    <w:rsid w:val="006F1846"/>
    <w:rsid w:val="006F1B14"/>
    <w:rsid w:val="006F1EF3"/>
    <w:rsid w:val="006F2134"/>
    <w:rsid w:val="006F2206"/>
    <w:rsid w:val="006F223E"/>
    <w:rsid w:val="006F2311"/>
    <w:rsid w:val="006F24E1"/>
    <w:rsid w:val="006F2663"/>
    <w:rsid w:val="006F29B6"/>
    <w:rsid w:val="006F3290"/>
    <w:rsid w:val="006F35D6"/>
    <w:rsid w:val="006F3A14"/>
    <w:rsid w:val="006F3B2E"/>
    <w:rsid w:val="006F3D96"/>
    <w:rsid w:val="006F42A4"/>
    <w:rsid w:val="006F42C3"/>
    <w:rsid w:val="006F4398"/>
    <w:rsid w:val="006F4546"/>
    <w:rsid w:val="006F4564"/>
    <w:rsid w:val="006F470C"/>
    <w:rsid w:val="006F4896"/>
    <w:rsid w:val="006F4AA8"/>
    <w:rsid w:val="006F4E30"/>
    <w:rsid w:val="006F4E4B"/>
    <w:rsid w:val="006F52E9"/>
    <w:rsid w:val="006F573F"/>
    <w:rsid w:val="006F5CC6"/>
    <w:rsid w:val="006F5D3F"/>
    <w:rsid w:val="006F5F73"/>
    <w:rsid w:val="006F694C"/>
    <w:rsid w:val="006F6BF2"/>
    <w:rsid w:val="006F6CDD"/>
    <w:rsid w:val="006F73A5"/>
    <w:rsid w:val="006F7738"/>
    <w:rsid w:val="006F7A78"/>
    <w:rsid w:val="006F7B0D"/>
    <w:rsid w:val="006F7B62"/>
    <w:rsid w:val="00700109"/>
    <w:rsid w:val="0070018D"/>
    <w:rsid w:val="00700290"/>
    <w:rsid w:val="00700AD3"/>
    <w:rsid w:val="00700CCF"/>
    <w:rsid w:val="00700D0B"/>
    <w:rsid w:val="00700DEB"/>
    <w:rsid w:val="0070127E"/>
    <w:rsid w:val="007022CA"/>
    <w:rsid w:val="007022DF"/>
    <w:rsid w:val="00702499"/>
    <w:rsid w:val="007028ED"/>
    <w:rsid w:val="007029EF"/>
    <w:rsid w:val="00702AAC"/>
    <w:rsid w:val="00702B3B"/>
    <w:rsid w:val="00702DD5"/>
    <w:rsid w:val="00702E22"/>
    <w:rsid w:val="007037C3"/>
    <w:rsid w:val="00703A24"/>
    <w:rsid w:val="00703D59"/>
    <w:rsid w:val="00703E81"/>
    <w:rsid w:val="00703FFA"/>
    <w:rsid w:val="00704417"/>
    <w:rsid w:val="00704600"/>
    <w:rsid w:val="007048F7"/>
    <w:rsid w:val="00704BF9"/>
    <w:rsid w:val="00704FB8"/>
    <w:rsid w:val="00705297"/>
    <w:rsid w:val="00705343"/>
    <w:rsid w:val="00705645"/>
    <w:rsid w:val="00705871"/>
    <w:rsid w:val="00705982"/>
    <w:rsid w:val="00705FE6"/>
    <w:rsid w:val="00706203"/>
    <w:rsid w:val="00706387"/>
    <w:rsid w:val="007064FF"/>
    <w:rsid w:val="00706C04"/>
    <w:rsid w:val="00707489"/>
    <w:rsid w:val="007103E6"/>
    <w:rsid w:val="007104A8"/>
    <w:rsid w:val="007109FB"/>
    <w:rsid w:val="00710CA0"/>
    <w:rsid w:val="00710CDB"/>
    <w:rsid w:val="00710E1C"/>
    <w:rsid w:val="00710EA4"/>
    <w:rsid w:val="00710F38"/>
    <w:rsid w:val="00710F4C"/>
    <w:rsid w:val="00710FA5"/>
    <w:rsid w:val="00711114"/>
    <w:rsid w:val="0071118D"/>
    <w:rsid w:val="00711193"/>
    <w:rsid w:val="007111C5"/>
    <w:rsid w:val="007113CA"/>
    <w:rsid w:val="0071153C"/>
    <w:rsid w:val="00711DAC"/>
    <w:rsid w:val="00712511"/>
    <w:rsid w:val="0071274B"/>
    <w:rsid w:val="00712C2C"/>
    <w:rsid w:val="00712CA1"/>
    <w:rsid w:val="00713005"/>
    <w:rsid w:val="007130BC"/>
    <w:rsid w:val="00713DE2"/>
    <w:rsid w:val="00714215"/>
    <w:rsid w:val="00714474"/>
    <w:rsid w:val="0071450D"/>
    <w:rsid w:val="00714B83"/>
    <w:rsid w:val="00715242"/>
    <w:rsid w:val="00715274"/>
    <w:rsid w:val="0071543D"/>
    <w:rsid w:val="0071548F"/>
    <w:rsid w:val="00715EB3"/>
    <w:rsid w:val="00715F8C"/>
    <w:rsid w:val="007165BF"/>
    <w:rsid w:val="00716920"/>
    <w:rsid w:val="00716B16"/>
    <w:rsid w:val="00716E6C"/>
    <w:rsid w:val="007170FA"/>
    <w:rsid w:val="0071733F"/>
    <w:rsid w:val="00717369"/>
    <w:rsid w:val="00717C16"/>
    <w:rsid w:val="00717CB7"/>
    <w:rsid w:val="00717EA7"/>
    <w:rsid w:val="0072011C"/>
    <w:rsid w:val="007203D3"/>
    <w:rsid w:val="00720582"/>
    <w:rsid w:val="0072068C"/>
    <w:rsid w:val="00720723"/>
    <w:rsid w:val="00720876"/>
    <w:rsid w:val="0072089A"/>
    <w:rsid w:val="00720BF5"/>
    <w:rsid w:val="00721324"/>
    <w:rsid w:val="0072183B"/>
    <w:rsid w:val="00721D8A"/>
    <w:rsid w:val="00721E66"/>
    <w:rsid w:val="00722622"/>
    <w:rsid w:val="0072269B"/>
    <w:rsid w:val="00722B00"/>
    <w:rsid w:val="0072309B"/>
    <w:rsid w:val="00723DD9"/>
    <w:rsid w:val="00723E05"/>
    <w:rsid w:val="00723E2A"/>
    <w:rsid w:val="00724067"/>
    <w:rsid w:val="007240DE"/>
    <w:rsid w:val="00724252"/>
    <w:rsid w:val="0072458F"/>
    <w:rsid w:val="00724703"/>
    <w:rsid w:val="00724A37"/>
    <w:rsid w:val="00724ABA"/>
    <w:rsid w:val="00724DC4"/>
    <w:rsid w:val="007252C5"/>
    <w:rsid w:val="007253B4"/>
    <w:rsid w:val="00725575"/>
    <w:rsid w:val="0072561B"/>
    <w:rsid w:val="00725818"/>
    <w:rsid w:val="00725ACD"/>
    <w:rsid w:val="00725E11"/>
    <w:rsid w:val="00725E4B"/>
    <w:rsid w:val="00725EA1"/>
    <w:rsid w:val="00725F9B"/>
    <w:rsid w:val="0072623D"/>
    <w:rsid w:val="00726409"/>
    <w:rsid w:val="007264B4"/>
    <w:rsid w:val="0072657B"/>
    <w:rsid w:val="00726608"/>
    <w:rsid w:val="0072669B"/>
    <w:rsid w:val="00726A1E"/>
    <w:rsid w:val="00726AE2"/>
    <w:rsid w:val="00726CBD"/>
    <w:rsid w:val="00726CE5"/>
    <w:rsid w:val="00726E11"/>
    <w:rsid w:val="00726FC5"/>
    <w:rsid w:val="007271C7"/>
    <w:rsid w:val="00727517"/>
    <w:rsid w:val="00727664"/>
    <w:rsid w:val="00727778"/>
    <w:rsid w:val="00727989"/>
    <w:rsid w:val="00727DAC"/>
    <w:rsid w:val="007300AC"/>
    <w:rsid w:val="00730203"/>
    <w:rsid w:val="00730337"/>
    <w:rsid w:val="007307C2"/>
    <w:rsid w:val="007307C9"/>
    <w:rsid w:val="007310FF"/>
    <w:rsid w:val="0073115B"/>
    <w:rsid w:val="0073138E"/>
    <w:rsid w:val="0073183E"/>
    <w:rsid w:val="00731914"/>
    <w:rsid w:val="00731DC6"/>
    <w:rsid w:val="0073216F"/>
    <w:rsid w:val="00732407"/>
    <w:rsid w:val="00732602"/>
    <w:rsid w:val="00732EED"/>
    <w:rsid w:val="00733067"/>
    <w:rsid w:val="007330F6"/>
    <w:rsid w:val="00733203"/>
    <w:rsid w:val="0073346D"/>
    <w:rsid w:val="007334BD"/>
    <w:rsid w:val="00733746"/>
    <w:rsid w:val="00733E9E"/>
    <w:rsid w:val="00733F22"/>
    <w:rsid w:val="007340F1"/>
    <w:rsid w:val="007342A3"/>
    <w:rsid w:val="007343CA"/>
    <w:rsid w:val="007344A3"/>
    <w:rsid w:val="007347D6"/>
    <w:rsid w:val="00734B6E"/>
    <w:rsid w:val="00734BD5"/>
    <w:rsid w:val="00734D49"/>
    <w:rsid w:val="00734E17"/>
    <w:rsid w:val="00734F39"/>
    <w:rsid w:val="0073530C"/>
    <w:rsid w:val="007353A6"/>
    <w:rsid w:val="007354A2"/>
    <w:rsid w:val="007354B4"/>
    <w:rsid w:val="00735757"/>
    <w:rsid w:val="0073586B"/>
    <w:rsid w:val="00735B64"/>
    <w:rsid w:val="00735E03"/>
    <w:rsid w:val="00736282"/>
    <w:rsid w:val="00736409"/>
    <w:rsid w:val="007365D7"/>
    <w:rsid w:val="007366B2"/>
    <w:rsid w:val="00736858"/>
    <w:rsid w:val="00736B36"/>
    <w:rsid w:val="00736C3B"/>
    <w:rsid w:val="00736C8E"/>
    <w:rsid w:val="0073721A"/>
    <w:rsid w:val="00737783"/>
    <w:rsid w:val="007377D7"/>
    <w:rsid w:val="00737921"/>
    <w:rsid w:val="007379FB"/>
    <w:rsid w:val="00737AFF"/>
    <w:rsid w:val="00737C3C"/>
    <w:rsid w:val="00737C8F"/>
    <w:rsid w:val="00737FD6"/>
    <w:rsid w:val="00737FDD"/>
    <w:rsid w:val="007401D0"/>
    <w:rsid w:val="00740599"/>
    <w:rsid w:val="0074066B"/>
    <w:rsid w:val="00740DB5"/>
    <w:rsid w:val="00741280"/>
    <w:rsid w:val="007413E2"/>
    <w:rsid w:val="007413E8"/>
    <w:rsid w:val="007413F7"/>
    <w:rsid w:val="00741765"/>
    <w:rsid w:val="00741B5C"/>
    <w:rsid w:val="00741B73"/>
    <w:rsid w:val="00741C00"/>
    <w:rsid w:val="00741C60"/>
    <w:rsid w:val="00741C73"/>
    <w:rsid w:val="007420A3"/>
    <w:rsid w:val="00742255"/>
    <w:rsid w:val="007426C5"/>
    <w:rsid w:val="007428A3"/>
    <w:rsid w:val="007428F2"/>
    <w:rsid w:val="007429AF"/>
    <w:rsid w:val="00742E6B"/>
    <w:rsid w:val="0074318B"/>
    <w:rsid w:val="007432AD"/>
    <w:rsid w:val="00743984"/>
    <w:rsid w:val="0074398E"/>
    <w:rsid w:val="00743FF7"/>
    <w:rsid w:val="00744211"/>
    <w:rsid w:val="00744481"/>
    <w:rsid w:val="007445A5"/>
    <w:rsid w:val="007447BD"/>
    <w:rsid w:val="00744A7F"/>
    <w:rsid w:val="00744CDD"/>
    <w:rsid w:val="00744E93"/>
    <w:rsid w:val="007452A6"/>
    <w:rsid w:val="0074552B"/>
    <w:rsid w:val="00745C2C"/>
    <w:rsid w:val="007463B4"/>
    <w:rsid w:val="00746442"/>
    <w:rsid w:val="0074646C"/>
    <w:rsid w:val="00746A27"/>
    <w:rsid w:val="00746D29"/>
    <w:rsid w:val="00746FCF"/>
    <w:rsid w:val="0074705F"/>
    <w:rsid w:val="007470C8"/>
    <w:rsid w:val="0074795F"/>
    <w:rsid w:val="00747D81"/>
    <w:rsid w:val="00747DF6"/>
    <w:rsid w:val="0075006E"/>
    <w:rsid w:val="007507CF"/>
    <w:rsid w:val="00750FC8"/>
    <w:rsid w:val="00751180"/>
    <w:rsid w:val="007514AA"/>
    <w:rsid w:val="007515C2"/>
    <w:rsid w:val="007525ED"/>
    <w:rsid w:val="007530DE"/>
    <w:rsid w:val="007531A4"/>
    <w:rsid w:val="007531D0"/>
    <w:rsid w:val="00753409"/>
    <w:rsid w:val="0075345B"/>
    <w:rsid w:val="0075348A"/>
    <w:rsid w:val="00753808"/>
    <w:rsid w:val="00753E04"/>
    <w:rsid w:val="0075420A"/>
    <w:rsid w:val="007543C3"/>
    <w:rsid w:val="007550B7"/>
    <w:rsid w:val="00755501"/>
    <w:rsid w:val="0075595B"/>
    <w:rsid w:val="007559E2"/>
    <w:rsid w:val="00755E00"/>
    <w:rsid w:val="00755F6C"/>
    <w:rsid w:val="00755FB8"/>
    <w:rsid w:val="00756473"/>
    <w:rsid w:val="00756920"/>
    <w:rsid w:val="00756BEC"/>
    <w:rsid w:val="00756C3A"/>
    <w:rsid w:val="00756D76"/>
    <w:rsid w:val="00756F1A"/>
    <w:rsid w:val="00757320"/>
    <w:rsid w:val="007574C7"/>
    <w:rsid w:val="007575DA"/>
    <w:rsid w:val="007576DC"/>
    <w:rsid w:val="00757820"/>
    <w:rsid w:val="00757A76"/>
    <w:rsid w:val="00757CBE"/>
    <w:rsid w:val="00757E70"/>
    <w:rsid w:val="00760059"/>
    <w:rsid w:val="00760069"/>
    <w:rsid w:val="00760193"/>
    <w:rsid w:val="00760444"/>
    <w:rsid w:val="00760475"/>
    <w:rsid w:val="007604DE"/>
    <w:rsid w:val="00760753"/>
    <w:rsid w:val="007607DD"/>
    <w:rsid w:val="00760894"/>
    <w:rsid w:val="007608E7"/>
    <w:rsid w:val="007609C7"/>
    <w:rsid w:val="00760A5B"/>
    <w:rsid w:val="00760E02"/>
    <w:rsid w:val="00760F1F"/>
    <w:rsid w:val="00761107"/>
    <w:rsid w:val="00761233"/>
    <w:rsid w:val="007612C3"/>
    <w:rsid w:val="0076195E"/>
    <w:rsid w:val="00761AFD"/>
    <w:rsid w:val="00761DBC"/>
    <w:rsid w:val="00762143"/>
    <w:rsid w:val="00762342"/>
    <w:rsid w:val="00762427"/>
    <w:rsid w:val="007626C8"/>
    <w:rsid w:val="00762BCA"/>
    <w:rsid w:val="00762D0F"/>
    <w:rsid w:val="00762D97"/>
    <w:rsid w:val="00763140"/>
    <w:rsid w:val="00763221"/>
    <w:rsid w:val="0076334B"/>
    <w:rsid w:val="0076375B"/>
    <w:rsid w:val="00763D53"/>
    <w:rsid w:val="0076412F"/>
    <w:rsid w:val="00764478"/>
    <w:rsid w:val="007644B4"/>
    <w:rsid w:val="007645AD"/>
    <w:rsid w:val="007645B4"/>
    <w:rsid w:val="0076470D"/>
    <w:rsid w:val="00764720"/>
    <w:rsid w:val="0076473A"/>
    <w:rsid w:val="00764779"/>
    <w:rsid w:val="007647D9"/>
    <w:rsid w:val="007647F9"/>
    <w:rsid w:val="0076486C"/>
    <w:rsid w:val="00764F25"/>
    <w:rsid w:val="00765116"/>
    <w:rsid w:val="00765944"/>
    <w:rsid w:val="00765B31"/>
    <w:rsid w:val="00765E7B"/>
    <w:rsid w:val="007667F3"/>
    <w:rsid w:val="00766D17"/>
    <w:rsid w:val="00767007"/>
    <w:rsid w:val="00767271"/>
    <w:rsid w:val="00767BF3"/>
    <w:rsid w:val="007702FE"/>
    <w:rsid w:val="007704B6"/>
    <w:rsid w:val="0077050E"/>
    <w:rsid w:val="007709FE"/>
    <w:rsid w:val="00770AB7"/>
    <w:rsid w:val="00770CFA"/>
    <w:rsid w:val="0077101D"/>
    <w:rsid w:val="007711DD"/>
    <w:rsid w:val="007712E4"/>
    <w:rsid w:val="00771556"/>
    <w:rsid w:val="00771B81"/>
    <w:rsid w:val="00771D3D"/>
    <w:rsid w:val="00772512"/>
    <w:rsid w:val="00772531"/>
    <w:rsid w:val="00772679"/>
    <w:rsid w:val="00772693"/>
    <w:rsid w:val="00772DED"/>
    <w:rsid w:val="00772E5C"/>
    <w:rsid w:val="007736C1"/>
    <w:rsid w:val="007737ED"/>
    <w:rsid w:val="00773918"/>
    <w:rsid w:val="00773B18"/>
    <w:rsid w:val="00773B43"/>
    <w:rsid w:val="00773BBA"/>
    <w:rsid w:val="007740C8"/>
    <w:rsid w:val="00774520"/>
    <w:rsid w:val="00774534"/>
    <w:rsid w:val="007746F0"/>
    <w:rsid w:val="00774B50"/>
    <w:rsid w:val="00774CE9"/>
    <w:rsid w:val="00774D91"/>
    <w:rsid w:val="00774E3F"/>
    <w:rsid w:val="007754BB"/>
    <w:rsid w:val="0077560E"/>
    <w:rsid w:val="007756DB"/>
    <w:rsid w:val="0077590B"/>
    <w:rsid w:val="00775A2E"/>
    <w:rsid w:val="00775A35"/>
    <w:rsid w:val="00775CEA"/>
    <w:rsid w:val="00775DEA"/>
    <w:rsid w:val="00776180"/>
    <w:rsid w:val="007762C4"/>
    <w:rsid w:val="00776553"/>
    <w:rsid w:val="00776960"/>
    <w:rsid w:val="00776AD7"/>
    <w:rsid w:val="00776C84"/>
    <w:rsid w:val="00776D29"/>
    <w:rsid w:val="00776DDB"/>
    <w:rsid w:val="0077780C"/>
    <w:rsid w:val="00777864"/>
    <w:rsid w:val="007803CA"/>
    <w:rsid w:val="00780473"/>
    <w:rsid w:val="007804D3"/>
    <w:rsid w:val="00780635"/>
    <w:rsid w:val="00780662"/>
    <w:rsid w:val="0078067A"/>
    <w:rsid w:val="007807A1"/>
    <w:rsid w:val="00780B38"/>
    <w:rsid w:val="00780E57"/>
    <w:rsid w:val="00781197"/>
    <w:rsid w:val="00781408"/>
    <w:rsid w:val="0078161B"/>
    <w:rsid w:val="0078163C"/>
    <w:rsid w:val="00781642"/>
    <w:rsid w:val="007817D0"/>
    <w:rsid w:val="007818CA"/>
    <w:rsid w:val="00781DD7"/>
    <w:rsid w:val="00781F12"/>
    <w:rsid w:val="00782285"/>
    <w:rsid w:val="00782309"/>
    <w:rsid w:val="0078248E"/>
    <w:rsid w:val="0078268F"/>
    <w:rsid w:val="007828CF"/>
    <w:rsid w:val="00782A5B"/>
    <w:rsid w:val="00782B62"/>
    <w:rsid w:val="007830FF"/>
    <w:rsid w:val="007831CA"/>
    <w:rsid w:val="007833AC"/>
    <w:rsid w:val="00783650"/>
    <w:rsid w:val="0078387A"/>
    <w:rsid w:val="007839CC"/>
    <w:rsid w:val="00783A59"/>
    <w:rsid w:val="00783B71"/>
    <w:rsid w:val="007845AF"/>
    <w:rsid w:val="007845C9"/>
    <w:rsid w:val="0078464B"/>
    <w:rsid w:val="007847E7"/>
    <w:rsid w:val="007848E1"/>
    <w:rsid w:val="00784B65"/>
    <w:rsid w:val="00784C43"/>
    <w:rsid w:val="00784C99"/>
    <w:rsid w:val="00784E9C"/>
    <w:rsid w:val="007850B7"/>
    <w:rsid w:val="007851A4"/>
    <w:rsid w:val="00785265"/>
    <w:rsid w:val="007859AA"/>
    <w:rsid w:val="00785CC5"/>
    <w:rsid w:val="00785E6E"/>
    <w:rsid w:val="00785EDD"/>
    <w:rsid w:val="007862DA"/>
    <w:rsid w:val="00786369"/>
    <w:rsid w:val="007865EE"/>
    <w:rsid w:val="00786744"/>
    <w:rsid w:val="00786A5C"/>
    <w:rsid w:val="007875BB"/>
    <w:rsid w:val="007878D6"/>
    <w:rsid w:val="00787D9C"/>
    <w:rsid w:val="00787DCC"/>
    <w:rsid w:val="00787DD8"/>
    <w:rsid w:val="00790E88"/>
    <w:rsid w:val="00790EFD"/>
    <w:rsid w:val="00791184"/>
    <w:rsid w:val="00791278"/>
    <w:rsid w:val="00791300"/>
    <w:rsid w:val="007913B8"/>
    <w:rsid w:val="0079186B"/>
    <w:rsid w:val="00791A57"/>
    <w:rsid w:val="00791A85"/>
    <w:rsid w:val="00791ED1"/>
    <w:rsid w:val="00791F38"/>
    <w:rsid w:val="00792170"/>
    <w:rsid w:val="0079222A"/>
    <w:rsid w:val="007925C1"/>
    <w:rsid w:val="00793042"/>
    <w:rsid w:val="0079305E"/>
    <w:rsid w:val="00793362"/>
    <w:rsid w:val="007933AD"/>
    <w:rsid w:val="007933C8"/>
    <w:rsid w:val="00793EB6"/>
    <w:rsid w:val="00794301"/>
    <w:rsid w:val="00794713"/>
    <w:rsid w:val="007947D0"/>
    <w:rsid w:val="00794C01"/>
    <w:rsid w:val="00794D9A"/>
    <w:rsid w:val="0079511F"/>
    <w:rsid w:val="0079520B"/>
    <w:rsid w:val="00795713"/>
    <w:rsid w:val="00795ECB"/>
    <w:rsid w:val="0079682D"/>
    <w:rsid w:val="007969F1"/>
    <w:rsid w:val="00796C79"/>
    <w:rsid w:val="007971F9"/>
    <w:rsid w:val="0079736D"/>
    <w:rsid w:val="00797567"/>
    <w:rsid w:val="0079775B"/>
    <w:rsid w:val="007978D2"/>
    <w:rsid w:val="00797CF3"/>
    <w:rsid w:val="007A0445"/>
    <w:rsid w:val="007A04D7"/>
    <w:rsid w:val="007A0683"/>
    <w:rsid w:val="007A0963"/>
    <w:rsid w:val="007A105A"/>
    <w:rsid w:val="007A1823"/>
    <w:rsid w:val="007A1CA0"/>
    <w:rsid w:val="007A229E"/>
    <w:rsid w:val="007A275B"/>
    <w:rsid w:val="007A28A5"/>
    <w:rsid w:val="007A2A35"/>
    <w:rsid w:val="007A2FB6"/>
    <w:rsid w:val="007A31CC"/>
    <w:rsid w:val="007A3281"/>
    <w:rsid w:val="007A3316"/>
    <w:rsid w:val="007A3571"/>
    <w:rsid w:val="007A3D4D"/>
    <w:rsid w:val="007A4170"/>
    <w:rsid w:val="007A4570"/>
    <w:rsid w:val="007A47B3"/>
    <w:rsid w:val="007A4DA8"/>
    <w:rsid w:val="007A5A43"/>
    <w:rsid w:val="007A5ACC"/>
    <w:rsid w:val="007A5B35"/>
    <w:rsid w:val="007A5B5A"/>
    <w:rsid w:val="007A5EBF"/>
    <w:rsid w:val="007A5F88"/>
    <w:rsid w:val="007A6341"/>
    <w:rsid w:val="007A6486"/>
    <w:rsid w:val="007A65D8"/>
    <w:rsid w:val="007A6681"/>
    <w:rsid w:val="007A69D7"/>
    <w:rsid w:val="007A6C82"/>
    <w:rsid w:val="007A7446"/>
    <w:rsid w:val="007A75F5"/>
    <w:rsid w:val="007A76C2"/>
    <w:rsid w:val="007A7747"/>
    <w:rsid w:val="007A79FC"/>
    <w:rsid w:val="007A7F30"/>
    <w:rsid w:val="007A7FA2"/>
    <w:rsid w:val="007B0046"/>
    <w:rsid w:val="007B008E"/>
    <w:rsid w:val="007B04E4"/>
    <w:rsid w:val="007B05F8"/>
    <w:rsid w:val="007B07C8"/>
    <w:rsid w:val="007B0C42"/>
    <w:rsid w:val="007B0C6B"/>
    <w:rsid w:val="007B0F89"/>
    <w:rsid w:val="007B13D3"/>
    <w:rsid w:val="007B15E6"/>
    <w:rsid w:val="007B1901"/>
    <w:rsid w:val="007B1C95"/>
    <w:rsid w:val="007B1F3D"/>
    <w:rsid w:val="007B1F51"/>
    <w:rsid w:val="007B215D"/>
    <w:rsid w:val="007B2530"/>
    <w:rsid w:val="007B2756"/>
    <w:rsid w:val="007B2AC9"/>
    <w:rsid w:val="007B2F03"/>
    <w:rsid w:val="007B2F4A"/>
    <w:rsid w:val="007B309B"/>
    <w:rsid w:val="007B35D4"/>
    <w:rsid w:val="007B361E"/>
    <w:rsid w:val="007B368F"/>
    <w:rsid w:val="007B375A"/>
    <w:rsid w:val="007B3935"/>
    <w:rsid w:val="007B3BB6"/>
    <w:rsid w:val="007B3CA6"/>
    <w:rsid w:val="007B3EBD"/>
    <w:rsid w:val="007B44E2"/>
    <w:rsid w:val="007B45A4"/>
    <w:rsid w:val="007B4644"/>
    <w:rsid w:val="007B46CA"/>
    <w:rsid w:val="007B4CE2"/>
    <w:rsid w:val="007B4D96"/>
    <w:rsid w:val="007B55C1"/>
    <w:rsid w:val="007B568F"/>
    <w:rsid w:val="007B5691"/>
    <w:rsid w:val="007B573D"/>
    <w:rsid w:val="007B5A2E"/>
    <w:rsid w:val="007B5A47"/>
    <w:rsid w:val="007B5A64"/>
    <w:rsid w:val="007B5AB8"/>
    <w:rsid w:val="007B5F27"/>
    <w:rsid w:val="007B61D6"/>
    <w:rsid w:val="007B6333"/>
    <w:rsid w:val="007B6369"/>
    <w:rsid w:val="007B65CE"/>
    <w:rsid w:val="007B68B4"/>
    <w:rsid w:val="007B6C43"/>
    <w:rsid w:val="007B6DA2"/>
    <w:rsid w:val="007B6FD8"/>
    <w:rsid w:val="007B7269"/>
    <w:rsid w:val="007B77D2"/>
    <w:rsid w:val="007B79F1"/>
    <w:rsid w:val="007B7C78"/>
    <w:rsid w:val="007B7FF4"/>
    <w:rsid w:val="007C0425"/>
    <w:rsid w:val="007C04BB"/>
    <w:rsid w:val="007C05C7"/>
    <w:rsid w:val="007C07F6"/>
    <w:rsid w:val="007C0AD0"/>
    <w:rsid w:val="007C0F1F"/>
    <w:rsid w:val="007C0F9D"/>
    <w:rsid w:val="007C0FF2"/>
    <w:rsid w:val="007C103E"/>
    <w:rsid w:val="007C1079"/>
    <w:rsid w:val="007C1184"/>
    <w:rsid w:val="007C13CA"/>
    <w:rsid w:val="007C156A"/>
    <w:rsid w:val="007C163A"/>
    <w:rsid w:val="007C1762"/>
    <w:rsid w:val="007C1930"/>
    <w:rsid w:val="007C1992"/>
    <w:rsid w:val="007C1C4C"/>
    <w:rsid w:val="007C1D98"/>
    <w:rsid w:val="007C1F58"/>
    <w:rsid w:val="007C2144"/>
    <w:rsid w:val="007C2681"/>
    <w:rsid w:val="007C26A3"/>
    <w:rsid w:val="007C285D"/>
    <w:rsid w:val="007C2BCB"/>
    <w:rsid w:val="007C3464"/>
    <w:rsid w:val="007C35A7"/>
    <w:rsid w:val="007C37B4"/>
    <w:rsid w:val="007C3936"/>
    <w:rsid w:val="007C3F18"/>
    <w:rsid w:val="007C4006"/>
    <w:rsid w:val="007C40D5"/>
    <w:rsid w:val="007C48C3"/>
    <w:rsid w:val="007C48FF"/>
    <w:rsid w:val="007C50C9"/>
    <w:rsid w:val="007C51AF"/>
    <w:rsid w:val="007C584A"/>
    <w:rsid w:val="007C59B2"/>
    <w:rsid w:val="007C5C23"/>
    <w:rsid w:val="007C5CF0"/>
    <w:rsid w:val="007C604D"/>
    <w:rsid w:val="007C605D"/>
    <w:rsid w:val="007C6113"/>
    <w:rsid w:val="007C6657"/>
    <w:rsid w:val="007C6A7C"/>
    <w:rsid w:val="007C6B18"/>
    <w:rsid w:val="007C6B40"/>
    <w:rsid w:val="007C6F72"/>
    <w:rsid w:val="007D013D"/>
    <w:rsid w:val="007D061A"/>
    <w:rsid w:val="007D06EB"/>
    <w:rsid w:val="007D0BBB"/>
    <w:rsid w:val="007D1695"/>
    <w:rsid w:val="007D203B"/>
    <w:rsid w:val="007D2103"/>
    <w:rsid w:val="007D2256"/>
    <w:rsid w:val="007D246B"/>
    <w:rsid w:val="007D2889"/>
    <w:rsid w:val="007D2A7B"/>
    <w:rsid w:val="007D2AD3"/>
    <w:rsid w:val="007D308A"/>
    <w:rsid w:val="007D30EB"/>
    <w:rsid w:val="007D32E1"/>
    <w:rsid w:val="007D38BA"/>
    <w:rsid w:val="007D3C54"/>
    <w:rsid w:val="007D3D01"/>
    <w:rsid w:val="007D43AB"/>
    <w:rsid w:val="007D4601"/>
    <w:rsid w:val="007D4DD9"/>
    <w:rsid w:val="007D50F8"/>
    <w:rsid w:val="007D50FB"/>
    <w:rsid w:val="007D55DD"/>
    <w:rsid w:val="007D5EEE"/>
    <w:rsid w:val="007D6652"/>
    <w:rsid w:val="007D6784"/>
    <w:rsid w:val="007D7026"/>
    <w:rsid w:val="007D7459"/>
    <w:rsid w:val="007D7690"/>
    <w:rsid w:val="007D772A"/>
    <w:rsid w:val="007D79DC"/>
    <w:rsid w:val="007D7BB9"/>
    <w:rsid w:val="007D7C4C"/>
    <w:rsid w:val="007E08E5"/>
    <w:rsid w:val="007E0948"/>
    <w:rsid w:val="007E0EB3"/>
    <w:rsid w:val="007E13B6"/>
    <w:rsid w:val="007E1AB1"/>
    <w:rsid w:val="007E1BA5"/>
    <w:rsid w:val="007E1BB7"/>
    <w:rsid w:val="007E1BE8"/>
    <w:rsid w:val="007E1F97"/>
    <w:rsid w:val="007E22A1"/>
    <w:rsid w:val="007E2441"/>
    <w:rsid w:val="007E25D0"/>
    <w:rsid w:val="007E281E"/>
    <w:rsid w:val="007E2999"/>
    <w:rsid w:val="007E2BDB"/>
    <w:rsid w:val="007E2EFF"/>
    <w:rsid w:val="007E35A9"/>
    <w:rsid w:val="007E36CE"/>
    <w:rsid w:val="007E3A50"/>
    <w:rsid w:val="007E3CC3"/>
    <w:rsid w:val="007E3E89"/>
    <w:rsid w:val="007E3EBF"/>
    <w:rsid w:val="007E41F8"/>
    <w:rsid w:val="007E4729"/>
    <w:rsid w:val="007E481B"/>
    <w:rsid w:val="007E4C99"/>
    <w:rsid w:val="007E4D11"/>
    <w:rsid w:val="007E4D36"/>
    <w:rsid w:val="007E4D90"/>
    <w:rsid w:val="007E4FA7"/>
    <w:rsid w:val="007E5463"/>
    <w:rsid w:val="007E5A45"/>
    <w:rsid w:val="007E69E4"/>
    <w:rsid w:val="007E6AB2"/>
    <w:rsid w:val="007E6BF7"/>
    <w:rsid w:val="007E6D2A"/>
    <w:rsid w:val="007E6E5C"/>
    <w:rsid w:val="007E71C0"/>
    <w:rsid w:val="007E7381"/>
    <w:rsid w:val="007E747D"/>
    <w:rsid w:val="007E77AD"/>
    <w:rsid w:val="007E77DB"/>
    <w:rsid w:val="007E7F6E"/>
    <w:rsid w:val="007F00E9"/>
    <w:rsid w:val="007F03B4"/>
    <w:rsid w:val="007F03DB"/>
    <w:rsid w:val="007F0555"/>
    <w:rsid w:val="007F066A"/>
    <w:rsid w:val="007F0A65"/>
    <w:rsid w:val="007F0B96"/>
    <w:rsid w:val="007F0BD0"/>
    <w:rsid w:val="007F0DEB"/>
    <w:rsid w:val="007F1019"/>
    <w:rsid w:val="007F11BA"/>
    <w:rsid w:val="007F12FC"/>
    <w:rsid w:val="007F138B"/>
    <w:rsid w:val="007F165F"/>
    <w:rsid w:val="007F194E"/>
    <w:rsid w:val="007F1B95"/>
    <w:rsid w:val="007F1C30"/>
    <w:rsid w:val="007F2040"/>
    <w:rsid w:val="007F2405"/>
    <w:rsid w:val="007F2AB6"/>
    <w:rsid w:val="007F363B"/>
    <w:rsid w:val="007F3BD3"/>
    <w:rsid w:val="007F3CEB"/>
    <w:rsid w:val="007F3E2B"/>
    <w:rsid w:val="007F4333"/>
    <w:rsid w:val="007F4603"/>
    <w:rsid w:val="007F4BCE"/>
    <w:rsid w:val="007F51B5"/>
    <w:rsid w:val="007F53AE"/>
    <w:rsid w:val="007F5711"/>
    <w:rsid w:val="007F5AAB"/>
    <w:rsid w:val="007F5C0A"/>
    <w:rsid w:val="007F612A"/>
    <w:rsid w:val="007F6229"/>
    <w:rsid w:val="007F63C2"/>
    <w:rsid w:val="007F63F0"/>
    <w:rsid w:val="007F6410"/>
    <w:rsid w:val="007F6662"/>
    <w:rsid w:val="007F68D6"/>
    <w:rsid w:val="007F6C5E"/>
    <w:rsid w:val="007F6C97"/>
    <w:rsid w:val="007F6CA5"/>
    <w:rsid w:val="007F7733"/>
    <w:rsid w:val="007F7EEB"/>
    <w:rsid w:val="007F7F25"/>
    <w:rsid w:val="008001D5"/>
    <w:rsid w:val="0080057C"/>
    <w:rsid w:val="008005C7"/>
    <w:rsid w:val="008006E7"/>
    <w:rsid w:val="00801862"/>
    <w:rsid w:val="00801898"/>
    <w:rsid w:val="00801E0C"/>
    <w:rsid w:val="00802273"/>
    <w:rsid w:val="0080236B"/>
    <w:rsid w:val="008025AC"/>
    <w:rsid w:val="00802998"/>
    <w:rsid w:val="008029A6"/>
    <w:rsid w:val="00802A2B"/>
    <w:rsid w:val="00802ACE"/>
    <w:rsid w:val="00802E52"/>
    <w:rsid w:val="00803157"/>
    <w:rsid w:val="008037B7"/>
    <w:rsid w:val="008037E3"/>
    <w:rsid w:val="00803CD5"/>
    <w:rsid w:val="00803D74"/>
    <w:rsid w:val="00804597"/>
    <w:rsid w:val="0080484C"/>
    <w:rsid w:val="00804C3B"/>
    <w:rsid w:val="00804CA7"/>
    <w:rsid w:val="008053B8"/>
    <w:rsid w:val="0080597F"/>
    <w:rsid w:val="008059DF"/>
    <w:rsid w:val="008059FC"/>
    <w:rsid w:val="00805A15"/>
    <w:rsid w:val="008063C7"/>
    <w:rsid w:val="008063DB"/>
    <w:rsid w:val="00806A6F"/>
    <w:rsid w:val="00806CE6"/>
    <w:rsid w:val="00806F57"/>
    <w:rsid w:val="00807471"/>
    <w:rsid w:val="00807545"/>
    <w:rsid w:val="008079C0"/>
    <w:rsid w:val="008079D1"/>
    <w:rsid w:val="00807AF0"/>
    <w:rsid w:val="00810061"/>
    <w:rsid w:val="0081014F"/>
    <w:rsid w:val="0081029C"/>
    <w:rsid w:val="008105CF"/>
    <w:rsid w:val="0081072A"/>
    <w:rsid w:val="008107A7"/>
    <w:rsid w:val="008108AF"/>
    <w:rsid w:val="0081115A"/>
    <w:rsid w:val="008112BA"/>
    <w:rsid w:val="0081133D"/>
    <w:rsid w:val="00811352"/>
    <w:rsid w:val="008113B7"/>
    <w:rsid w:val="008116E7"/>
    <w:rsid w:val="00811BB3"/>
    <w:rsid w:val="00811CF0"/>
    <w:rsid w:val="00811F7D"/>
    <w:rsid w:val="0081236D"/>
    <w:rsid w:val="0081284D"/>
    <w:rsid w:val="00812A60"/>
    <w:rsid w:val="00812CAC"/>
    <w:rsid w:val="00812CE6"/>
    <w:rsid w:val="00812CF3"/>
    <w:rsid w:val="00812DB0"/>
    <w:rsid w:val="0081346F"/>
    <w:rsid w:val="008134B7"/>
    <w:rsid w:val="0081365E"/>
    <w:rsid w:val="00813822"/>
    <w:rsid w:val="00813ABD"/>
    <w:rsid w:val="00813B4D"/>
    <w:rsid w:val="00813EEE"/>
    <w:rsid w:val="00813FA3"/>
    <w:rsid w:val="00814142"/>
    <w:rsid w:val="00814222"/>
    <w:rsid w:val="00814550"/>
    <w:rsid w:val="00814665"/>
    <w:rsid w:val="008147A9"/>
    <w:rsid w:val="00814C2E"/>
    <w:rsid w:val="00814E66"/>
    <w:rsid w:val="008151FE"/>
    <w:rsid w:val="0081545D"/>
    <w:rsid w:val="00815862"/>
    <w:rsid w:val="008159E5"/>
    <w:rsid w:val="00815B76"/>
    <w:rsid w:val="00815CCB"/>
    <w:rsid w:val="00816679"/>
    <w:rsid w:val="008168E8"/>
    <w:rsid w:val="00816B32"/>
    <w:rsid w:val="00816F0E"/>
    <w:rsid w:val="00816F8C"/>
    <w:rsid w:val="00816FCF"/>
    <w:rsid w:val="008176BC"/>
    <w:rsid w:val="00817D66"/>
    <w:rsid w:val="0082006E"/>
    <w:rsid w:val="00820072"/>
    <w:rsid w:val="008200D3"/>
    <w:rsid w:val="008205CA"/>
    <w:rsid w:val="00820E57"/>
    <w:rsid w:val="00820E5A"/>
    <w:rsid w:val="00821025"/>
    <w:rsid w:val="00821258"/>
    <w:rsid w:val="0082141A"/>
    <w:rsid w:val="00821B25"/>
    <w:rsid w:val="00821C68"/>
    <w:rsid w:val="00821D81"/>
    <w:rsid w:val="00821F54"/>
    <w:rsid w:val="00822286"/>
    <w:rsid w:val="00822338"/>
    <w:rsid w:val="008223F6"/>
    <w:rsid w:val="00822629"/>
    <w:rsid w:val="008227A9"/>
    <w:rsid w:val="00822D39"/>
    <w:rsid w:val="00822D8F"/>
    <w:rsid w:val="00822E2D"/>
    <w:rsid w:val="00822FAD"/>
    <w:rsid w:val="00823740"/>
    <w:rsid w:val="008237AC"/>
    <w:rsid w:val="00823994"/>
    <w:rsid w:val="00823A86"/>
    <w:rsid w:val="00823D88"/>
    <w:rsid w:val="00823E47"/>
    <w:rsid w:val="00824186"/>
    <w:rsid w:val="008246BC"/>
    <w:rsid w:val="008247AF"/>
    <w:rsid w:val="008249F5"/>
    <w:rsid w:val="00824C2F"/>
    <w:rsid w:val="00824D76"/>
    <w:rsid w:val="00825058"/>
    <w:rsid w:val="00825294"/>
    <w:rsid w:val="008253CE"/>
    <w:rsid w:val="0082549E"/>
    <w:rsid w:val="0082597C"/>
    <w:rsid w:val="00825CD9"/>
    <w:rsid w:val="00826063"/>
    <w:rsid w:val="008260AB"/>
    <w:rsid w:val="008260BB"/>
    <w:rsid w:val="00826181"/>
    <w:rsid w:val="0082663E"/>
    <w:rsid w:val="008266CB"/>
    <w:rsid w:val="0082676C"/>
    <w:rsid w:val="00826B0B"/>
    <w:rsid w:val="00826F9D"/>
    <w:rsid w:val="00827206"/>
    <w:rsid w:val="00827432"/>
    <w:rsid w:val="00827D98"/>
    <w:rsid w:val="00827F02"/>
    <w:rsid w:val="008307B9"/>
    <w:rsid w:val="00830AF4"/>
    <w:rsid w:val="00830BDD"/>
    <w:rsid w:val="008310A4"/>
    <w:rsid w:val="00831350"/>
    <w:rsid w:val="008314D2"/>
    <w:rsid w:val="008319DC"/>
    <w:rsid w:val="00832075"/>
    <w:rsid w:val="0083231D"/>
    <w:rsid w:val="00832478"/>
    <w:rsid w:val="0083249B"/>
    <w:rsid w:val="0083253F"/>
    <w:rsid w:val="00833154"/>
    <w:rsid w:val="00833237"/>
    <w:rsid w:val="00833441"/>
    <w:rsid w:val="0083360A"/>
    <w:rsid w:val="00833664"/>
    <w:rsid w:val="00833830"/>
    <w:rsid w:val="008339FF"/>
    <w:rsid w:val="00833C47"/>
    <w:rsid w:val="00834F8C"/>
    <w:rsid w:val="008353AF"/>
    <w:rsid w:val="008354F7"/>
    <w:rsid w:val="008355D0"/>
    <w:rsid w:val="00835608"/>
    <w:rsid w:val="008356F5"/>
    <w:rsid w:val="00835A22"/>
    <w:rsid w:val="00835DCA"/>
    <w:rsid w:val="008361CB"/>
    <w:rsid w:val="0083642D"/>
    <w:rsid w:val="00836597"/>
    <w:rsid w:val="008367EE"/>
    <w:rsid w:val="00836D04"/>
    <w:rsid w:val="00836E28"/>
    <w:rsid w:val="00836E6A"/>
    <w:rsid w:val="00837042"/>
    <w:rsid w:val="00837153"/>
    <w:rsid w:val="008374EA"/>
    <w:rsid w:val="00837801"/>
    <w:rsid w:val="008379E7"/>
    <w:rsid w:val="00837A97"/>
    <w:rsid w:val="008409D8"/>
    <w:rsid w:val="00840A51"/>
    <w:rsid w:val="00840BB4"/>
    <w:rsid w:val="00840DFE"/>
    <w:rsid w:val="008412F8"/>
    <w:rsid w:val="00841BB5"/>
    <w:rsid w:val="00841CF6"/>
    <w:rsid w:val="00842778"/>
    <w:rsid w:val="00842795"/>
    <w:rsid w:val="008428BB"/>
    <w:rsid w:val="00842C23"/>
    <w:rsid w:val="0084323D"/>
    <w:rsid w:val="008433B5"/>
    <w:rsid w:val="0084378E"/>
    <w:rsid w:val="00843AE0"/>
    <w:rsid w:val="008446CE"/>
    <w:rsid w:val="008448CA"/>
    <w:rsid w:val="00844CCC"/>
    <w:rsid w:val="00844CF1"/>
    <w:rsid w:val="00844E70"/>
    <w:rsid w:val="008450D5"/>
    <w:rsid w:val="00845694"/>
    <w:rsid w:val="0084598C"/>
    <w:rsid w:val="008459AF"/>
    <w:rsid w:val="00845A11"/>
    <w:rsid w:val="00845A30"/>
    <w:rsid w:val="00845B19"/>
    <w:rsid w:val="00845B62"/>
    <w:rsid w:val="00845E3D"/>
    <w:rsid w:val="00845E98"/>
    <w:rsid w:val="008462F0"/>
    <w:rsid w:val="008464D6"/>
    <w:rsid w:val="00846578"/>
    <w:rsid w:val="008465C6"/>
    <w:rsid w:val="008466F2"/>
    <w:rsid w:val="0084679A"/>
    <w:rsid w:val="008468A8"/>
    <w:rsid w:val="00846A28"/>
    <w:rsid w:val="00846BA7"/>
    <w:rsid w:val="00846F5B"/>
    <w:rsid w:val="008473AC"/>
    <w:rsid w:val="008474C4"/>
    <w:rsid w:val="008476DA"/>
    <w:rsid w:val="00847917"/>
    <w:rsid w:val="00847919"/>
    <w:rsid w:val="00847C60"/>
    <w:rsid w:val="008500AE"/>
    <w:rsid w:val="0085026C"/>
    <w:rsid w:val="00850E57"/>
    <w:rsid w:val="00850E65"/>
    <w:rsid w:val="008513C4"/>
    <w:rsid w:val="008513E8"/>
    <w:rsid w:val="0085160F"/>
    <w:rsid w:val="00851773"/>
    <w:rsid w:val="00851942"/>
    <w:rsid w:val="00851D45"/>
    <w:rsid w:val="00851DDB"/>
    <w:rsid w:val="00852289"/>
    <w:rsid w:val="008523E3"/>
    <w:rsid w:val="00852465"/>
    <w:rsid w:val="00852885"/>
    <w:rsid w:val="008528BF"/>
    <w:rsid w:val="0085298D"/>
    <w:rsid w:val="00852B12"/>
    <w:rsid w:val="00853063"/>
    <w:rsid w:val="0085350B"/>
    <w:rsid w:val="00853722"/>
    <w:rsid w:val="008537E7"/>
    <w:rsid w:val="0085381D"/>
    <w:rsid w:val="00853D9C"/>
    <w:rsid w:val="00853ED1"/>
    <w:rsid w:val="00854359"/>
    <w:rsid w:val="008543CC"/>
    <w:rsid w:val="008546F8"/>
    <w:rsid w:val="008547A3"/>
    <w:rsid w:val="00854898"/>
    <w:rsid w:val="0085496F"/>
    <w:rsid w:val="00855144"/>
    <w:rsid w:val="008552BD"/>
    <w:rsid w:val="00855D96"/>
    <w:rsid w:val="00855F82"/>
    <w:rsid w:val="008560A4"/>
    <w:rsid w:val="0085653C"/>
    <w:rsid w:val="0085676C"/>
    <w:rsid w:val="00856779"/>
    <w:rsid w:val="0085679E"/>
    <w:rsid w:val="0085695A"/>
    <w:rsid w:val="0085699B"/>
    <w:rsid w:val="00856BF9"/>
    <w:rsid w:val="008571B0"/>
    <w:rsid w:val="008573B8"/>
    <w:rsid w:val="00857795"/>
    <w:rsid w:val="008577DA"/>
    <w:rsid w:val="00857BAB"/>
    <w:rsid w:val="00857E5D"/>
    <w:rsid w:val="00860290"/>
    <w:rsid w:val="0086038C"/>
    <w:rsid w:val="0086076B"/>
    <w:rsid w:val="008607DE"/>
    <w:rsid w:val="00860BF4"/>
    <w:rsid w:val="00860DBE"/>
    <w:rsid w:val="00861142"/>
    <w:rsid w:val="0086168C"/>
    <w:rsid w:val="008617A5"/>
    <w:rsid w:val="00861C5A"/>
    <w:rsid w:val="008621B4"/>
    <w:rsid w:val="00862246"/>
    <w:rsid w:val="00862479"/>
    <w:rsid w:val="008624FF"/>
    <w:rsid w:val="00862A0D"/>
    <w:rsid w:val="00862D01"/>
    <w:rsid w:val="00863011"/>
    <w:rsid w:val="008631AE"/>
    <w:rsid w:val="008632D6"/>
    <w:rsid w:val="008636E9"/>
    <w:rsid w:val="008640C5"/>
    <w:rsid w:val="00864491"/>
    <w:rsid w:val="00864626"/>
    <w:rsid w:val="0086499E"/>
    <w:rsid w:val="00864D53"/>
    <w:rsid w:val="00864E22"/>
    <w:rsid w:val="00864E3A"/>
    <w:rsid w:val="00865D88"/>
    <w:rsid w:val="008666F7"/>
    <w:rsid w:val="00866ADA"/>
    <w:rsid w:val="00866DDD"/>
    <w:rsid w:val="008673BF"/>
    <w:rsid w:val="00867526"/>
    <w:rsid w:val="00867584"/>
    <w:rsid w:val="0086780A"/>
    <w:rsid w:val="0086780F"/>
    <w:rsid w:val="00867BDB"/>
    <w:rsid w:val="00870046"/>
    <w:rsid w:val="00870329"/>
    <w:rsid w:val="0087047D"/>
    <w:rsid w:val="00870C5D"/>
    <w:rsid w:val="00870CEB"/>
    <w:rsid w:val="0087120D"/>
    <w:rsid w:val="00871278"/>
    <w:rsid w:val="00871734"/>
    <w:rsid w:val="008719EA"/>
    <w:rsid w:val="00871E98"/>
    <w:rsid w:val="00871F85"/>
    <w:rsid w:val="0087201A"/>
    <w:rsid w:val="00872030"/>
    <w:rsid w:val="008722EA"/>
    <w:rsid w:val="008726C1"/>
    <w:rsid w:val="00872DB9"/>
    <w:rsid w:val="00872E4B"/>
    <w:rsid w:val="008735D0"/>
    <w:rsid w:val="00873626"/>
    <w:rsid w:val="008737C4"/>
    <w:rsid w:val="0087397E"/>
    <w:rsid w:val="00873B84"/>
    <w:rsid w:val="00873C44"/>
    <w:rsid w:val="008740B9"/>
    <w:rsid w:val="0087411F"/>
    <w:rsid w:val="00874587"/>
    <w:rsid w:val="008745FF"/>
    <w:rsid w:val="00874746"/>
    <w:rsid w:val="008749AA"/>
    <w:rsid w:val="00874E7D"/>
    <w:rsid w:val="00875316"/>
    <w:rsid w:val="00875652"/>
    <w:rsid w:val="00875A2C"/>
    <w:rsid w:val="00875A7E"/>
    <w:rsid w:val="00875D42"/>
    <w:rsid w:val="00875DA8"/>
    <w:rsid w:val="00875E21"/>
    <w:rsid w:val="00876670"/>
    <w:rsid w:val="008768BB"/>
    <w:rsid w:val="00876C9B"/>
    <w:rsid w:val="00876CCE"/>
    <w:rsid w:val="008771F0"/>
    <w:rsid w:val="00877595"/>
    <w:rsid w:val="00877D1E"/>
    <w:rsid w:val="008800CE"/>
    <w:rsid w:val="0088055C"/>
    <w:rsid w:val="00880600"/>
    <w:rsid w:val="00880A87"/>
    <w:rsid w:val="0088114E"/>
    <w:rsid w:val="0088147E"/>
    <w:rsid w:val="00881602"/>
    <w:rsid w:val="00881651"/>
    <w:rsid w:val="0088185C"/>
    <w:rsid w:val="00881E2B"/>
    <w:rsid w:val="0088255B"/>
    <w:rsid w:val="008825D7"/>
    <w:rsid w:val="00882815"/>
    <w:rsid w:val="0088281F"/>
    <w:rsid w:val="00882C56"/>
    <w:rsid w:val="00882FCE"/>
    <w:rsid w:val="008833C9"/>
    <w:rsid w:val="008836BE"/>
    <w:rsid w:val="008836FF"/>
    <w:rsid w:val="00883813"/>
    <w:rsid w:val="008838B4"/>
    <w:rsid w:val="00884081"/>
    <w:rsid w:val="008840C3"/>
    <w:rsid w:val="0088411E"/>
    <w:rsid w:val="0088447C"/>
    <w:rsid w:val="00884484"/>
    <w:rsid w:val="00884857"/>
    <w:rsid w:val="0088485C"/>
    <w:rsid w:val="008848A2"/>
    <w:rsid w:val="008849B6"/>
    <w:rsid w:val="00884BD9"/>
    <w:rsid w:val="00884EEA"/>
    <w:rsid w:val="00885237"/>
    <w:rsid w:val="0088539F"/>
    <w:rsid w:val="008857B4"/>
    <w:rsid w:val="00885947"/>
    <w:rsid w:val="00885AA9"/>
    <w:rsid w:val="00885CC7"/>
    <w:rsid w:val="00885FA3"/>
    <w:rsid w:val="00885FC5"/>
    <w:rsid w:val="008860F7"/>
    <w:rsid w:val="008862C4"/>
    <w:rsid w:val="0088633D"/>
    <w:rsid w:val="00886A73"/>
    <w:rsid w:val="00886E6C"/>
    <w:rsid w:val="00886ED3"/>
    <w:rsid w:val="00886F99"/>
    <w:rsid w:val="0088716B"/>
    <w:rsid w:val="008872A2"/>
    <w:rsid w:val="00887496"/>
    <w:rsid w:val="008906C0"/>
    <w:rsid w:val="00891542"/>
    <w:rsid w:val="00891989"/>
    <w:rsid w:val="00891DD0"/>
    <w:rsid w:val="008920E7"/>
    <w:rsid w:val="0089217E"/>
    <w:rsid w:val="0089252F"/>
    <w:rsid w:val="00892B43"/>
    <w:rsid w:val="00892CB3"/>
    <w:rsid w:val="008932DD"/>
    <w:rsid w:val="008933B3"/>
    <w:rsid w:val="00893613"/>
    <w:rsid w:val="008936F4"/>
    <w:rsid w:val="0089375F"/>
    <w:rsid w:val="008938D9"/>
    <w:rsid w:val="0089392C"/>
    <w:rsid w:val="00893ABA"/>
    <w:rsid w:val="00893EBE"/>
    <w:rsid w:val="008942EA"/>
    <w:rsid w:val="008943C2"/>
    <w:rsid w:val="00894CD1"/>
    <w:rsid w:val="00894F25"/>
    <w:rsid w:val="008950EA"/>
    <w:rsid w:val="0089573B"/>
    <w:rsid w:val="00895CF0"/>
    <w:rsid w:val="00895D6A"/>
    <w:rsid w:val="00895ED3"/>
    <w:rsid w:val="008962AE"/>
    <w:rsid w:val="00897147"/>
    <w:rsid w:val="00897425"/>
    <w:rsid w:val="00897661"/>
    <w:rsid w:val="008977CA"/>
    <w:rsid w:val="00897BB1"/>
    <w:rsid w:val="008A021E"/>
    <w:rsid w:val="008A0230"/>
    <w:rsid w:val="008A043B"/>
    <w:rsid w:val="008A0590"/>
    <w:rsid w:val="008A09C6"/>
    <w:rsid w:val="008A0A0A"/>
    <w:rsid w:val="008A0BB4"/>
    <w:rsid w:val="008A0F22"/>
    <w:rsid w:val="008A137B"/>
    <w:rsid w:val="008A13C0"/>
    <w:rsid w:val="008A143E"/>
    <w:rsid w:val="008A16C5"/>
    <w:rsid w:val="008A16EE"/>
    <w:rsid w:val="008A188A"/>
    <w:rsid w:val="008A1972"/>
    <w:rsid w:val="008A1D47"/>
    <w:rsid w:val="008A1E35"/>
    <w:rsid w:val="008A2170"/>
    <w:rsid w:val="008A2362"/>
    <w:rsid w:val="008A25D2"/>
    <w:rsid w:val="008A2A88"/>
    <w:rsid w:val="008A2B6C"/>
    <w:rsid w:val="008A2BED"/>
    <w:rsid w:val="008A2FE5"/>
    <w:rsid w:val="008A3B6C"/>
    <w:rsid w:val="008A3F38"/>
    <w:rsid w:val="008A4033"/>
    <w:rsid w:val="008A4118"/>
    <w:rsid w:val="008A43D2"/>
    <w:rsid w:val="008A43F6"/>
    <w:rsid w:val="008A45C3"/>
    <w:rsid w:val="008A4654"/>
    <w:rsid w:val="008A46A3"/>
    <w:rsid w:val="008A480C"/>
    <w:rsid w:val="008A487C"/>
    <w:rsid w:val="008A4B64"/>
    <w:rsid w:val="008A4BEF"/>
    <w:rsid w:val="008A4CFC"/>
    <w:rsid w:val="008A4D94"/>
    <w:rsid w:val="008A592C"/>
    <w:rsid w:val="008A5AD6"/>
    <w:rsid w:val="008A5B59"/>
    <w:rsid w:val="008A5DA5"/>
    <w:rsid w:val="008A6462"/>
    <w:rsid w:val="008A6485"/>
    <w:rsid w:val="008A6539"/>
    <w:rsid w:val="008A66A3"/>
    <w:rsid w:val="008A68B0"/>
    <w:rsid w:val="008A6A83"/>
    <w:rsid w:val="008A6EBB"/>
    <w:rsid w:val="008A718B"/>
    <w:rsid w:val="008A7DF2"/>
    <w:rsid w:val="008B032E"/>
    <w:rsid w:val="008B0529"/>
    <w:rsid w:val="008B0A46"/>
    <w:rsid w:val="008B0F6C"/>
    <w:rsid w:val="008B1236"/>
    <w:rsid w:val="008B12FF"/>
    <w:rsid w:val="008B1BD4"/>
    <w:rsid w:val="008B1E09"/>
    <w:rsid w:val="008B2047"/>
    <w:rsid w:val="008B2117"/>
    <w:rsid w:val="008B24F2"/>
    <w:rsid w:val="008B27F0"/>
    <w:rsid w:val="008B2B74"/>
    <w:rsid w:val="008B2D93"/>
    <w:rsid w:val="008B346B"/>
    <w:rsid w:val="008B34EE"/>
    <w:rsid w:val="008B39B8"/>
    <w:rsid w:val="008B3D44"/>
    <w:rsid w:val="008B3E70"/>
    <w:rsid w:val="008B3F1C"/>
    <w:rsid w:val="008B4376"/>
    <w:rsid w:val="008B4AAD"/>
    <w:rsid w:val="008B4AF2"/>
    <w:rsid w:val="008B4C00"/>
    <w:rsid w:val="008B5274"/>
    <w:rsid w:val="008B5654"/>
    <w:rsid w:val="008B56C1"/>
    <w:rsid w:val="008B5A9A"/>
    <w:rsid w:val="008B6150"/>
    <w:rsid w:val="008B61E3"/>
    <w:rsid w:val="008B6519"/>
    <w:rsid w:val="008B6585"/>
    <w:rsid w:val="008B6E7E"/>
    <w:rsid w:val="008B6F2D"/>
    <w:rsid w:val="008B73BA"/>
    <w:rsid w:val="008B7991"/>
    <w:rsid w:val="008B7C07"/>
    <w:rsid w:val="008B7D46"/>
    <w:rsid w:val="008C0367"/>
    <w:rsid w:val="008C0467"/>
    <w:rsid w:val="008C0549"/>
    <w:rsid w:val="008C08D8"/>
    <w:rsid w:val="008C1405"/>
    <w:rsid w:val="008C1FF8"/>
    <w:rsid w:val="008C2719"/>
    <w:rsid w:val="008C2725"/>
    <w:rsid w:val="008C2991"/>
    <w:rsid w:val="008C3034"/>
    <w:rsid w:val="008C312C"/>
    <w:rsid w:val="008C31E4"/>
    <w:rsid w:val="008C3267"/>
    <w:rsid w:val="008C334F"/>
    <w:rsid w:val="008C34D1"/>
    <w:rsid w:val="008C3999"/>
    <w:rsid w:val="008C3BA6"/>
    <w:rsid w:val="008C3C2A"/>
    <w:rsid w:val="008C4002"/>
    <w:rsid w:val="008C4016"/>
    <w:rsid w:val="008C4043"/>
    <w:rsid w:val="008C4181"/>
    <w:rsid w:val="008C448A"/>
    <w:rsid w:val="008C45E9"/>
    <w:rsid w:val="008C4906"/>
    <w:rsid w:val="008C4AC2"/>
    <w:rsid w:val="008C4FC2"/>
    <w:rsid w:val="008C506A"/>
    <w:rsid w:val="008C5ACA"/>
    <w:rsid w:val="008C5E85"/>
    <w:rsid w:val="008C6222"/>
    <w:rsid w:val="008C623E"/>
    <w:rsid w:val="008C62E7"/>
    <w:rsid w:val="008C6649"/>
    <w:rsid w:val="008C6768"/>
    <w:rsid w:val="008C69D6"/>
    <w:rsid w:val="008C6A5A"/>
    <w:rsid w:val="008C6AF2"/>
    <w:rsid w:val="008C6DA0"/>
    <w:rsid w:val="008C6FBD"/>
    <w:rsid w:val="008C7150"/>
    <w:rsid w:val="008C723A"/>
    <w:rsid w:val="008C7484"/>
    <w:rsid w:val="008C758C"/>
    <w:rsid w:val="008C761E"/>
    <w:rsid w:val="008C7656"/>
    <w:rsid w:val="008C773A"/>
    <w:rsid w:val="008C79B8"/>
    <w:rsid w:val="008C7A5E"/>
    <w:rsid w:val="008C7E40"/>
    <w:rsid w:val="008D00AA"/>
    <w:rsid w:val="008D0870"/>
    <w:rsid w:val="008D0C54"/>
    <w:rsid w:val="008D0CBE"/>
    <w:rsid w:val="008D0ED2"/>
    <w:rsid w:val="008D1121"/>
    <w:rsid w:val="008D13F0"/>
    <w:rsid w:val="008D15DB"/>
    <w:rsid w:val="008D19CE"/>
    <w:rsid w:val="008D1E3D"/>
    <w:rsid w:val="008D1FEE"/>
    <w:rsid w:val="008D20B3"/>
    <w:rsid w:val="008D213C"/>
    <w:rsid w:val="008D2239"/>
    <w:rsid w:val="008D242E"/>
    <w:rsid w:val="008D2E2C"/>
    <w:rsid w:val="008D3239"/>
    <w:rsid w:val="008D33EA"/>
    <w:rsid w:val="008D37C7"/>
    <w:rsid w:val="008D383E"/>
    <w:rsid w:val="008D39BD"/>
    <w:rsid w:val="008D3C72"/>
    <w:rsid w:val="008D3F75"/>
    <w:rsid w:val="008D443F"/>
    <w:rsid w:val="008D4AA8"/>
    <w:rsid w:val="008D4B9E"/>
    <w:rsid w:val="008D4CB6"/>
    <w:rsid w:val="008D50EF"/>
    <w:rsid w:val="008D5142"/>
    <w:rsid w:val="008D5A22"/>
    <w:rsid w:val="008D6260"/>
    <w:rsid w:val="008D6358"/>
    <w:rsid w:val="008D6503"/>
    <w:rsid w:val="008D6DCD"/>
    <w:rsid w:val="008D6FC3"/>
    <w:rsid w:val="008D701F"/>
    <w:rsid w:val="008D7709"/>
    <w:rsid w:val="008D7A2C"/>
    <w:rsid w:val="008D7E32"/>
    <w:rsid w:val="008E0AFF"/>
    <w:rsid w:val="008E0B48"/>
    <w:rsid w:val="008E0E1A"/>
    <w:rsid w:val="008E139D"/>
    <w:rsid w:val="008E1565"/>
    <w:rsid w:val="008E15A4"/>
    <w:rsid w:val="008E1DFA"/>
    <w:rsid w:val="008E22AA"/>
    <w:rsid w:val="008E2558"/>
    <w:rsid w:val="008E257B"/>
    <w:rsid w:val="008E280F"/>
    <w:rsid w:val="008E2AC2"/>
    <w:rsid w:val="008E2ED9"/>
    <w:rsid w:val="008E3069"/>
    <w:rsid w:val="008E30B3"/>
    <w:rsid w:val="008E31E7"/>
    <w:rsid w:val="008E32DB"/>
    <w:rsid w:val="008E3543"/>
    <w:rsid w:val="008E3B6C"/>
    <w:rsid w:val="008E3CC9"/>
    <w:rsid w:val="008E3E15"/>
    <w:rsid w:val="008E496C"/>
    <w:rsid w:val="008E4D6A"/>
    <w:rsid w:val="008E5321"/>
    <w:rsid w:val="008E5413"/>
    <w:rsid w:val="008E554F"/>
    <w:rsid w:val="008E55E2"/>
    <w:rsid w:val="008E573B"/>
    <w:rsid w:val="008E579D"/>
    <w:rsid w:val="008E57F7"/>
    <w:rsid w:val="008E5869"/>
    <w:rsid w:val="008E5A18"/>
    <w:rsid w:val="008E5B04"/>
    <w:rsid w:val="008E5C20"/>
    <w:rsid w:val="008E5E7E"/>
    <w:rsid w:val="008E626E"/>
    <w:rsid w:val="008E633F"/>
    <w:rsid w:val="008E6940"/>
    <w:rsid w:val="008E6C14"/>
    <w:rsid w:val="008E6CF0"/>
    <w:rsid w:val="008E7048"/>
    <w:rsid w:val="008E7088"/>
    <w:rsid w:val="008E73FC"/>
    <w:rsid w:val="008E7847"/>
    <w:rsid w:val="008E7881"/>
    <w:rsid w:val="008F00D3"/>
    <w:rsid w:val="008F0211"/>
    <w:rsid w:val="008F0934"/>
    <w:rsid w:val="008F0C6B"/>
    <w:rsid w:val="008F0CA0"/>
    <w:rsid w:val="008F0FF8"/>
    <w:rsid w:val="008F1205"/>
    <w:rsid w:val="008F154A"/>
    <w:rsid w:val="008F182D"/>
    <w:rsid w:val="008F189A"/>
    <w:rsid w:val="008F1982"/>
    <w:rsid w:val="008F1B15"/>
    <w:rsid w:val="008F20A2"/>
    <w:rsid w:val="008F2249"/>
    <w:rsid w:val="008F2296"/>
    <w:rsid w:val="008F2348"/>
    <w:rsid w:val="008F2640"/>
    <w:rsid w:val="008F2F5E"/>
    <w:rsid w:val="008F31D3"/>
    <w:rsid w:val="008F358E"/>
    <w:rsid w:val="008F3741"/>
    <w:rsid w:val="008F38D4"/>
    <w:rsid w:val="008F3924"/>
    <w:rsid w:val="008F3D9D"/>
    <w:rsid w:val="008F3E42"/>
    <w:rsid w:val="008F4257"/>
    <w:rsid w:val="008F4360"/>
    <w:rsid w:val="008F43DC"/>
    <w:rsid w:val="008F4A4A"/>
    <w:rsid w:val="008F4A5E"/>
    <w:rsid w:val="008F4DCA"/>
    <w:rsid w:val="008F4DDB"/>
    <w:rsid w:val="008F4E3A"/>
    <w:rsid w:val="008F52F7"/>
    <w:rsid w:val="008F5434"/>
    <w:rsid w:val="008F5570"/>
    <w:rsid w:val="008F59EF"/>
    <w:rsid w:val="008F5AE6"/>
    <w:rsid w:val="008F5D7D"/>
    <w:rsid w:val="008F5F16"/>
    <w:rsid w:val="008F6013"/>
    <w:rsid w:val="008F611F"/>
    <w:rsid w:val="008F6430"/>
    <w:rsid w:val="008F6795"/>
    <w:rsid w:val="008F75AD"/>
    <w:rsid w:val="008F76A4"/>
    <w:rsid w:val="00900113"/>
    <w:rsid w:val="00900AB4"/>
    <w:rsid w:val="00900BB0"/>
    <w:rsid w:val="00900EDA"/>
    <w:rsid w:val="00900F48"/>
    <w:rsid w:val="0090111B"/>
    <w:rsid w:val="00901520"/>
    <w:rsid w:val="00901885"/>
    <w:rsid w:val="00901A14"/>
    <w:rsid w:val="00901A52"/>
    <w:rsid w:val="00901A85"/>
    <w:rsid w:val="00901C93"/>
    <w:rsid w:val="00902AA3"/>
    <w:rsid w:val="00902B70"/>
    <w:rsid w:val="00902E9D"/>
    <w:rsid w:val="00902EC1"/>
    <w:rsid w:val="00903148"/>
    <w:rsid w:val="0090317B"/>
    <w:rsid w:val="00903269"/>
    <w:rsid w:val="00903446"/>
    <w:rsid w:val="00903453"/>
    <w:rsid w:val="0090350C"/>
    <w:rsid w:val="0090384E"/>
    <w:rsid w:val="00903D25"/>
    <w:rsid w:val="00903DC7"/>
    <w:rsid w:val="009043BA"/>
    <w:rsid w:val="009044D5"/>
    <w:rsid w:val="00904AAB"/>
    <w:rsid w:val="00904AD2"/>
    <w:rsid w:val="00904B33"/>
    <w:rsid w:val="00904EC7"/>
    <w:rsid w:val="00905114"/>
    <w:rsid w:val="00905639"/>
    <w:rsid w:val="009056D5"/>
    <w:rsid w:val="009059C4"/>
    <w:rsid w:val="00905E1E"/>
    <w:rsid w:val="00905FCA"/>
    <w:rsid w:val="009061FD"/>
    <w:rsid w:val="00906417"/>
    <w:rsid w:val="0090666A"/>
    <w:rsid w:val="009066C7"/>
    <w:rsid w:val="00906A6D"/>
    <w:rsid w:val="00906CC9"/>
    <w:rsid w:val="0090763A"/>
    <w:rsid w:val="00907661"/>
    <w:rsid w:val="00907977"/>
    <w:rsid w:val="00907A2F"/>
    <w:rsid w:val="009100EB"/>
    <w:rsid w:val="00910130"/>
    <w:rsid w:val="00910A63"/>
    <w:rsid w:val="00910BFE"/>
    <w:rsid w:val="0091140A"/>
    <w:rsid w:val="00911480"/>
    <w:rsid w:val="009117FA"/>
    <w:rsid w:val="00911AFE"/>
    <w:rsid w:val="00912207"/>
    <w:rsid w:val="00912367"/>
    <w:rsid w:val="009126C4"/>
    <w:rsid w:val="009126DA"/>
    <w:rsid w:val="00912892"/>
    <w:rsid w:val="009128F8"/>
    <w:rsid w:val="00912CBA"/>
    <w:rsid w:val="00912CC8"/>
    <w:rsid w:val="00912DB3"/>
    <w:rsid w:val="00912E9B"/>
    <w:rsid w:val="009132E0"/>
    <w:rsid w:val="00913386"/>
    <w:rsid w:val="009133D8"/>
    <w:rsid w:val="00913530"/>
    <w:rsid w:val="00913931"/>
    <w:rsid w:val="009141E3"/>
    <w:rsid w:val="009144DC"/>
    <w:rsid w:val="0091451C"/>
    <w:rsid w:val="00914C7D"/>
    <w:rsid w:val="00914DEC"/>
    <w:rsid w:val="00914FFE"/>
    <w:rsid w:val="0091531A"/>
    <w:rsid w:val="009153D3"/>
    <w:rsid w:val="0091548A"/>
    <w:rsid w:val="0091568F"/>
    <w:rsid w:val="00915864"/>
    <w:rsid w:val="0091590F"/>
    <w:rsid w:val="00915A9C"/>
    <w:rsid w:val="00915CE4"/>
    <w:rsid w:val="00916472"/>
    <w:rsid w:val="00916474"/>
    <w:rsid w:val="009167BB"/>
    <w:rsid w:val="0091689C"/>
    <w:rsid w:val="00916BC6"/>
    <w:rsid w:val="0091734B"/>
    <w:rsid w:val="00917891"/>
    <w:rsid w:val="00917906"/>
    <w:rsid w:val="00917C96"/>
    <w:rsid w:val="00917CF3"/>
    <w:rsid w:val="00920280"/>
    <w:rsid w:val="00920314"/>
    <w:rsid w:val="009205DB"/>
    <w:rsid w:val="009206D4"/>
    <w:rsid w:val="009206EC"/>
    <w:rsid w:val="00920934"/>
    <w:rsid w:val="00920972"/>
    <w:rsid w:val="00920AF0"/>
    <w:rsid w:val="00920B6B"/>
    <w:rsid w:val="00920D53"/>
    <w:rsid w:val="00920E46"/>
    <w:rsid w:val="009212B3"/>
    <w:rsid w:val="0092132F"/>
    <w:rsid w:val="009214D8"/>
    <w:rsid w:val="00921747"/>
    <w:rsid w:val="009217F4"/>
    <w:rsid w:val="00921859"/>
    <w:rsid w:val="009221FB"/>
    <w:rsid w:val="009223D5"/>
    <w:rsid w:val="00922687"/>
    <w:rsid w:val="0092298D"/>
    <w:rsid w:val="00922AD0"/>
    <w:rsid w:val="00922BED"/>
    <w:rsid w:val="00922E70"/>
    <w:rsid w:val="0092319B"/>
    <w:rsid w:val="0092353B"/>
    <w:rsid w:val="00923653"/>
    <w:rsid w:val="009237A2"/>
    <w:rsid w:val="0092387B"/>
    <w:rsid w:val="00923ADF"/>
    <w:rsid w:val="00923E0B"/>
    <w:rsid w:val="00923E32"/>
    <w:rsid w:val="009240D7"/>
    <w:rsid w:val="00924487"/>
    <w:rsid w:val="009244B9"/>
    <w:rsid w:val="0092450D"/>
    <w:rsid w:val="0092499B"/>
    <w:rsid w:val="00924AA1"/>
    <w:rsid w:val="00924BD6"/>
    <w:rsid w:val="00924C5A"/>
    <w:rsid w:val="00924E0E"/>
    <w:rsid w:val="00924F3D"/>
    <w:rsid w:val="00925678"/>
    <w:rsid w:val="00925EA1"/>
    <w:rsid w:val="00926966"/>
    <w:rsid w:val="00926CA4"/>
    <w:rsid w:val="00926F65"/>
    <w:rsid w:val="009277DA"/>
    <w:rsid w:val="0092790C"/>
    <w:rsid w:val="009279F9"/>
    <w:rsid w:val="00927B63"/>
    <w:rsid w:val="00927FEC"/>
    <w:rsid w:val="00927FF1"/>
    <w:rsid w:val="0093019D"/>
    <w:rsid w:val="00930614"/>
    <w:rsid w:val="00930BDF"/>
    <w:rsid w:val="00930F33"/>
    <w:rsid w:val="009311B2"/>
    <w:rsid w:val="009315B6"/>
    <w:rsid w:val="00931AC8"/>
    <w:rsid w:val="00931D69"/>
    <w:rsid w:val="00931DB6"/>
    <w:rsid w:val="00932035"/>
    <w:rsid w:val="009320FB"/>
    <w:rsid w:val="00932679"/>
    <w:rsid w:val="0093268F"/>
    <w:rsid w:val="00932AC4"/>
    <w:rsid w:val="00932B58"/>
    <w:rsid w:val="009330DA"/>
    <w:rsid w:val="0093353B"/>
    <w:rsid w:val="00933736"/>
    <w:rsid w:val="009338B5"/>
    <w:rsid w:val="00933939"/>
    <w:rsid w:val="00933947"/>
    <w:rsid w:val="00933D86"/>
    <w:rsid w:val="00933EB6"/>
    <w:rsid w:val="0093438E"/>
    <w:rsid w:val="009346A2"/>
    <w:rsid w:val="009348D3"/>
    <w:rsid w:val="009349EE"/>
    <w:rsid w:val="00934BD5"/>
    <w:rsid w:val="00934C6E"/>
    <w:rsid w:val="00934ECD"/>
    <w:rsid w:val="00934F1F"/>
    <w:rsid w:val="009350B1"/>
    <w:rsid w:val="009351D6"/>
    <w:rsid w:val="00935349"/>
    <w:rsid w:val="009353FD"/>
    <w:rsid w:val="009357FF"/>
    <w:rsid w:val="00935A53"/>
    <w:rsid w:val="00935A6F"/>
    <w:rsid w:val="00936064"/>
    <w:rsid w:val="00936100"/>
    <w:rsid w:val="00936330"/>
    <w:rsid w:val="00936457"/>
    <w:rsid w:val="00936A9D"/>
    <w:rsid w:val="00936DCC"/>
    <w:rsid w:val="00936E70"/>
    <w:rsid w:val="0093703F"/>
    <w:rsid w:val="00937181"/>
    <w:rsid w:val="00937221"/>
    <w:rsid w:val="00937504"/>
    <w:rsid w:val="009375E1"/>
    <w:rsid w:val="00937772"/>
    <w:rsid w:val="00940164"/>
    <w:rsid w:val="009405CA"/>
    <w:rsid w:val="00940755"/>
    <w:rsid w:val="009407E3"/>
    <w:rsid w:val="0094092A"/>
    <w:rsid w:val="0094099F"/>
    <w:rsid w:val="00940B6E"/>
    <w:rsid w:val="00940EA3"/>
    <w:rsid w:val="009410C3"/>
    <w:rsid w:val="009411A1"/>
    <w:rsid w:val="00941291"/>
    <w:rsid w:val="009416E1"/>
    <w:rsid w:val="00941736"/>
    <w:rsid w:val="0094176D"/>
    <w:rsid w:val="009417EE"/>
    <w:rsid w:val="00941F0E"/>
    <w:rsid w:val="00941F69"/>
    <w:rsid w:val="00942480"/>
    <w:rsid w:val="009426E2"/>
    <w:rsid w:val="009428D1"/>
    <w:rsid w:val="00942947"/>
    <w:rsid w:val="009429B8"/>
    <w:rsid w:val="00942C74"/>
    <w:rsid w:val="00943448"/>
    <w:rsid w:val="00943975"/>
    <w:rsid w:val="00943D41"/>
    <w:rsid w:val="00943EA1"/>
    <w:rsid w:val="00943F9C"/>
    <w:rsid w:val="00944289"/>
    <w:rsid w:val="00944560"/>
    <w:rsid w:val="009447D4"/>
    <w:rsid w:val="00944B3B"/>
    <w:rsid w:val="00944F20"/>
    <w:rsid w:val="00945255"/>
    <w:rsid w:val="00945503"/>
    <w:rsid w:val="0094554C"/>
    <w:rsid w:val="009455A9"/>
    <w:rsid w:val="009458DC"/>
    <w:rsid w:val="00945EA9"/>
    <w:rsid w:val="00946079"/>
    <w:rsid w:val="00946243"/>
    <w:rsid w:val="0094625F"/>
    <w:rsid w:val="009462A7"/>
    <w:rsid w:val="00946877"/>
    <w:rsid w:val="00946903"/>
    <w:rsid w:val="00946D43"/>
    <w:rsid w:val="00946D7A"/>
    <w:rsid w:val="00946F2A"/>
    <w:rsid w:val="00947011"/>
    <w:rsid w:val="009472EB"/>
    <w:rsid w:val="009478C3"/>
    <w:rsid w:val="00947B1C"/>
    <w:rsid w:val="00947C2D"/>
    <w:rsid w:val="00947D18"/>
    <w:rsid w:val="00947D1E"/>
    <w:rsid w:val="00947E7C"/>
    <w:rsid w:val="0095034A"/>
    <w:rsid w:val="0095037C"/>
    <w:rsid w:val="00950582"/>
    <w:rsid w:val="0095069C"/>
    <w:rsid w:val="00950876"/>
    <w:rsid w:val="0095116D"/>
    <w:rsid w:val="00951274"/>
    <w:rsid w:val="0095134D"/>
    <w:rsid w:val="009519D9"/>
    <w:rsid w:val="00951EA1"/>
    <w:rsid w:val="00951EA2"/>
    <w:rsid w:val="00951FE1"/>
    <w:rsid w:val="00952087"/>
    <w:rsid w:val="00952771"/>
    <w:rsid w:val="00952BF0"/>
    <w:rsid w:val="00952D86"/>
    <w:rsid w:val="00952DA1"/>
    <w:rsid w:val="00953076"/>
    <w:rsid w:val="00953514"/>
    <w:rsid w:val="0095354A"/>
    <w:rsid w:val="0095367E"/>
    <w:rsid w:val="00953828"/>
    <w:rsid w:val="009549BD"/>
    <w:rsid w:val="00955C3D"/>
    <w:rsid w:val="00955CB2"/>
    <w:rsid w:val="00955ED6"/>
    <w:rsid w:val="00956291"/>
    <w:rsid w:val="009562A2"/>
    <w:rsid w:val="00956323"/>
    <w:rsid w:val="009565F5"/>
    <w:rsid w:val="00956674"/>
    <w:rsid w:val="009569F4"/>
    <w:rsid w:val="00956F2B"/>
    <w:rsid w:val="00957329"/>
    <w:rsid w:val="009574EB"/>
    <w:rsid w:val="009576BD"/>
    <w:rsid w:val="009606D0"/>
    <w:rsid w:val="009608DD"/>
    <w:rsid w:val="00960B3D"/>
    <w:rsid w:val="00960DEF"/>
    <w:rsid w:val="00960F3C"/>
    <w:rsid w:val="00961066"/>
    <w:rsid w:val="0096137D"/>
    <w:rsid w:val="0096137E"/>
    <w:rsid w:val="009614C9"/>
    <w:rsid w:val="009616C6"/>
    <w:rsid w:val="009616CB"/>
    <w:rsid w:val="0096181A"/>
    <w:rsid w:val="00961C20"/>
    <w:rsid w:val="00961C29"/>
    <w:rsid w:val="00961CCA"/>
    <w:rsid w:val="00961F5E"/>
    <w:rsid w:val="0096213C"/>
    <w:rsid w:val="00962258"/>
    <w:rsid w:val="00962339"/>
    <w:rsid w:val="00962819"/>
    <w:rsid w:val="00962965"/>
    <w:rsid w:val="00962AA2"/>
    <w:rsid w:val="00962AE5"/>
    <w:rsid w:val="00962ED1"/>
    <w:rsid w:val="00962EF7"/>
    <w:rsid w:val="009630B9"/>
    <w:rsid w:val="00963544"/>
    <w:rsid w:val="00963617"/>
    <w:rsid w:val="00963C50"/>
    <w:rsid w:val="00963D58"/>
    <w:rsid w:val="009647B0"/>
    <w:rsid w:val="009648A0"/>
    <w:rsid w:val="00964C4B"/>
    <w:rsid w:val="00964D9F"/>
    <w:rsid w:val="00965162"/>
    <w:rsid w:val="00965702"/>
    <w:rsid w:val="00965E71"/>
    <w:rsid w:val="00965EA5"/>
    <w:rsid w:val="00965EA8"/>
    <w:rsid w:val="00965F8A"/>
    <w:rsid w:val="0096629A"/>
    <w:rsid w:val="009664E2"/>
    <w:rsid w:val="00966FD3"/>
    <w:rsid w:val="00967304"/>
    <w:rsid w:val="009676DC"/>
    <w:rsid w:val="009678BA"/>
    <w:rsid w:val="00967C1F"/>
    <w:rsid w:val="00967FEF"/>
    <w:rsid w:val="00970396"/>
    <w:rsid w:val="009708FC"/>
    <w:rsid w:val="00970917"/>
    <w:rsid w:val="00970A81"/>
    <w:rsid w:val="00970C6F"/>
    <w:rsid w:val="009712E9"/>
    <w:rsid w:val="00971415"/>
    <w:rsid w:val="0097148F"/>
    <w:rsid w:val="00971BC7"/>
    <w:rsid w:val="00971D37"/>
    <w:rsid w:val="0097209F"/>
    <w:rsid w:val="009720E8"/>
    <w:rsid w:val="00972FA5"/>
    <w:rsid w:val="0097321B"/>
    <w:rsid w:val="00973621"/>
    <w:rsid w:val="00973880"/>
    <w:rsid w:val="009739FF"/>
    <w:rsid w:val="00973CF3"/>
    <w:rsid w:val="009742BB"/>
    <w:rsid w:val="009742D3"/>
    <w:rsid w:val="00974384"/>
    <w:rsid w:val="009743C6"/>
    <w:rsid w:val="009744C5"/>
    <w:rsid w:val="00974633"/>
    <w:rsid w:val="009746B0"/>
    <w:rsid w:val="009750F0"/>
    <w:rsid w:val="00975162"/>
    <w:rsid w:val="00975512"/>
    <w:rsid w:val="00975C51"/>
    <w:rsid w:val="00975F55"/>
    <w:rsid w:val="00976272"/>
    <w:rsid w:val="00976522"/>
    <w:rsid w:val="009765F1"/>
    <w:rsid w:val="00976651"/>
    <w:rsid w:val="009767F4"/>
    <w:rsid w:val="00976B71"/>
    <w:rsid w:val="00976B96"/>
    <w:rsid w:val="00976DEC"/>
    <w:rsid w:val="00976ED0"/>
    <w:rsid w:val="00976F3D"/>
    <w:rsid w:val="0097711E"/>
    <w:rsid w:val="009772F3"/>
    <w:rsid w:val="009772F6"/>
    <w:rsid w:val="009776E3"/>
    <w:rsid w:val="00977D22"/>
    <w:rsid w:val="0098008B"/>
    <w:rsid w:val="009807E0"/>
    <w:rsid w:val="00980CB3"/>
    <w:rsid w:val="0098132B"/>
    <w:rsid w:val="009815AA"/>
    <w:rsid w:val="009816AA"/>
    <w:rsid w:val="00981B77"/>
    <w:rsid w:val="00981C03"/>
    <w:rsid w:val="00981D24"/>
    <w:rsid w:val="00982169"/>
    <w:rsid w:val="00982173"/>
    <w:rsid w:val="009827CF"/>
    <w:rsid w:val="00982822"/>
    <w:rsid w:val="00983022"/>
    <w:rsid w:val="00983457"/>
    <w:rsid w:val="009837CB"/>
    <w:rsid w:val="00983D46"/>
    <w:rsid w:val="00983E6C"/>
    <w:rsid w:val="00984159"/>
    <w:rsid w:val="00984392"/>
    <w:rsid w:val="009843DA"/>
    <w:rsid w:val="00984469"/>
    <w:rsid w:val="00984939"/>
    <w:rsid w:val="009850B5"/>
    <w:rsid w:val="00985240"/>
    <w:rsid w:val="00985465"/>
    <w:rsid w:val="0098552C"/>
    <w:rsid w:val="00985BD8"/>
    <w:rsid w:val="00985CF3"/>
    <w:rsid w:val="00985DDC"/>
    <w:rsid w:val="0098638B"/>
    <w:rsid w:val="009866BD"/>
    <w:rsid w:val="00986A9A"/>
    <w:rsid w:val="00986F70"/>
    <w:rsid w:val="0098759C"/>
    <w:rsid w:val="0098787C"/>
    <w:rsid w:val="00987B08"/>
    <w:rsid w:val="00987BB3"/>
    <w:rsid w:val="00987BC6"/>
    <w:rsid w:val="00987C98"/>
    <w:rsid w:val="00987D64"/>
    <w:rsid w:val="00990048"/>
    <w:rsid w:val="00990098"/>
    <w:rsid w:val="00990287"/>
    <w:rsid w:val="00990420"/>
    <w:rsid w:val="00990534"/>
    <w:rsid w:val="009905FC"/>
    <w:rsid w:val="00990BA1"/>
    <w:rsid w:val="00990BE0"/>
    <w:rsid w:val="00990CC6"/>
    <w:rsid w:val="00990EC7"/>
    <w:rsid w:val="00990FA8"/>
    <w:rsid w:val="00990FD7"/>
    <w:rsid w:val="009910B3"/>
    <w:rsid w:val="0099170F"/>
    <w:rsid w:val="00991C99"/>
    <w:rsid w:val="00991D5C"/>
    <w:rsid w:val="00991F2B"/>
    <w:rsid w:val="0099256F"/>
    <w:rsid w:val="00992C76"/>
    <w:rsid w:val="00992CF0"/>
    <w:rsid w:val="00992EFF"/>
    <w:rsid w:val="00992F22"/>
    <w:rsid w:val="00992F81"/>
    <w:rsid w:val="00993058"/>
    <w:rsid w:val="00993139"/>
    <w:rsid w:val="0099350F"/>
    <w:rsid w:val="00993C44"/>
    <w:rsid w:val="00994578"/>
    <w:rsid w:val="009948C9"/>
    <w:rsid w:val="00994EBB"/>
    <w:rsid w:val="00994EE4"/>
    <w:rsid w:val="00995062"/>
    <w:rsid w:val="00995218"/>
    <w:rsid w:val="0099545E"/>
    <w:rsid w:val="00995491"/>
    <w:rsid w:val="00995887"/>
    <w:rsid w:val="00995889"/>
    <w:rsid w:val="00995931"/>
    <w:rsid w:val="00996087"/>
    <w:rsid w:val="0099609E"/>
    <w:rsid w:val="00996598"/>
    <w:rsid w:val="009965F6"/>
    <w:rsid w:val="009967F2"/>
    <w:rsid w:val="009969F4"/>
    <w:rsid w:val="00996C33"/>
    <w:rsid w:val="00996C5B"/>
    <w:rsid w:val="00996CA5"/>
    <w:rsid w:val="009970C7"/>
    <w:rsid w:val="00997312"/>
    <w:rsid w:val="0099740D"/>
    <w:rsid w:val="009976B4"/>
    <w:rsid w:val="0099787C"/>
    <w:rsid w:val="0099791C"/>
    <w:rsid w:val="00997A33"/>
    <w:rsid w:val="00997AF0"/>
    <w:rsid w:val="00997E74"/>
    <w:rsid w:val="00997F0C"/>
    <w:rsid w:val="009A0113"/>
    <w:rsid w:val="009A0AE1"/>
    <w:rsid w:val="009A0BCD"/>
    <w:rsid w:val="009A0CC7"/>
    <w:rsid w:val="009A0E10"/>
    <w:rsid w:val="009A10BA"/>
    <w:rsid w:val="009A12CA"/>
    <w:rsid w:val="009A17BB"/>
    <w:rsid w:val="009A1CA2"/>
    <w:rsid w:val="009A23B7"/>
    <w:rsid w:val="009A23C3"/>
    <w:rsid w:val="009A2641"/>
    <w:rsid w:val="009A27B1"/>
    <w:rsid w:val="009A2F19"/>
    <w:rsid w:val="009A323A"/>
    <w:rsid w:val="009A39B7"/>
    <w:rsid w:val="009A3F83"/>
    <w:rsid w:val="009A41C8"/>
    <w:rsid w:val="009A4219"/>
    <w:rsid w:val="009A476C"/>
    <w:rsid w:val="009A4AB5"/>
    <w:rsid w:val="009A4C8C"/>
    <w:rsid w:val="009A4FA8"/>
    <w:rsid w:val="009A5349"/>
    <w:rsid w:val="009A59AF"/>
    <w:rsid w:val="009A5B20"/>
    <w:rsid w:val="009A5D24"/>
    <w:rsid w:val="009A6017"/>
    <w:rsid w:val="009A6124"/>
    <w:rsid w:val="009A625D"/>
    <w:rsid w:val="009A63E2"/>
    <w:rsid w:val="009A699C"/>
    <w:rsid w:val="009A6AFE"/>
    <w:rsid w:val="009A6B73"/>
    <w:rsid w:val="009A732A"/>
    <w:rsid w:val="009A74ED"/>
    <w:rsid w:val="009A7D0C"/>
    <w:rsid w:val="009A7D19"/>
    <w:rsid w:val="009A7E67"/>
    <w:rsid w:val="009B01EC"/>
    <w:rsid w:val="009B0677"/>
    <w:rsid w:val="009B087F"/>
    <w:rsid w:val="009B10C7"/>
    <w:rsid w:val="009B1199"/>
    <w:rsid w:val="009B1284"/>
    <w:rsid w:val="009B1340"/>
    <w:rsid w:val="009B15F8"/>
    <w:rsid w:val="009B16AD"/>
    <w:rsid w:val="009B1AF5"/>
    <w:rsid w:val="009B1BCE"/>
    <w:rsid w:val="009B1BEC"/>
    <w:rsid w:val="009B22B6"/>
    <w:rsid w:val="009B237A"/>
    <w:rsid w:val="009B248B"/>
    <w:rsid w:val="009B26CB"/>
    <w:rsid w:val="009B26EC"/>
    <w:rsid w:val="009B29AA"/>
    <w:rsid w:val="009B2EDA"/>
    <w:rsid w:val="009B348D"/>
    <w:rsid w:val="009B3A31"/>
    <w:rsid w:val="009B3E07"/>
    <w:rsid w:val="009B3E15"/>
    <w:rsid w:val="009B4301"/>
    <w:rsid w:val="009B450A"/>
    <w:rsid w:val="009B4597"/>
    <w:rsid w:val="009B46F9"/>
    <w:rsid w:val="009B47E0"/>
    <w:rsid w:val="009B4CEE"/>
    <w:rsid w:val="009B4D0F"/>
    <w:rsid w:val="009B4D5A"/>
    <w:rsid w:val="009B5340"/>
    <w:rsid w:val="009B59F4"/>
    <w:rsid w:val="009B5A80"/>
    <w:rsid w:val="009B5E62"/>
    <w:rsid w:val="009B5F2C"/>
    <w:rsid w:val="009B634C"/>
    <w:rsid w:val="009B63F0"/>
    <w:rsid w:val="009B6451"/>
    <w:rsid w:val="009B6840"/>
    <w:rsid w:val="009B69CC"/>
    <w:rsid w:val="009B6C55"/>
    <w:rsid w:val="009B6DCF"/>
    <w:rsid w:val="009B700E"/>
    <w:rsid w:val="009B70C3"/>
    <w:rsid w:val="009B742E"/>
    <w:rsid w:val="009B75CF"/>
    <w:rsid w:val="009B7837"/>
    <w:rsid w:val="009B78C6"/>
    <w:rsid w:val="009B79F9"/>
    <w:rsid w:val="009B7BE2"/>
    <w:rsid w:val="009B7CD6"/>
    <w:rsid w:val="009B7DAE"/>
    <w:rsid w:val="009B7FBD"/>
    <w:rsid w:val="009C00A2"/>
    <w:rsid w:val="009C0156"/>
    <w:rsid w:val="009C049D"/>
    <w:rsid w:val="009C06E6"/>
    <w:rsid w:val="009C0986"/>
    <w:rsid w:val="009C0A48"/>
    <w:rsid w:val="009C0C58"/>
    <w:rsid w:val="009C1052"/>
    <w:rsid w:val="009C1082"/>
    <w:rsid w:val="009C12D6"/>
    <w:rsid w:val="009C1582"/>
    <w:rsid w:val="009C162D"/>
    <w:rsid w:val="009C19C1"/>
    <w:rsid w:val="009C1D4C"/>
    <w:rsid w:val="009C1E8C"/>
    <w:rsid w:val="009C2030"/>
    <w:rsid w:val="009C225D"/>
    <w:rsid w:val="009C22EB"/>
    <w:rsid w:val="009C234E"/>
    <w:rsid w:val="009C2887"/>
    <w:rsid w:val="009C2C52"/>
    <w:rsid w:val="009C3048"/>
    <w:rsid w:val="009C3306"/>
    <w:rsid w:val="009C3612"/>
    <w:rsid w:val="009C369D"/>
    <w:rsid w:val="009C36EA"/>
    <w:rsid w:val="009C3BA1"/>
    <w:rsid w:val="009C3E7F"/>
    <w:rsid w:val="009C3F06"/>
    <w:rsid w:val="009C41E5"/>
    <w:rsid w:val="009C4700"/>
    <w:rsid w:val="009C485D"/>
    <w:rsid w:val="009C4A6B"/>
    <w:rsid w:val="009C5890"/>
    <w:rsid w:val="009C5A7F"/>
    <w:rsid w:val="009C5C53"/>
    <w:rsid w:val="009C5D80"/>
    <w:rsid w:val="009C5FF5"/>
    <w:rsid w:val="009C616A"/>
    <w:rsid w:val="009C61A1"/>
    <w:rsid w:val="009C628A"/>
    <w:rsid w:val="009C69B0"/>
    <w:rsid w:val="009C6BAC"/>
    <w:rsid w:val="009C6DC7"/>
    <w:rsid w:val="009C7085"/>
    <w:rsid w:val="009C70A3"/>
    <w:rsid w:val="009C7103"/>
    <w:rsid w:val="009C72B2"/>
    <w:rsid w:val="009C759D"/>
    <w:rsid w:val="009C782A"/>
    <w:rsid w:val="009C7851"/>
    <w:rsid w:val="009C794B"/>
    <w:rsid w:val="009C7A1D"/>
    <w:rsid w:val="009C7D25"/>
    <w:rsid w:val="009C7DDB"/>
    <w:rsid w:val="009D027D"/>
    <w:rsid w:val="009D0932"/>
    <w:rsid w:val="009D0E18"/>
    <w:rsid w:val="009D0FBA"/>
    <w:rsid w:val="009D1719"/>
    <w:rsid w:val="009D17C5"/>
    <w:rsid w:val="009D17D8"/>
    <w:rsid w:val="009D19C7"/>
    <w:rsid w:val="009D1A1B"/>
    <w:rsid w:val="009D2234"/>
    <w:rsid w:val="009D247C"/>
    <w:rsid w:val="009D254A"/>
    <w:rsid w:val="009D26C8"/>
    <w:rsid w:val="009D279C"/>
    <w:rsid w:val="009D27C6"/>
    <w:rsid w:val="009D2856"/>
    <w:rsid w:val="009D2BDE"/>
    <w:rsid w:val="009D2DCA"/>
    <w:rsid w:val="009D3103"/>
    <w:rsid w:val="009D3322"/>
    <w:rsid w:val="009D3A41"/>
    <w:rsid w:val="009D4402"/>
    <w:rsid w:val="009D46C4"/>
    <w:rsid w:val="009D4771"/>
    <w:rsid w:val="009D4833"/>
    <w:rsid w:val="009D4A15"/>
    <w:rsid w:val="009D4C81"/>
    <w:rsid w:val="009D4D89"/>
    <w:rsid w:val="009D541E"/>
    <w:rsid w:val="009D5626"/>
    <w:rsid w:val="009D6709"/>
    <w:rsid w:val="009D6AF8"/>
    <w:rsid w:val="009D6BF8"/>
    <w:rsid w:val="009D6C18"/>
    <w:rsid w:val="009D6D4A"/>
    <w:rsid w:val="009D717D"/>
    <w:rsid w:val="009D72EB"/>
    <w:rsid w:val="009D7C07"/>
    <w:rsid w:val="009D7CF8"/>
    <w:rsid w:val="009D7F1D"/>
    <w:rsid w:val="009E0566"/>
    <w:rsid w:val="009E05AA"/>
    <w:rsid w:val="009E081D"/>
    <w:rsid w:val="009E08AC"/>
    <w:rsid w:val="009E09BF"/>
    <w:rsid w:val="009E09E6"/>
    <w:rsid w:val="009E0AF4"/>
    <w:rsid w:val="009E0C0E"/>
    <w:rsid w:val="009E0DFA"/>
    <w:rsid w:val="009E13DD"/>
    <w:rsid w:val="009E1B87"/>
    <w:rsid w:val="009E1F6A"/>
    <w:rsid w:val="009E202C"/>
    <w:rsid w:val="009E2204"/>
    <w:rsid w:val="009E22CF"/>
    <w:rsid w:val="009E23E9"/>
    <w:rsid w:val="009E2637"/>
    <w:rsid w:val="009E2678"/>
    <w:rsid w:val="009E283E"/>
    <w:rsid w:val="009E2A62"/>
    <w:rsid w:val="009E2D37"/>
    <w:rsid w:val="009E2F0B"/>
    <w:rsid w:val="009E3322"/>
    <w:rsid w:val="009E3502"/>
    <w:rsid w:val="009E394B"/>
    <w:rsid w:val="009E3BB0"/>
    <w:rsid w:val="009E3F84"/>
    <w:rsid w:val="009E4106"/>
    <w:rsid w:val="009E42D7"/>
    <w:rsid w:val="009E4B60"/>
    <w:rsid w:val="009E4DD2"/>
    <w:rsid w:val="009E4E1B"/>
    <w:rsid w:val="009E54F6"/>
    <w:rsid w:val="009E59AB"/>
    <w:rsid w:val="009E5A76"/>
    <w:rsid w:val="009E5D6A"/>
    <w:rsid w:val="009E5E28"/>
    <w:rsid w:val="009E5E8D"/>
    <w:rsid w:val="009E5EBF"/>
    <w:rsid w:val="009E69B4"/>
    <w:rsid w:val="009E6DA4"/>
    <w:rsid w:val="009E6E98"/>
    <w:rsid w:val="009E73E0"/>
    <w:rsid w:val="009E7446"/>
    <w:rsid w:val="009E7721"/>
    <w:rsid w:val="009E7924"/>
    <w:rsid w:val="009E792A"/>
    <w:rsid w:val="009E7A43"/>
    <w:rsid w:val="009E7D69"/>
    <w:rsid w:val="009E7DE6"/>
    <w:rsid w:val="009E7EE5"/>
    <w:rsid w:val="009E7FBF"/>
    <w:rsid w:val="009F11DA"/>
    <w:rsid w:val="009F1668"/>
    <w:rsid w:val="009F1953"/>
    <w:rsid w:val="009F1DE8"/>
    <w:rsid w:val="009F22C5"/>
    <w:rsid w:val="009F290D"/>
    <w:rsid w:val="009F2C76"/>
    <w:rsid w:val="009F31F0"/>
    <w:rsid w:val="009F355C"/>
    <w:rsid w:val="009F3710"/>
    <w:rsid w:val="009F3F52"/>
    <w:rsid w:val="009F40F7"/>
    <w:rsid w:val="009F41F3"/>
    <w:rsid w:val="009F4273"/>
    <w:rsid w:val="009F4282"/>
    <w:rsid w:val="009F42C6"/>
    <w:rsid w:val="009F46F6"/>
    <w:rsid w:val="009F4707"/>
    <w:rsid w:val="009F481C"/>
    <w:rsid w:val="009F4A13"/>
    <w:rsid w:val="009F4A46"/>
    <w:rsid w:val="009F4AE0"/>
    <w:rsid w:val="009F4F55"/>
    <w:rsid w:val="009F506C"/>
    <w:rsid w:val="009F5602"/>
    <w:rsid w:val="009F5A67"/>
    <w:rsid w:val="009F5C44"/>
    <w:rsid w:val="009F5FC3"/>
    <w:rsid w:val="009F6412"/>
    <w:rsid w:val="009F65B1"/>
    <w:rsid w:val="009F68E2"/>
    <w:rsid w:val="009F6BBC"/>
    <w:rsid w:val="009F6BEB"/>
    <w:rsid w:val="009F6D89"/>
    <w:rsid w:val="009F6EF8"/>
    <w:rsid w:val="009F7153"/>
    <w:rsid w:val="009F7287"/>
    <w:rsid w:val="009F76BC"/>
    <w:rsid w:val="009F79A5"/>
    <w:rsid w:val="009F7A67"/>
    <w:rsid w:val="009F7C29"/>
    <w:rsid w:val="00A000EB"/>
    <w:rsid w:val="00A0029E"/>
    <w:rsid w:val="00A00468"/>
    <w:rsid w:val="00A0059B"/>
    <w:rsid w:val="00A006C1"/>
    <w:rsid w:val="00A00A20"/>
    <w:rsid w:val="00A00B74"/>
    <w:rsid w:val="00A00B79"/>
    <w:rsid w:val="00A00E35"/>
    <w:rsid w:val="00A00FCC"/>
    <w:rsid w:val="00A00FEF"/>
    <w:rsid w:val="00A0125D"/>
    <w:rsid w:val="00A0135D"/>
    <w:rsid w:val="00A013BC"/>
    <w:rsid w:val="00A01EEF"/>
    <w:rsid w:val="00A02595"/>
    <w:rsid w:val="00A027E8"/>
    <w:rsid w:val="00A0288F"/>
    <w:rsid w:val="00A02B4E"/>
    <w:rsid w:val="00A02C2F"/>
    <w:rsid w:val="00A030AC"/>
    <w:rsid w:val="00A0315B"/>
    <w:rsid w:val="00A031A8"/>
    <w:rsid w:val="00A0322A"/>
    <w:rsid w:val="00A03920"/>
    <w:rsid w:val="00A0392E"/>
    <w:rsid w:val="00A039F7"/>
    <w:rsid w:val="00A03C8F"/>
    <w:rsid w:val="00A04020"/>
    <w:rsid w:val="00A04323"/>
    <w:rsid w:val="00A04431"/>
    <w:rsid w:val="00A04616"/>
    <w:rsid w:val="00A04858"/>
    <w:rsid w:val="00A04B89"/>
    <w:rsid w:val="00A04D63"/>
    <w:rsid w:val="00A04ECE"/>
    <w:rsid w:val="00A0531C"/>
    <w:rsid w:val="00A05838"/>
    <w:rsid w:val="00A05A5E"/>
    <w:rsid w:val="00A05DBC"/>
    <w:rsid w:val="00A05EF5"/>
    <w:rsid w:val="00A05F80"/>
    <w:rsid w:val="00A061FC"/>
    <w:rsid w:val="00A064F7"/>
    <w:rsid w:val="00A06C21"/>
    <w:rsid w:val="00A06CEC"/>
    <w:rsid w:val="00A06D5F"/>
    <w:rsid w:val="00A076B4"/>
    <w:rsid w:val="00A1052B"/>
    <w:rsid w:val="00A10AA0"/>
    <w:rsid w:val="00A10C28"/>
    <w:rsid w:val="00A11B50"/>
    <w:rsid w:val="00A11B8E"/>
    <w:rsid w:val="00A122E2"/>
    <w:rsid w:val="00A12344"/>
    <w:rsid w:val="00A123B0"/>
    <w:rsid w:val="00A126BB"/>
    <w:rsid w:val="00A12DFD"/>
    <w:rsid w:val="00A1307A"/>
    <w:rsid w:val="00A133DD"/>
    <w:rsid w:val="00A13AE3"/>
    <w:rsid w:val="00A13F5C"/>
    <w:rsid w:val="00A142BD"/>
    <w:rsid w:val="00A144C1"/>
    <w:rsid w:val="00A1460B"/>
    <w:rsid w:val="00A14BB6"/>
    <w:rsid w:val="00A14BF6"/>
    <w:rsid w:val="00A14F8C"/>
    <w:rsid w:val="00A152BB"/>
    <w:rsid w:val="00A152ED"/>
    <w:rsid w:val="00A15318"/>
    <w:rsid w:val="00A153F3"/>
    <w:rsid w:val="00A15649"/>
    <w:rsid w:val="00A15B89"/>
    <w:rsid w:val="00A16283"/>
    <w:rsid w:val="00A162B9"/>
    <w:rsid w:val="00A163BE"/>
    <w:rsid w:val="00A16605"/>
    <w:rsid w:val="00A1663B"/>
    <w:rsid w:val="00A169DF"/>
    <w:rsid w:val="00A16D83"/>
    <w:rsid w:val="00A17089"/>
    <w:rsid w:val="00A1710D"/>
    <w:rsid w:val="00A17271"/>
    <w:rsid w:val="00A17414"/>
    <w:rsid w:val="00A176C5"/>
    <w:rsid w:val="00A178B5"/>
    <w:rsid w:val="00A178FB"/>
    <w:rsid w:val="00A179D5"/>
    <w:rsid w:val="00A17D9F"/>
    <w:rsid w:val="00A17EC5"/>
    <w:rsid w:val="00A2049F"/>
    <w:rsid w:val="00A20502"/>
    <w:rsid w:val="00A20840"/>
    <w:rsid w:val="00A209CE"/>
    <w:rsid w:val="00A20E38"/>
    <w:rsid w:val="00A214A8"/>
    <w:rsid w:val="00A21539"/>
    <w:rsid w:val="00A215C1"/>
    <w:rsid w:val="00A21B75"/>
    <w:rsid w:val="00A21B79"/>
    <w:rsid w:val="00A21D65"/>
    <w:rsid w:val="00A21D84"/>
    <w:rsid w:val="00A21FE6"/>
    <w:rsid w:val="00A220AB"/>
    <w:rsid w:val="00A22409"/>
    <w:rsid w:val="00A224D0"/>
    <w:rsid w:val="00A22758"/>
    <w:rsid w:val="00A22A01"/>
    <w:rsid w:val="00A22EE2"/>
    <w:rsid w:val="00A233FB"/>
    <w:rsid w:val="00A236B3"/>
    <w:rsid w:val="00A23C40"/>
    <w:rsid w:val="00A23D6F"/>
    <w:rsid w:val="00A243AB"/>
    <w:rsid w:val="00A2488B"/>
    <w:rsid w:val="00A24A57"/>
    <w:rsid w:val="00A24B1E"/>
    <w:rsid w:val="00A24D08"/>
    <w:rsid w:val="00A24D31"/>
    <w:rsid w:val="00A254E5"/>
    <w:rsid w:val="00A25527"/>
    <w:rsid w:val="00A25580"/>
    <w:rsid w:val="00A25760"/>
    <w:rsid w:val="00A25796"/>
    <w:rsid w:val="00A25804"/>
    <w:rsid w:val="00A259E1"/>
    <w:rsid w:val="00A25B92"/>
    <w:rsid w:val="00A26367"/>
    <w:rsid w:val="00A26410"/>
    <w:rsid w:val="00A266AA"/>
    <w:rsid w:val="00A266B6"/>
    <w:rsid w:val="00A26CBA"/>
    <w:rsid w:val="00A27277"/>
    <w:rsid w:val="00A273C5"/>
    <w:rsid w:val="00A2762A"/>
    <w:rsid w:val="00A279FB"/>
    <w:rsid w:val="00A27A1E"/>
    <w:rsid w:val="00A27B74"/>
    <w:rsid w:val="00A27E97"/>
    <w:rsid w:val="00A302FD"/>
    <w:rsid w:val="00A3042F"/>
    <w:rsid w:val="00A30ADB"/>
    <w:rsid w:val="00A30BEA"/>
    <w:rsid w:val="00A30F30"/>
    <w:rsid w:val="00A3104F"/>
    <w:rsid w:val="00A313B3"/>
    <w:rsid w:val="00A31B9B"/>
    <w:rsid w:val="00A31E6D"/>
    <w:rsid w:val="00A32219"/>
    <w:rsid w:val="00A32261"/>
    <w:rsid w:val="00A3280A"/>
    <w:rsid w:val="00A3284C"/>
    <w:rsid w:val="00A32E9A"/>
    <w:rsid w:val="00A33057"/>
    <w:rsid w:val="00A33064"/>
    <w:rsid w:val="00A33150"/>
    <w:rsid w:val="00A331DE"/>
    <w:rsid w:val="00A33240"/>
    <w:rsid w:val="00A3330A"/>
    <w:rsid w:val="00A3389F"/>
    <w:rsid w:val="00A338A3"/>
    <w:rsid w:val="00A33C0F"/>
    <w:rsid w:val="00A33C57"/>
    <w:rsid w:val="00A33DAD"/>
    <w:rsid w:val="00A3404F"/>
    <w:rsid w:val="00A34732"/>
    <w:rsid w:val="00A34941"/>
    <w:rsid w:val="00A34DBA"/>
    <w:rsid w:val="00A34DBC"/>
    <w:rsid w:val="00A355CD"/>
    <w:rsid w:val="00A35B14"/>
    <w:rsid w:val="00A35B36"/>
    <w:rsid w:val="00A365AE"/>
    <w:rsid w:val="00A3662E"/>
    <w:rsid w:val="00A36B55"/>
    <w:rsid w:val="00A37146"/>
    <w:rsid w:val="00A37394"/>
    <w:rsid w:val="00A37813"/>
    <w:rsid w:val="00A37A2F"/>
    <w:rsid w:val="00A37ADC"/>
    <w:rsid w:val="00A37BB8"/>
    <w:rsid w:val="00A37F8A"/>
    <w:rsid w:val="00A40170"/>
    <w:rsid w:val="00A403E6"/>
    <w:rsid w:val="00A40416"/>
    <w:rsid w:val="00A404F4"/>
    <w:rsid w:val="00A40C03"/>
    <w:rsid w:val="00A4128A"/>
    <w:rsid w:val="00A412F4"/>
    <w:rsid w:val="00A4195B"/>
    <w:rsid w:val="00A41973"/>
    <w:rsid w:val="00A41CE2"/>
    <w:rsid w:val="00A41EE7"/>
    <w:rsid w:val="00A42063"/>
    <w:rsid w:val="00A42258"/>
    <w:rsid w:val="00A422CD"/>
    <w:rsid w:val="00A42992"/>
    <w:rsid w:val="00A42A40"/>
    <w:rsid w:val="00A43360"/>
    <w:rsid w:val="00A44093"/>
    <w:rsid w:val="00A4441E"/>
    <w:rsid w:val="00A44B2F"/>
    <w:rsid w:val="00A44DC0"/>
    <w:rsid w:val="00A44E3C"/>
    <w:rsid w:val="00A450E6"/>
    <w:rsid w:val="00A45285"/>
    <w:rsid w:val="00A453C9"/>
    <w:rsid w:val="00A459AC"/>
    <w:rsid w:val="00A45A55"/>
    <w:rsid w:val="00A45A88"/>
    <w:rsid w:val="00A45CE4"/>
    <w:rsid w:val="00A4601D"/>
    <w:rsid w:val="00A4627C"/>
    <w:rsid w:val="00A462BB"/>
    <w:rsid w:val="00A465E1"/>
    <w:rsid w:val="00A46615"/>
    <w:rsid w:val="00A468BF"/>
    <w:rsid w:val="00A468D7"/>
    <w:rsid w:val="00A4691D"/>
    <w:rsid w:val="00A46DE6"/>
    <w:rsid w:val="00A4719D"/>
    <w:rsid w:val="00A47635"/>
    <w:rsid w:val="00A47683"/>
    <w:rsid w:val="00A47853"/>
    <w:rsid w:val="00A47889"/>
    <w:rsid w:val="00A47DBA"/>
    <w:rsid w:val="00A47E38"/>
    <w:rsid w:val="00A5081D"/>
    <w:rsid w:val="00A50853"/>
    <w:rsid w:val="00A50914"/>
    <w:rsid w:val="00A5099D"/>
    <w:rsid w:val="00A50C86"/>
    <w:rsid w:val="00A50D2C"/>
    <w:rsid w:val="00A50D79"/>
    <w:rsid w:val="00A50D9C"/>
    <w:rsid w:val="00A50F78"/>
    <w:rsid w:val="00A50FE7"/>
    <w:rsid w:val="00A512B6"/>
    <w:rsid w:val="00A513A7"/>
    <w:rsid w:val="00A51532"/>
    <w:rsid w:val="00A5161A"/>
    <w:rsid w:val="00A518A1"/>
    <w:rsid w:val="00A51B1B"/>
    <w:rsid w:val="00A51F65"/>
    <w:rsid w:val="00A520CE"/>
    <w:rsid w:val="00A52363"/>
    <w:rsid w:val="00A5276F"/>
    <w:rsid w:val="00A5280C"/>
    <w:rsid w:val="00A52A07"/>
    <w:rsid w:val="00A52A2A"/>
    <w:rsid w:val="00A52D7E"/>
    <w:rsid w:val="00A53476"/>
    <w:rsid w:val="00A535F1"/>
    <w:rsid w:val="00A535F7"/>
    <w:rsid w:val="00A5364B"/>
    <w:rsid w:val="00A53723"/>
    <w:rsid w:val="00A53761"/>
    <w:rsid w:val="00A53BD9"/>
    <w:rsid w:val="00A53D65"/>
    <w:rsid w:val="00A5442A"/>
    <w:rsid w:val="00A54538"/>
    <w:rsid w:val="00A54C6B"/>
    <w:rsid w:val="00A54D98"/>
    <w:rsid w:val="00A552AD"/>
    <w:rsid w:val="00A55B24"/>
    <w:rsid w:val="00A55C24"/>
    <w:rsid w:val="00A55EEC"/>
    <w:rsid w:val="00A56526"/>
    <w:rsid w:val="00A565B4"/>
    <w:rsid w:val="00A56B54"/>
    <w:rsid w:val="00A56B63"/>
    <w:rsid w:val="00A56E80"/>
    <w:rsid w:val="00A573DF"/>
    <w:rsid w:val="00A5755D"/>
    <w:rsid w:val="00A577DB"/>
    <w:rsid w:val="00A577FA"/>
    <w:rsid w:val="00A57B81"/>
    <w:rsid w:val="00A57CB1"/>
    <w:rsid w:val="00A57DF4"/>
    <w:rsid w:val="00A601BD"/>
    <w:rsid w:val="00A605A1"/>
    <w:rsid w:val="00A60616"/>
    <w:rsid w:val="00A607CF"/>
    <w:rsid w:val="00A60CC8"/>
    <w:rsid w:val="00A610A4"/>
    <w:rsid w:val="00A6129E"/>
    <w:rsid w:val="00A616D8"/>
    <w:rsid w:val="00A617DF"/>
    <w:rsid w:val="00A61A3D"/>
    <w:rsid w:val="00A61C41"/>
    <w:rsid w:val="00A62035"/>
    <w:rsid w:val="00A62041"/>
    <w:rsid w:val="00A62371"/>
    <w:rsid w:val="00A62C46"/>
    <w:rsid w:val="00A62D61"/>
    <w:rsid w:val="00A632D3"/>
    <w:rsid w:val="00A63C19"/>
    <w:rsid w:val="00A64122"/>
    <w:rsid w:val="00A64520"/>
    <w:rsid w:val="00A64A3C"/>
    <w:rsid w:val="00A64B99"/>
    <w:rsid w:val="00A64D35"/>
    <w:rsid w:val="00A65339"/>
    <w:rsid w:val="00A656E8"/>
    <w:rsid w:val="00A658FE"/>
    <w:rsid w:val="00A65AC9"/>
    <w:rsid w:val="00A65BB9"/>
    <w:rsid w:val="00A65D4C"/>
    <w:rsid w:val="00A65EED"/>
    <w:rsid w:val="00A66772"/>
    <w:rsid w:val="00A66A76"/>
    <w:rsid w:val="00A66C91"/>
    <w:rsid w:val="00A6728F"/>
    <w:rsid w:val="00A67623"/>
    <w:rsid w:val="00A6773D"/>
    <w:rsid w:val="00A67A39"/>
    <w:rsid w:val="00A67DE0"/>
    <w:rsid w:val="00A67F83"/>
    <w:rsid w:val="00A703E6"/>
    <w:rsid w:val="00A705FF"/>
    <w:rsid w:val="00A7096D"/>
    <w:rsid w:val="00A70C3C"/>
    <w:rsid w:val="00A71207"/>
    <w:rsid w:val="00A71580"/>
    <w:rsid w:val="00A715C9"/>
    <w:rsid w:val="00A71958"/>
    <w:rsid w:val="00A71A7E"/>
    <w:rsid w:val="00A71C59"/>
    <w:rsid w:val="00A71D32"/>
    <w:rsid w:val="00A7201D"/>
    <w:rsid w:val="00A725C8"/>
    <w:rsid w:val="00A72876"/>
    <w:rsid w:val="00A72C41"/>
    <w:rsid w:val="00A7308F"/>
    <w:rsid w:val="00A73162"/>
    <w:rsid w:val="00A7322B"/>
    <w:rsid w:val="00A73396"/>
    <w:rsid w:val="00A73570"/>
    <w:rsid w:val="00A7368C"/>
    <w:rsid w:val="00A73BDA"/>
    <w:rsid w:val="00A73FC9"/>
    <w:rsid w:val="00A7449A"/>
    <w:rsid w:val="00A746E3"/>
    <w:rsid w:val="00A74B73"/>
    <w:rsid w:val="00A74FB6"/>
    <w:rsid w:val="00A7528F"/>
    <w:rsid w:val="00A752A8"/>
    <w:rsid w:val="00A75333"/>
    <w:rsid w:val="00A7564B"/>
    <w:rsid w:val="00A7597D"/>
    <w:rsid w:val="00A75D75"/>
    <w:rsid w:val="00A7613D"/>
    <w:rsid w:val="00A761B1"/>
    <w:rsid w:val="00A763B7"/>
    <w:rsid w:val="00A764DB"/>
    <w:rsid w:val="00A76B71"/>
    <w:rsid w:val="00A77330"/>
    <w:rsid w:val="00A776D3"/>
    <w:rsid w:val="00A776D9"/>
    <w:rsid w:val="00A776E8"/>
    <w:rsid w:val="00A77973"/>
    <w:rsid w:val="00A7797E"/>
    <w:rsid w:val="00A77DB6"/>
    <w:rsid w:val="00A77FD8"/>
    <w:rsid w:val="00A802DA"/>
    <w:rsid w:val="00A80333"/>
    <w:rsid w:val="00A8054A"/>
    <w:rsid w:val="00A80AA6"/>
    <w:rsid w:val="00A80CA2"/>
    <w:rsid w:val="00A816CE"/>
    <w:rsid w:val="00A816F5"/>
    <w:rsid w:val="00A819ED"/>
    <w:rsid w:val="00A81D0B"/>
    <w:rsid w:val="00A81EFE"/>
    <w:rsid w:val="00A8222B"/>
    <w:rsid w:val="00A8231D"/>
    <w:rsid w:val="00A826CF"/>
    <w:rsid w:val="00A82860"/>
    <w:rsid w:val="00A82893"/>
    <w:rsid w:val="00A82BC9"/>
    <w:rsid w:val="00A82C2F"/>
    <w:rsid w:val="00A83044"/>
    <w:rsid w:val="00A8348C"/>
    <w:rsid w:val="00A83744"/>
    <w:rsid w:val="00A838BC"/>
    <w:rsid w:val="00A839A6"/>
    <w:rsid w:val="00A83B92"/>
    <w:rsid w:val="00A83EA5"/>
    <w:rsid w:val="00A8410B"/>
    <w:rsid w:val="00A844EF"/>
    <w:rsid w:val="00A84640"/>
    <w:rsid w:val="00A84811"/>
    <w:rsid w:val="00A84FCB"/>
    <w:rsid w:val="00A8502A"/>
    <w:rsid w:val="00A85097"/>
    <w:rsid w:val="00A856C8"/>
    <w:rsid w:val="00A856F7"/>
    <w:rsid w:val="00A85B29"/>
    <w:rsid w:val="00A85C2A"/>
    <w:rsid w:val="00A85F96"/>
    <w:rsid w:val="00A861A8"/>
    <w:rsid w:val="00A8630C"/>
    <w:rsid w:val="00A865DC"/>
    <w:rsid w:val="00A866CE"/>
    <w:rsid w:val="00A86724"/>
    <w:rsid w:val="00A8686C"/>
    <w:rsid w:val="00A869E1"/>
    <w:rsid w:val="00A86BFC"/>
    <w:rsid w:val="00A86D91"/>
    <w:rsid w:val="00A86FAA"/>
    <w:rsid w:val="00A8702B"/>
    <w:rsid w:val="00A87836"/>
    <w:rsid w:val="00A9019E"/>
    <w:rsid w:val="00A90301"/>
    <w:rsid w:val="00A903E5"/>
    <w:rsid w:val="00A9042E"/>
    <w:rsid w:val="00A90499"/>
    <w:rsid w:val="00A90507"/>
    <w:rsid w:val="00A90AC2"/>
    <w:rsid w:val="00A90F84"/>
    <w:rsid w:val="00A915EC"/>
    <w:rsid w:val="00A91891"/>
    <w:rsid w:val="00A9196F"/>
    <w:rsid w:val="00A91A16"/>
    <w:rsid w:val="00A921CA"/>
    <w:rsid w:val="00A92385"/>
    <w:rsid w:val="00A92608"/>
    <w:rsid w:val="00A9260F"/>
    <w:rsid w:val="00A927B2"/>
    <w:rsid w:val="00A93042"/>
    <w:rsid w:val="00A93153"/>
    <w:rsid w:val="00A9317D"/>
    <w:rsid w:val="00A9335E"/>
    <w:rsid w:val="00A93668"/>
    <w:rsid w:val="00A9367E"/>
    <w:rsid w:val="00A93765"/>
    <w:rsid w:val="00A939C0"/>
    <w:rsid w:val="00A93CDD"/>
    <w:rsid w:val="00A93D59"/>
    <w:rsid w:val="00A93ECE"/>
    <w:rsid w:val="00A94315"/>
    <w:rsid w:val="00A94576"/>
    <w:rsid w:val="00A94C2A"/>
    <w:rsid w:val="00A94DC2"/>
    <w:rsid w:val="00A95164"/>
    <w:rsid w:val="00A95182"/>
    <w:rsid w:val="00A95438"/>
    <w:rsid w:val="00A95526"/>
    <w:rsid w:val="00A957E1"/>
    <w:rsid w:val="00A95F77"/>
    <w:rsid w:val="00A961A0"/>
    <w:rsid w:val="00A965DE"/>
    <w:rsid w:val="00A966FE"/>
    <w:rsid w:val="00A967D0"/>
    <w:rsid w:val="00A96946"/>
    <w:rsid w:val="00A969D1"/>
    <w:rsid w:val="00A96AB1"/>
    <w:rsid w:val="00A96FDB"/>
    <w:rsid w:val="00A97169"/>
    <w:rsid w:val="00A9721C"/>
    <w:rsid w:val="00A9730F"/>
    <w:rsid w:val="00A97331"/>
    <w:rsid w:val="00A97991"/>
    <w:rsid w:val="00A97D15"/>
    <w:rsid w:val="00AA0257"/>
    <w:rsid w:val="00AA02B8"/>
    <w:rsid w:val="00AA051F"/>
    <w:rsid w:val="00AA0AFF"/>
    <w:rsid w:val="00AA0BC0"/>
    <w:rsid w:val="00AA1140"/>
    <w:rsid w:val="00AA14A2"/>
    <w:rsid w:val="00AA18D6"/>
    <w:rsid w:val="00AA19C6"/>
    <w:rsid w:val="00AA1C6D"/>
    <w:rsid w:val="00AA1E45"/>
    <w:rsid w:val="00AA1E75"/>
    <w:rsid w:val="00AA1EC8"/>
    <w:rsid w:val="00AA1EE8"/>
    <w:rsid w:val="00AA2075"/>
    <w:rsid w:val="00AA28AF"/>
    <w:rsid w:val="00AA28BC"/>
    <w:rsid w:val="00AA2938"/>
    <w:rsid w:val="00AA2E11"/>
    <w:rsid w:val="00AA2E21"/>
    <w:rsid w:val="00AA2F01"/>
    <w:rsid w:val="00AA2FEB"/>
    <w:rsid w:val="00AA373C"/>
    <w:rsid w:val="00AA37F5"/>
    <w:rsid w:val="00AA3814"/>
    <w:rsid w:val="00AA4236"/>
    <w:rsid w:val="00AA4955"/>
    <w:rsid w:val="00AA4C03"/>
    <w:rsid w:val="00AA4CFD"/>
    <w:rsid w:val="00AA4FE8"/>
    <w:rsid w:val="00AA58AE"/>
    <w:rsid w:val="00AA5B62"/>
    <w:rsid w:val="00AA5FE1"/>
    <w:rsid w:val="00AA6230"/>
    <w:rsid w:val="00AA636A"/>
    <w:rsid w:val="00AA65FC"/>
    <w:rsid w:val="00AA68DC"/>
    <w:rsid w:val="00AA6F06"/>
    <w:rsid w:val="00AA6F22"/>
    <w:rsid w:val="00AA72B1"/>
    <w:rsid w:val="00AA7555"/>
    <w:rsid w:val="00AA770E"/>
    <w:rsid w:val="00AA7794"/>
    <w:rsid w:val="00AA798A"/>
    <w:rsid w:val="00AA7D07"/>
    <w:rsid w:val="00AA7ED9"/>
    <w:rsid w:val="00AB018A"/>
    <w:rsid w:val="00AB022F"/>
    <w:rsid w:val="00AB05C2"/>
    <w:rsid w:val="00AB0889"/>
    <w:rsid w:val="00AB0DB5"/>
    <w:rsid w:val="00AB0FE2"/>
    <w:rsid w:val="00AB112F"/>
    <w:rsid w:val="00AB12A6"/>
    <w:rsid w:val="00AB1485"/>
    <w:rsid w:val="00AB1572"/>
    <w:rsid w:val="00AB1BC7"/>
    <w:rsid w:val="00AB1D6C"/>
    <w:rsid w:val="00AB1DA1"/>
    <w:rsid w:val="00AB209E"/>
    <w:rsid w:val="00AB2319"/>
    <w:rsid w:val="00AB23D9"/>
    <w:rsid w:val="00AB27AB"/>
    <w:rsid w:val="00AB2AE9"/>
    <w:rsid w:val="00AB2B1E"/>
    <w:rsid w:val="00AB2B7B"/>
    <w:rsid w:val="00AB2FEC"/>
    <w:rsid w:val="00AB3414"/>
    <w:rsid w:val="00AB3500"/>
    <w:rsid w:val="00AB37F2"/>
    <w:rsid w:val="00AB3C7F"/>
    <w:rsid w:val="00AB402D"/>
    <w:rsid w:val="00AB42C6"/>
    <w:rsid w:val="00AB4349"/>
    <w:rsid w:val="00AB4683"/>
    <w:rsid w:val="00AB4807"/>
    <w:rsid w:val="00AB482F"/>
    <w:rsid w:val="00AB498B"/>
    <w:rsid w:val="00AB5454"/>
    <w:rsid w:val="00AB5716"/>
    <w:rsid w:val="00AB5790"/>
    <w:rsid w:val="00AB58BA"/>
    <w:rsid w:val="00AB5BDC"/>
    <w:rsid w:val="00AB6335"/>
    <w:rsid w:val="00AB68FC"/>
    <w:rsid w:val="00AB6BE6"/>
    <w:rsid w:val="00AB6C1B"/>
    <w:rsid w:val="00AB7119"/>
    <w:rsid w:val="00AB71D6"/>
    <w:rsid w:val="00AB7283"/>
    <w:rsid w:val="00AB72FA"/>
    <w:rsid w:val="00AB735E"/>
    <w:rsid w:val="00AB765A"/>
    <w:rsid w:val="00AB76A6"/>
    <w:rsid w:val="00AB7C29"/>
    <w:rsid w:val="00AB7C51"/>
    <w:rsid w:val="00AB7CB7"/>
    <w:rsid w:val="00AB7E15"/>
    <w:rsid w:val="00AC0067"/>
    <w:rsid w:val="00AC00FC"/>
    <w:rsid w:val="00AC03D9"/>
    <w:rsid w:val="00AC0537"/>
    <w:rsid w:val="00AC0772"/>
    <w:rsid w:val="00AC0814"/>
    <w:rsid w:val="00AC0841"/>
    <w:rsid w:val="00AC0F53"/>
    <w:rsid w:val="00AC1000"/>
    <w:rsid w:val="00AC1031"/>
    <w:rsid w:val="00AC11AB"/>
    <w:rsid w:val="00AC1A0E"/>
    <w:rsid w:val="00AC1AD4"/>
    <w:rsid w:val="00AC1B2C"/>
    <w:rsid w:val="00AC1C28"/>
    <w:rsid w:val="00AC1EDC"/>
    <w:rsid w:val="00AC1F31"/>
    <w:rsid w:val="00AC2292"/>
    <w:rsid w:val="00AC23B1"/>
    <w:rsid w:val="00AC247D"/>
    <w:rsid w:val="00AC2520"/>
    <w:rsid w:val="00AC258A"/>
    <w:rsid w:val="00AC31D5"/>
    <w:rsid w:val="00AC34C8"/>
    <w:rsid w:val="00AC34CF"/>
    <w:rsid w:val="00AC3534"/>
    <w:rsid w:val="00AC36DA"/>
    <w:rsid w:val="00AC3877"/>
    <w:rsid w:val="00AC388B"/>
    <w:rsid w:val="00AC3CE1"/>
    <w:rsid w:val="00AC3DA4"/>
    <w:rsid w:val="00AC4213"/>
    <w:rsid w:val="00AC4381"/>
    <w:rsid w:val="00AC4486"/>
    <w:rsid w:val="00AC44D7"/>
    <w:rsid w:val="00AC4814"/>
    <w:rsid w:val="00AC49C3"/>
    <w:rsid w:val="00AC4A09"/>
    <w:rsid w:val="00AC4C57"/>
    <w:rsid w:val="00AC501B"/>
    <w:rsid w:val="00AC52EC"/>
    <w:rsid w:val="00AC5981"/>
    <w:rsid w:val="00AC59FD"/>
    <w:rsid w:val="00AC5A2A"/>
    <w:rsid w:val="00AC5C6E"/>
    <w:rsid w:val="00AC5D5F"/>
    <w:rsid w:val="00AC62E1"/>
    <w:rsid w:val="00AC64F6"/>
    <w:rsid w:val="00AC6819"/>
    <w:rsid w:val="00AC6924"/>
    <w:rsid w:val="00AC6998"/>
    <w:rsid w:val="00AC6AB8"/>
    <w:rsid w:val="00AC6C1F"/>
    <w:rsid w:val="00AC6C49"/>
    <w:rsid w:val="00AC78C5"/>
    <w:rsid w:val="00AC7BDC"/>
    <w:rsid w:val="00AC7D28"/>
    <w:rsid w:val="00AC7EAC"/>
    <w:rsid w:val="00AD0329"/>
    <w:rsid w:val="00AD05A3"/>
    <w:rsid w:val="00AD09C2"/>
    <w:rsid w:val="00AD0D0F"/>
    <w:rsid w:val="00AD1226"/>
    <w:rsid w:val="00AD1370"/>
    <w:rsid w:val="00AD1429"/>
    <w:rsid w:val="00AD15F6"/>
    <w:rsid w:val="00AD2229"/>
    <w:rsid w:val="00AD2E38"/>
    <w:rsid w:val="00AD2EE4"/>
    <w:rsid w:val="00AD2EED"/>
    <w:rsid w:val="00AD32B2"/>
    <w:rsid w:val="00AD35F7"/>
    <w:rsid w:val="00AD361D"/>
    <w:rsid w:val="00AD3EF5"/>
    <w:rsid w:val="00AD45C8"/>
    <w:rsid w:val="00AD483C"/>
    <w:rsid w:val="00AD4A2C"/>
    <w:rsid w:val="00AD4CF7"/>
    <w:rsid w:val="00AD4FBC"/>
    <w:rsid w:val="00AD5225"/>
    <w:rsid w:val="00AD542A"/>
    <w:rsid w:val="00AD557B"/>
    <w:rsid w:val="00AD5910"/>
    <w:rsid w:val="00AD5945"/>
    <w:rsid w:val="00AD59D0"/>
    <w:rsid w:val="00AD5AFD"/>
    <w:rsid w:val="00AD5F11"/>
    <w:rsid w:val="00AD5F9C"/>
    <w:rsid w:val="00AD60A6"/>
    <w:rsid w:val="00AD628E"/>
    <w:rsid w:val="00AD6373"/>
    <w:rsid w:val="00AD648F"/>
    <w:rsid w:val="00AD69BB"/>
    <w:rsid w:val="00AD69FB"/>
    <w:rsid w:val="00AD6D28"/>
    <w:rsid w:val="00AD6E0B"/>
    <w:rsid w:val="00AD6F90"/>
    <w:rsid w:val="00AD704A"/>
    <w:rsid w:val="00AD721C"/>
    <w:rsid w:val="00AD7230"/>
    <w:rsid w:val="00AD739D"/>
    <w:rsid w:val="00AD7F5F"/>
    <w:rsid w:val="00AE028D"/>
    <w:rsid w:val="00AE03D1"/>
    <w:rsid w:val="00AE0403"/>
    <w:rsid w:val="00AE057F"/>
    <w:rsid w:val="00AE0768"/>
    <w:rsid w:val="00AE076B"/>
    <w:rsid w:val="00AE07E6"/>
    <w:rsid w:val="00AE0F22"/>
    <w:rsid w:val="00AE103A"/>
    <w:rsid w:val="00AE12A0"/>
    <w:rsid w:val="00AE150F"/>
    <w:rsid w:val="00AE1517"/>
    <w:rsid w:val="00AE15B2"/>
    <w:rsid w:val="00AE15B7"/>
    <w:rsid w:val="00AE1692"/>
    <w:rsid w:val="00AE17A0"/>
    <w:rsid w:val="00AE1AD9"/>
    <w:rsid w:val="00AE2161"/>
    <w:rsid w:val="00AE2845"/>
    <w:rsid w:val="00AE2DF6"/>
    <w:rsid w:val="00AE2E8A"/>
    <w:rsid w:val="00AE2EA8"/>
    <w:rsid w:val="00AE3294"/>
    <w:rsid w:val="00AE3385"/>
    <w:rsid w:val="00AE35AF"/>
    <w:rsid w:val="00AE3A88"/>
    <w:rsid w:val="00AE4194"/>
    <w:rsid w:val="00AE51D4"/>
    <w:rsid w:val="00AE52ED"/>
    <w:rsid w:val="00AE543F"/>
    <w:rsid w:val="00AE597D"/>
    <w:rsid w:val="00AE5B96"/>
    <w:rsid w:val="00AE5BAC"/>
    <w:rsid w:val="00AE5D3C"/>
    <w:rsid w:val="00AE6023"/>
    <w:rsid w:val="00AE6046"/>
    <w:rsid w:val="00AE6056"/>
    <w:rsid w:val="00AE615A"/>
    <w:rsid w:val="00AE6FE0"/>
    <w:rsid w:val="00AE7122"/>
    <w:rsid w:val="00AE7761"/>
    <w:rsid w:val="00AE788C"/>
    <w:rsid w:val="00AF029A"/>
    <w:rsid w:val="00AF04D2"/>
    <w:rsid w:val="00AF05AF"/>
    <w:rsid w:val="00AF10A3"/>
    <w:rsid w:val="00AF1492"/>
    <w:rsid w:val="00AF1884"/>
    <w:rsid w:val="00AF1957"/>
    <w:rsid w:val="00AF1A9C"/>
    <w:rsid w:val="00AF283B"/>
    <w:rsid w:val="00AF2AD6"/>
    <w:rsid w:val="00AF2B98"/>
    <w:rsid w:val="00AF2FE6"/>
    <w:rsid w:val="00AF3021"/>
    <w:rsid w:val="00AF3321"/>
    <w:rsid w:val="00AF35C3"/>
    <w:rsid w:val="00AF35C4"/>
    <w:rsid w:val="00AF3863"/>
    <w:rsid w:val="00AF3A06"/>
    <w:rsid w:val="00AF3A08"/>
    <w:rsid w:val="00AF3A4D"/>
    <w:rsid w:val="00AF3B69"/>
    <w:rsid w:val="00AF3BF9"/>
    <w:rsid w:val="00AF3C38"/>
    <w:rsid w:val="00AF3DCE"/>
    <w:rsid w:val="00AF4047"/>
    <w:rsid w:val="00AF4615"/>
    <w:rsid w:val="00AF47A6"/>
    <w:rsid w:val="00AF4C12"/>
    <w:rsid w:val="00AF4C49"/>
    <w:rsid w:val="00AF4D8E"/>
    <w:rsid w:val="00AF5632"/>
    <w:rsid w:val="00AF5AC8"/>
    <w:rsid w:val="00AF5D59"/>
    <w:rsid w:val="00AF6277"/>
    <w:rsid w:val="00AF6664"/>
    <w:rsid w:val="00AF6783"/>
    <w:rsid w:val="00AF68B1"/>
    <w:rsid w:val="00AF6BF9"/>
    <w:rsid w:val="00AF6D02"/>
    <w:rsid w:val="00AF7257"/>
    <w:rsid w:val="00AF77ED"/>
    <w:rsid w:val="00AF792E"/>
    <w:rsid w:val="00AF7F1B"/>
    <w:rsid w:val="00AF7F73"/>
    <w:rsid w:val="00B00094"/>
    <w:rsid w:val="00B00186"/>
    <w:rsid w:val="00B002E9"/>
    <w:rsid w:val="00B002F1"/>
    <w:rsid w:val="00B004AA"/>
    <w:rsid w:val="00B004E2"/>
    <w:rsid w:val="00B004F6"/>
    <w:rsid w:val="00B00B0F"/>
    <w:rsid w:val="00B00CA2"/>
    <w:rsid w:val="00B00E1C"/>
    <w:rsid w:val="00B010E2"/>
    <w:rsid w:val="00B010FA"/>
    <w:rsid w:val="00B019BF"/>
    <w:rsid w:val="00B01E2E"/>
    <w:rsid w:val="00B01E30"/>
    <w:rsid w:val="00B02225"/>
    <w:rsid w:val="00B02343"/>
    <w:rsid w:val="00B02383"/>
    <w:rsid w:val="00B02587"/>
    <w:rsid w:val="00B02D01"/>
    <w:rsid w:val="00B0350C"/>
    <w:rsid w:val="00B03883"/>
    <w:rsid w:val="00B0392B"/>
    <w:rsid w:val="00B03D3A"/>
    <w:rsid w:val="00B03E73"/>
    <w:rsid w:val="00B046DC"/>
    <w:rsid w:val="00B04B4F"/>
    <w:rsid w:val="00B04D7B"/>
    <w:rsid w:val="00B04D81"/>
    <w:rsid w:val="00B04DA5"/>
    <w:rsid w:val="00B04E86"/>
    <w:rsid w:val="00B0513B"/>
    <w:rsid w:val="00B05234"/>
    <w:rsid w:val="00B0524D"/>
    <w:rsid w:val="00B0552C"/>
    <w:rsid w:val="00B05664"/>
    <w:rsid w:val="00B05878"/>
    <w:rsid w:val="00B05D4D"/>
    <w:rsid w:val="00B05DD1"/>
    <w:rsid w:val="00B05F70"/>
    <w:rsid w:val="00B06032"/>
    <w:rsid w:val="00B064E4"/>
    <w:rsid w:val="00B06584"/>
    <w:rsid w:val="00B065AE"/>
    <w:rsid w:val="00B06C01"/>
    <w:rsid w:val="00B06C9B"/>
    <w:rsid w:val="00B06D1F"/>
    <w:rsid w:val="00B06F2C"/>
    <w:rsid w:val="00B070AC"/>
    <w:rsid w:val="00B07525"/>
    <w:rsid w:val="00B076FE"/>
    <w:rsid w:val="00B07891"/>
    <w:rsid w:val="00B07ACB"/>
    <w:rsid w:val="00B07D14"/>
    <w:rsid w:val="00B1047B"/>
    <w:rsid w:val="00B10A69"/>
    <w:rsid w:val="00B10D6E"/>
    <w:rsid w:val="00B10F7E"/>
    <w:rsid w:val="00B11057"/>
    <w:rsid w:val="00B113A1"/>
    <w:rsid w:val="00B11411"/>
    <w:rsid w:val="00B1165A"/>
    <w:rsid w:val="00B11B25"/>
    <w:rsid w:val="00B11D27"/>
    <w:rsid w:val="00B11FCC"/>
    <w:rsid w:val="00B12258"/>
    <w:rsid w:val="00B1262A"/>
    <w:rsid w:val="00B12632"/>
    <w:rsid w:val="00B1304F"/>
    <w:rsid w:val="00B138C4"/>
    <w:rsid w:val="00B13A48"/>
    <w:rsid w:val="00B13F6A"/>
    <w:rsid w:val="00B1421A"/>
    <w:rsid w:val="00B1442E"/>
    <w:rsid w:val="00B1503B"/>
    <w:rsid w:val="00B15202"/>
    <w:rsid w:val="00B15330"/>
    <w:rsid w:val="00B1595D"/>
    <w:rsid w:val="00B15B7C"/>
    <w:rsid w:val="00B15D4A"/>
    <w:rsid w:val="00B15E85"/>
    <w:rsid w:val="00B1611E"/>
    <w:rsid w:val="00B16CC4"/>
    <w:rsid w:val="00B16F36"/>
    <w:rsid w:val="00B17182"/>
    <w:rsid w:val="00B1769E"/>
    <w:rsid w:val="00B1780B"/>
    <w:rsid w:val="00B17A06"/>
    <w:rsid w:val="00B206BA"/>
    <w:rsid w:val="00B206D8"/>
    <w:rsid w:val="00B20C2B"/>
    <w:rsid w:val="00B2114D"/>
    <w:rsid w:val="00B21574"/>
    <w:rsid w:val="00B2157B"/>
    <w:rsid w:val="00B219DF"/>
    <w:rsid w:val="00B21CD1"/>
    <w:rsid w:val="00B2218B"/>
    <w:rsid w:val="00B2249F"/>
    <w:rsid w:val="00B22808"/>
    <w:rsid w:val="00B22D35"/>
    <w:rsid w:val="00B22F2D"/>
    <w:rsid w:val="00B23251"/>
    <w:rsid w:val="00B2370C"/>
    <w:rsid w:val="00B2382F"/>
    <w:rsid w:val="00B23C3C"/>
    <w:rsid w:val="00B24451"/>
    <w:rsid w:val="00B24465"/>
    <w:rsid w:val="00B24510"/>
    <w:rsid w:val="00B2460D"/>
    <w:rsid w:val="00B24891"/>
    <w:rsid w:val="00B24A0B"/>
    <w:rsid w:val="00B24CDA"/>
    <w:rsid w:val="00B24CE4"/>
    <w:rsid w:val="00B24DFD"/>
    <w:rsid w:val="00B24E15"/>
    <w:rsid w:val="00B25087"/>
    <w:rsid w:val="00B25137"/>
    <w:rsid w:val="00B251FF"/>
    <w:rsid w:val="00B25799"/>
    <w:rsid w:val="00B257D6"/>
    <w:rsid w:val="00B25919"/>
    <w:rsid w:val="00B25FAA"/>
    <w:rsid w:val="00B260AF"/>
    <w:rsid w:val="00B2615A"/>
    <w:rsid w:val="00B26269"/>
    <w:rsid w:val="00B26813"/>
    <w:rsid w:val="00B268EF"/>
    <w:rsid w:val="00B26FF4"/>
    <w:rsid w:val="00B27289"/>
    <w:rsid w:val="00B27680"/>
    <w:rsid w:val="00B27C26"/>
    <w:rsid w:val="00B27D6F"/>
    <w:rsid w:val="00B27DC6"/>
    <w:rsid w:val="00B27F25"/>
    <w:rsid w:val="00B3008C"/>
    <w:rsid w:val="00B308D2"/>
    <w:rsid w:val="00B30C36"/>
    <w:rsid w:val="00B30DF3"/>
    <w:rsid w:val="00B30E4D"/>
    <w:rsid w:val="00B310E7"/>
    <w:rsid w:val="00B315A7"/>
    <w:rsid w:val="00B31658"/>
    <w:rsid w:val="00B31895"/>
    <w:rsid w:val="00B31896"/>
    <w:rsid w:val="00B31AAE"/>
    <w:rsid w:val="00B31B74"/>
    <w:rsid w:val="00B31C31"/>
    <w:rsid w:val="00B31C95"/>
    <w:rsid w:val="00B32404"/>
    <w:rsid w:val="00B3291F"/>
    <w:rsid w:val="00B32973"/>
    <w:rsid w:val="00B32A6B"/>
    <w:rsid w:val="00B32AD8"/>
    <w:rsid w:val="00B33002"/>
    <w:rsid w:val="00B3310F"/>
    <w:rsid w:val="00B336EB"/>
    <w:rsid w:val="00B33A42"/>
    <w:rsid w:val="00B33BD4"/>
    <w:rsid w:val="00B33C46"/>
    <w:rsid w:val="00B33DF2"/>
    <w:rsid w:val="00B33F0D"/>
    <w:rsid w:val="00B33F1C"/>
    <w:rsid w:val="00B34048"/>
    <w:rsid w:val="00B341CD"/>
    <w:rsid w:val="00B34284"/>
    <w:rsid w:val="00B343CF"/>
    <w:rsid w:val="00B34506"/>
    <w:rsid w:val="00B34674"/>
    <w:rsid w:val="00B34E36"/>
    <w:rsid w:val="00B3505D"/>
    <w:rsid w:val="00B350CA"/>
    <w:rsid w:val="00B3548D"/>
    <w:rsid w:val="00B35646"/>
    <w:rsid w:val="00B359C0"/>
    <w:rsid w:val="00B35DB2"/>
    <w:rsid w:val="00B35F2A"/>
    <w:rsid w:val="00B35FC6"/>
    <w:rsid w:val="00B3611B"/>
    <w:rsid w:val="00B363B7"/>
    <w:rsid w:val="00B365B2"/>
    <w:rsid w:val="00B365CC"/>
    <w:rsid w:val="00B366F9"/>
    <w:rsid w:val="00B367F3"/>
    <w:rsid w:val="00B36C35"/>
    <w:rsid w:val="00B36CE0"/>
    <w:rsid w:val="00B36CF8"/>
    <w:rsid w:val="00B36DCF"/>
    <w:rsid w:val="00B376C3"/>
    <w:rsid w:val="00B3788F"/>
    <w:rsid w:val="00B37CEA"/>
    <w:rsid w:val="00B37D58"/>
    <w:rsid w:val="00B37E2C"/>
    <w:rsid w:val="00B37F20"/>
    <w:rsid w:val="00B4006C"/>
    <w:rsid w:val="00B406AA"/>
    <w:rsid w:val="00B40E1B"/>
    <w:rsid w:val="00B410E0"/>
    <w:rsid w:val="00B41174"/>
    <w:rsid w:val="00B411FA"/>
    <w:rsid w:val="00B41305"/>
    <w:rsid w:val="00B41390"/>
    <w:rsid w:val="00B4169F"/>
    <w:rsid w:val="00B419C9"/>
    <w:rsid w:val="00B4222F"/>
    <w:rsid w:val="00B4227B"/>
    <w:rsid w:val="00B422BA"/>
    <w:rsid w:val="00B424F1"/>
    <w:rsid w:val="00B427BA"/>
    <w:rsid w:val="00B430C0"/>
    <w:rsid w:val="00B430CB"/>
    <w:rsid w:val="00B432D3"/>
    <w:rsid w:val="00B4342D"/>
    <w:rsid w:val="00B436B2"/>
    <w:rsid w:val="00B439FF"/>
    <w:rsid w:val="00B43B68"/>
    <w:rsid w:val="00B43D31"/>
    <w:rsid w:val="00B43EF3"/>
    <w:rsid w:val="00B44505"/>
    <w:rsid w:val="00B44978"/>
    <w:rsid w:val="00B449FF"/>
    <w:rsid w:val="00B44C90"/>
    <w:rsid w:val="00B451FD"/>
    <w:rsid w:val="00B454C2"/>
    <w:rsid w:val="00B454DC"/>
    <w:rsid w:val="00B457E8"/>
    <w:rsid w:val="00B45E42"/>
    <w:rsid w:val="00B45F71"/>
    <w:rsid w:val="00B4602D"/>
    <w:rsid w:val="00B462CC"/>
    <w:rsid w:val="00B4633F"/>
    <w:rsid w:val="00B46528"/>
    <w:rsid w:val="00B465EF"/>
    <w:rsid w:val="00B46A48"/>
    <w:rsid w:val="00B46FC2"/>
    <w:rsid w:val="00B47013"/>
    <w:rsid w:val="00B4721B"/>
    <w:rsid w:val="00B473D1"/>
    <w:rsid w:val="00B4783A"/>
    <w:rsid w:val="00B4786A"/>
    <w:rsid w:val="00B47952"/>
    <w:rsid w:val="00B47DED"/>
    <w:rsid w:val="00B5004E"/>
    <w:rsid w:val="00B503A2"/>
    <w:rsid w:val="00B50B46"/>
    <w:rsid w:val="00B50EA5"/>
    <w:rsid w:val="00B50FB8"/>
    <w:rsid w:val="00B5100F"/>
    <w:rsid w:val="00B51552"/>
    <w:rsid w:val="00B51D85"/>
    <w:rsid w:val="00B52363"/>
    <w:rsid w:val="00B52477"/>
    <w:rsid w:val="00B524E3"/>
    <w:rsid w:val="00B525C9"/>
    <w:rsid w:val="00B52631"/>
    <w:rsid w:val="00B52838"/>
    <w:rsid w:val="00B52A2B"/>
    <w:rsid w:val="00B52C70"/>
    <w:rsid w:val="00B52F5D"/>
    <w:rsid w:val="00B53325"/>
    <w:rsid w:val="00B535E0"/>
    <w:rsid w:val="00B53D77"/>
    <w:rsid w:val="00B5403E"/>
    <w:rsid w:val="00B547F8"/>
    <w:rsid w:val="00B54975"/>
    <w:rsid w:val="00B54C75"/>
    <w:rsid w:val="00B54FEB"/>
    <w:rsid w:val="00B55A9B"/>
    <w:rsid w:val="00B563A6"/>
    <w:rsid w:val="00B5648D"/>
    <w:rsid w:val="00B5649F"/>
    <w:rsid w:val="00B5657B"/>
    <w:rsid w:val="00B56678"/>
    <w:rsid w:val="00B56C22"/>
    <w:rsid w:val="00B56FCB"/>
    <w:rsid w:val="00B572AB"/>
    <w:rsid w:val="00B573F6"/>
    <w:rsid w:val="00B579B4"/>
    <w:rsid w:val="00B579B9"/>
    <w:rsid w:val="00B579C7"/>
    <w:rsid w:val="00B57D47"/>
    <w:rsid w:val="00B57F74"/>
    <w:rsid w:val="00B604EE"/>
    <w:rsid w:val="00B60807"/>
    <w:rsid w:val="00B60BC1"/>
    <w:rsid w:val="00B60EC7"/>
    <w:rsid w:val="00B61203"/>
    <w:rsid w:val="00B61279"/>
    <w:rsid w:val="00B61399"/>
    <w:rsid w:val="00B613AA"/>
    <w:rsid w:val="00B617E7"/>
    <w:rsid w:val="00B61868"/>
    <w:rsid w:val="00B618A9"/>
    <w:rsid w:val="00B61EBC"/>
    <w:rsid w:val="00B61FC1"/>
    <w:rsid w:val="00B62050"/>
    <w:rsid w:val="00B623D0"/>
    <w:rsid w:val="00B62472"/>
    <w:rsid w:val="00B62725"/>
    <w:rsid w:val="00B629D4"/>
    <w:rsid w:val="00B62CCD"/>
    <w:rsid w:val="00B62D9A"/>
    <w:rsid w:val="00B63082"/>
    <w:rsid w:val="00B630C8"/>
    <w:rsid w:val="00B63E83"/>
    <w:rsid w:val="00B64566"/>
    <w:rsid w:val="00B64869"/>
    <w:rsid w:val="00B64B5C"/>
    <w:rsid w:val="00B64DB6"/>
    <w:rsid w:val="00B64ECD"/>
    <w:rsid w:val="00B65429"/>
    <w:rsid w:val="00B65EAB"/>
    <w:rsid w:val="00B65F7E"/>
    <w:rsid w:val="00B6618D"/>
    <w:rsid w:val="00B6624A"/>
    <w:rsid w:val="00B662C3"/>
    <w:rsid w:val="00B662FB"/>
    <w:rsid w:val="00B66317"/>
    <w:rsid w:val="00B663FB"/>
    <w:rsid w:val="00B66472"/>
    <w:rsid w:val="00B66526"/>
    <w:rsid w:val="00B665BA"/>
    <w:rsid w:val="00B6670C"/>
    <w:rsid w:val="00B6685C"/>
    <w:rsid w:val="00B6695F"/>
    <w:rsid w:val="00B6696B"/>
    <w:rsid w:val="00B66ABD"/>
    <w:rsid w:val="00B66AD6"/>
    <w:rsid w:val="00B66C68"/>
    <w:rsid w:val="00B66D20"/>
    <w:rsid w:val="00B66E8A"/>
    <w:rsid w:val="00B673D1"/>
    <w:rsid w:val="00B67918"/>
    <w:rsid w:val="00B67DE7"/>
    <w:rsid w:val="00B70219"/>
    <w:rsid w:val="00B70365"/>
    <w:rsid w:val="00B70371"/>
    <w:rsid w:val="00B70702"/>
    <w:rsid w:val="00B707AB"/>
    <w:rsid w:val="00B714AC"/>
    <w:rsid w:val="00B7187D"/>
    <w:rsid w:val="00B719AC"/>
    <w:rsid w:val="00B71B0A"/>
    <w:rsid w:val="00B71C74"/>
    <w:rsid w:val="00B71C83"/>
    <w:rsid w:val="00B7201C"/>
    <w:rsid w:val="00B72180"/>
    <w:rsid w:val="00B72327"/>
    <w:rsid w:val="00B723F1"/>
    <w:rsid w:val="00B724A7"/>
    <w:rsid w:val="00B724BD"/>
    <w:rsid w:val="00B725E6"/>
    <w:rsid w:val="00B7284F"/>
    <w:rsid w:val="00B72912"/>
    <w:rsid w:val="00B72B5D"/>
    <w:rsid w:val="00B72D0C"/>
    <w:rsid w:val="00B72D5E"/>
    <w:rsid w:val="00B7308D"/>
    <w:rsid w:val="00B7349E"/>
    <w:rsid w:val="00B736AE"/>
    <w:rsid w:val="00B7373A"/>
    <w:rsid w:val="00B742C6"/>
    <w:rsid w:val="00B74485"/>
    <w:rsid w:val="00B745E3"/>
    <w:rsid w:val="00B7485A"/>
    <w:rsid w:val="00B74A26"/>
    <w:rsid w:val="00B74E74"/>
    <w:rsid w:val="00B750E3"/>
    <w:rsid w:val="00B75670"/>
    <w:rsid w:val="00B7573A"/>
    <w:rsid w:val="00B7583F"/>
    <w:rsid w:val="00B758B4"/>
    <w:rsid w:val="00B75A05"/>
    <w:rsid w:val="00B75ADD"/>
    <w:rsid w:val="00B75DE6"/>
    <w:rsid w:val="00B75FE1"/>
    <w:rsid w:val="00B7607D"/>
    <w:rsid w:val="00B762B6"/>
    <w:rsid w:val="00B7744B"/>
    <w:rsid w:val="00B77753"/>
    <w:rsid w:val="00B77810"/>
    <w:rsid w:val="00B77F2F"/>
    <w:rsid w:val="00B80C6F"/>
    <w:rsid w:val="00B80D09"/>
    <w:rsid w:val="00B80D99"/>
    <w:rsid w:val="00B8126A"/>
    <w:rsid w:val="00B813A3"/>
    <w:rsid w:val="00B8150B"/>
    <w:rsid w:val="00B817B9"/>
    <w:rsid w:val="00B818A4"/>
    <w:rsid w:val="00B819F5"/>
    <w:rsid w:val="00B81BDF"/>
    <w:rsid w:val="00B81D50"/>
    <w:rsid w:val="00B81F54"/>
    <w:rsid w:val="00B8201A"/>
    <w:rsid w:val="00B824A8"/>
    <w:rsid w:val="00B82A47"/>
    <w:rsid w:val="00B82D1D"/>
    <w:rsid w:val="00B82D26"/>
    <w:rsid w:val="00B83011"/>
    <w:rsid w:val="00B83209"/>
    <w:rsid w:val="00B832B0"/>
    <w:rsid w:val="00B84524"/>
    <w:rsid w:val="00B84C34"/>
    <w:rsid w:val="00B84CB1"/>
    <w:rsid w:val="00B85546"/>
    <w:rsid w:val="00B859F6"/>
    <w:rsid w:val="00B85C02"/>
    <w:rsid w:val="00B85C39"/>
    <w:rsid w:val="00B85C67"/>
    <w:rsid w:val="00B85F1D"/>
    <w:rsid w:val="00B8625E"/>
    <w:rsid w:val="00B8627A"/>
    <w:rsid w:val="00B86928"/>
    <w:rsid w:val="00B86E54"/>
    <w:rsid w:val="00B86EAE"/>
    <w:rsid w:val="00B87451"/>
    <w:rsid w:val="00B8764E"/>
    <w:rsid w:val="00B87CCE"/>
    <w:rsid w:val="00B87F97"/>
    <w:rsid w:val="00B901AB"/>
    <w:rsid w:val="00B903B7"/>
    <w:rsid w:val="00B905EC"/>
    <w:rsid w:val="00B9084A"/>
    <w:rsid w:val="00B90926"/>
    <w:rsid w:val="00B90CFB"/>
    <w:rsid w:val="00B91687"/>
    <w:rsid w:val="00B91CFF"/>
    <w:rsid w:val="00B91E38"/>
    <w:rsid w:val="00B9221A"/>
    <w:rsid w:val="00B92439"/>
    <w:rsid w:val="00B924D6"/>
    <w:rsid w:val="00B927B2"/>
    <w:rsid w:val="00B92A5F"/>
    <w:rsid w:val="00B92C8C"/>
    <w:rsid w:val="00B92D58"/>
    <w:rsid w:val="00B92FC3"/>
    <w:rsid w:val="00B93905"/>
    <w:rsid w:val="00B9392C"/>
    <w:rsid w:val="00B941F7"/>
    <w:rsid w:val="00B94509"/>
    <w:rsid w:val="00B94677"/>
    <w:rsid w:val="00B94A63"/>
    <w:rsid w:val="00B94D64"/>
    <w:rsid w:val="00B9563C"/>
    <w:rsid w:val="00B9574A"/>
    <w:rsid w:val="00B95A55"/>
    <w:rsid w:val="00B95B1D"/>
    <w:rsid w:val="00B95C9E"/>
    <w:rsid w:val="00B95E92"/>
    <w:rsid w:val="00B95F5A"/>
    <w:rsid w:val="00B9633D"/>
    <w:rsid w:val="00B967EC"/>
    <w:rsid w:val="00B96A5B"/>
    <w:rsid w:val="00B96ABD"/>
    <w:rsid w:val="00B96B7E"/>
    <w:rsid w:val="00B96E1C"/>
    <w:rsid w:val="00B96E7A"/>
    <w:rsid w:val="00B97379"/>
    <w:rsid w:val="00B97424"/>
    <w:rsid w:val="00B97665"/>
    <w:rsid w:val="00B97B59"/>
    <w:rsid w:val="00BA01E4"/>
    <w:rsid w:val="00BA0312"/>
    <w:rsid w:val="00BA04A3"/>
    <w:rsid w:val="00BA0701"/>
    <w:rsid w:val="00BA088A"/>
    <w:rsid w:val="00BA09A4"/>
    <w:rsid w:val="00BA0CAA"/>
    <w:rsid w:val="00BA0CF0"/>
    <w:rsid w:val="00BA10CB"/>
    <w:rsid w:val="00BA1266"/>
    <w:rsid w:val="00BA1278"/>
    <w:rsid w:val="00BA159F"/>
    <w:rsid w:val="00BA1957"/>
    <w:rsid w:val="00BA19D1"/>
    <w:rsid w:val="00BA1B19"/>
    <w:rsid w:val="00BA1BC1"/>
    <w:rsid w:val="00BA1D9F"/>
    <w:rsid w:val="00BA1F19"/>
    <w:rsid w:val="00BA2178"/>
    <w:rsid w:val="00BA263E"/>
    <w:rsid w:val="00BA2ACE"/>
    <w:rsid w:val="00BA3013"/>
    <w:rsid w:val="00BA3229"/>
    <w:rsid w:val="00BA34F3"/>
    <w:rsid w:val="00BA35D5"/>
    <w:rsid w:val="00BA3999"/>
    <w:rsid w:val="00BA3A5A"/>
    <w:rsid w:val="00BA3BE0"/>
    <w:rsid w:val="00BA3F61"/>
    <w:rsid w:val="00BA4068"/>
    <w:rsid w:val="00BA4383"/>
    <w:rsid w:val="00BA448C"/>
    <w:rsid w:val="00BA44AD"/>
    <w:rsid w:val="00BA4A46"/>
    <w:rsid w:val="00BA4AA0"/>
    <w:rsid w:val="00BA4ADD"/>
    <w:rsid w:val="00BA4BBA"/>
    <w:rsid w:val="00BA4BC2"/>
    <w:rsid w:val="00BA4D88"/>
    <w:rsid w:val="00BA56AD"/>
    <w:rsid w:val="00BA56C0"/>
    <w:rsid w:val="00BA581D"/>
    <w:rsid w:val="00BA5C7B"/>
    <w:rsid w:val="00BA5D42"/>
    <w:rsid w:val="00BA5D52"/>
    <w:rsid w:val="00BA61CD"/>
    <w:rsid w:val="00BA6582"/>
    <w:rsid w:val="00BA675F"/>
    <w:rsid w:val="00BA6D54"/>
    <w:rsid w:val="00BA716A"/>
    <w:rsid w:val="00BA7C58"/>
    <w:rsid w:val="00BA7D21"/>
    <w:rsid w:val="00BA7E8E"/>
    <w:rsid w:val="00BB0567"/>
    <w:rsid w:val="00BB07B5"/>
    <w:rsid w:val="00BB07F6"/>
    <w:rsid w:val="00BB0E6F"/>
    <w:rsid w:val="00BB10DC"/>
    <w:rsid w:val="00BB1194"/>
    <w:rsid w:val="00BB1526"/>
    <w:rsid w:val="00BB15EA"/>
    <w:rsid w:val="00BB19E5"/>
    <w:rsid w:val="00BB1E0F"/>
    <w:rsid w:val="00BB2061"/>
    <w:rsid w:val="00BB288B"/>
    <w:rsid w:val="00BB2DEF"/>
    <w:rsid w:val="00BB2DFC"/>
    <w:rsid w:val="00BB2F6A"/>
    <w:rsid w:val="00BB309F"/>
    <w:rsid w:val="00BB3BDE"/>
    <w:rsid w:val="00BB429E"/>
    <w:rsid w:val="00BB48E0"/>
    <w:rsid w:val="00BB4DC7"/>
    <w:rsid w:val="00BB4E2B"/>
    <w:rsid w:val="00BB51EA"/>
    <w:rsid w:val="00BB52AA"/>
    <w:rsid w:val="00BB538D"/>
    <w:rsid w:val="00BB58A2"/>
    <w:rsid w:val="00BB58B7"/>
    <w:rsid w:val="00BB59A4"/>
    <w:rsid w:val="00BB62BF"/>
    <w:rsid w:val="00BB6445"/>
    <w:rsid w:val="00BB6558"/>
    <w:rsid w:val="00BB6817"/>
    <w:rsid w:val="00BB689E"/>
    <w:rsid w:val="00BB68FA"/>
    <w:rsid w:val="00BB6945"/>
    <w:rsid w:val="00BB6EB8"/>
    <w:rsid w:val="00BB6FAB"/>
    <w:rsid w:val="00BB70AA"/>
    <w:rsid w:val="00BB70E7"/>
    <w:rsid w:val="00BB743A"/>
    <w:rsid w:val="00BB7798"/>
    <w:rsid w:val="00BB77B4"/>
    <w:rsid w:val="00BB7E90"/>
    <w:rsid w:val="00BB7EB5"/>
    <w:rsid w:val="00BB7F12"/>
    <w:rsid w:val="00BC012D"/>
    <w:rsid w:val="00BC0168"/>
    <w:rsid w:val="00BC028B"/>
    <w:rsid w:val="00BC0375"/>
    <w:rsid w:val="00BC05FE"/>
    <w:rsid w:val="00BC0B4A"/>
    <w:rsid w:val="00BC0C18"/>
    <w:rsid w:val="00BC1638"/>
    <w:rsid w:val="00BC17C5"/>
    <w:rsid w:val="00BC1AFE"/>
    <w:rsid w:val="00BC1BD4"/>
    <w:rsid w:val="00BC20CC"/>
    <w:rsid w:val="00BC2303"/>
    <w:rsid w:val="00BC2466"/>
    <w:rsid w:val="00BC24B4"/>
    <w:rsid w:val="00BC273A"/>
    <w:rsid w:val="00BC28FE"/>
    <w:rsid w:val="00BC2A3B"/>
    <w:rsid w:val="00BC2B4E"/>
    <w:rsid w:val="00BC2F42"/>
    <w:rsid w:val="00BC307D"/>
    <w:rsid w:val="00BC3260"/>
    <w:rsid w:val="00BC32B9"/>
    <w:rsid w:val="00BC349D"/>
    <w:rsid w:val="00BC3915"/>
    <w:rsid w:val="00BC3A6E"/>
    <w:rsid w:val="00BC3AAF"/>
    <w:rsid w:val="00BC3BA4"/>
    <w:rsid w:val="00BC429D"/>
    <w:rsid w:val="00BC48F0"/>
    <w:rsid w:val="00BC4A87"/>
    <w:rsid w:val="00BC4BC7"/>
    <w:rsid w:val="00BC4CDA"/>
    <w:rsid w:val="00BC5001"/>
    <w:rsid w:val="00BC545B"/>
    <w:rsid w:val="00BC5724"/>
    <w:rsid w:val="00BC5974"/>
    <w:rsid w:val="00BC5D03"/>
    <w:rsid w:val="00BC5FA2"/>
    <w:rsid w:val="00BC607D"/>
    <w:rsid w:val="00BC67EB"/>
    <w:rsid w:val="00BC6FE9"/>
    <w:rsid w:val="00BC749E"/>
    <w:rsid w:val="00BC757C"/>
    <w:rsid w:val="00BC7831"/>
    <w:rsid w:val="00BC7A91"/>
    <w:rsid w:val="00BC7DF7"/>
    <w:rsid w:val="00BC7F9C"/>
    <w:rsid w:val="00BD01CB"/>
    <w:rsid w:val="00BD02E9"/>
    <w:rsid w:val="00BD0727"/>
    <w:rsid w:val="00BD0763"/>
    <w:rsid w:val="00BD10C4"/>
    <w:rsid w:val="00BD1158"/>
    <w:rsid w:val="00BD13BB"/>
    <w:rsid w:val="00BD1438"/>
    <w:rsid w:val="00BD164A"/>
    <w:rsid w:val="00BD188F"/>
    <w:rsid w:val="00BD18EF"/>
    <w:rsid w:val="00BD1B38"/>
    <w:rsid w:val="00BD1E07"/>
    <w:rsid w:val="00BD1FCB"/>
    <w:rsid w:val="00BD2548"/>
    <w:rsid w:val="00BD26D6"/>
    <w:rsid w:val="00BD2AC2"/>
    <w:rsid w:val="00BD2AC5"/>
    <w:rsid w:val="00BD2D5E"/>
    <w:rsid w:val="00BD3074"/>
    <w:rsid w:val="00BD313D"/>
    <w:rsid w:val="00BD3A16"/>
    <w:rsid w:val="00BD3ACE"/>
    <w:rsid w:val="00BD3CFD"/>
    <w:rsid w:val="00BD3D90"/>
    <w:rsid w:val="00BD4724"/>
    <w:rsid w:val="00BD49EF"/>
    <w:rsid w:val="00BD4AD7"/>
    <w:rsid w:val="00BD4D23"/>
    <w:rsid w:val="00BD4E8A"/>
    <w:rsid w:val="00BD5018"/>
    <w:rsid w:val="00BD5717"/>
    <w:rsid w:val="00BD5760"/>
    <w:rsid w:val="00BD57C2"/>
    <w:rsid w:val="00BD5848"/>
    <w:rsid w:val="00BD5B85"/>
    <w:rsid w:val="00BD5BC3"/>
    <w:rsid w:val="00BD5C59"/>
    <w:rsid w:val="00BD5CCB"/>
    <w:rsid w:val="00BD5D23"/>
    <w:rsid w:val="00BD65DA"/>
    <w:rsid w:val="00BD677C"/>
    <w:rsid w:val="00BD67F7"/>
    <w:rsid w:val="00BD7040"/>
    <w:rsid w:val="00BD764C"/>
    <w:rsid w:val="00BD7735"/>
    <w:rsid w:val="00BD77CB"/>
    <w:rsid w:val="00BD7862"/>
    <w:rsid w:val="00BD7DEB"/>
    <w:rsid w:val="00BD7E76"/>
    <w:rsid w:val="00BD7E91"/>
    <w:rsid w:val="00BE041E"/>
    <w:rsid w:val="00BE06B9"/>
    <w:rsid w:val="00BE0B56"/>
    <w:rsid w:val="00BE0D69"/>
    <w:rsid w:val="00BE0DD0"/>
    <w:rsid w:val="00BE0FA1"/>
    <w:rsid w:val="00BE11B6"/>
    <w:rsid w:val="00BE11D8"/>
    <w:rsid w:val="00BE11DA"/>
    <w:rsid w:val="00BE1265"/>
    <w:rsid w:val="00BE1276"/>
    <w:rsid w:val="00BE16A9"/>
    <w:rsid w:val="00BE187D"/>
    <w:rsid w:val="00BE18F2"/>
    <w:rsid w:val="00BE19DF"/>
    <w:rsid w:val="00BE1AD3"/>
    <w:rsid w:val="00BE2356"/>
    <w:rsid w:val="00BE2568"/>
    <w:rsid w:val="00BE2594"/>
    <w:rsid w:val="00BE2A9F"/>
    <w:rsid w:val="00BE2CAC"/>
    <w:rsid w:val="00BE2D30"/>
    <w:rsid w:val="00BE355B"/>
    <w:rsid w:val="00BE3561"/>
    <w:rsid w:val="00BE3648"/>
    <w:rsid w:val="00BE3686"/>
    <w:rsid w:val="00BE36DC"/>
    <w:rsid w:val="00BE39AE"/>
    <w:rsid w:val="00BE3C24"/>
    <w:rsid w:val="00BE3C73"/>
    <w:rsid w:val="00BE3D25"/>
    <w:rsid w:val="00BE3FB5"/>
    <w:rsid w:val="00BE4057"/>
    <w:rsid w:val="00BE406B"/>
    <w:rsid w:val="00BE41F4"/>
    <w:rsid w:val="00BE43EE"/>
    <w:rsid w:val="00BE4D52"/>
    <w:rsid w:val="00BE4D5D"/>
    <w:rsid w:val="00BE4F8C"/>
    <w:rsid w:val="00BE533F"/>
    <w:rsid w:val="00BE54C9"/>
    <w:rsid w:val="00BE5B29"/>
    <w:rsid w:val="00BE5C58"/>
    <w:rsid w:val="00BE5D83"/>
    <w:rsid w:val="00BE5FDF"/>
    <w:rsid w:val="00BE63C1"/>
    <w:rsid w:val="00BE6480"/>
    <w:rsid w:val="00BE6558"/>
    <w:rsid w:val="00BE686D"/>
    <w:rsid w:val="00BE6A6E"/>
    <w:rsid w:val="00BE6CEA"/>
    <w:rsid w:val="00BE702C"/>
    <w:rsid w:val="00BE71FC"/>
    <w:rsid w:val="00BE7923"/>
    <w:rsid w:val="00BF0359"/>
    <w:rsid w:val="00BF0540"/>
    <w:rsid w:val="00BF0553"/>
    <w:rsid w:val="00BF081D"/>
    <w:rsid w:val="00BF0979"/>
    <w:rsid w:val="00BF0CC3"/>
    <w:rsid w:val="00BF11C5"/>
    <w:rsid w:val="00BF11DE"/>
    <w:rsid w:val="00BF131B"/>
    <w:rsid w:val="00BF142C"/>
    <w:rsid w:val="00BF187D"/>
    <w:rsid w:val="00BF1CEB"/>
    <w:rsid w:val="00BF1F78"/>
    <w:rsid w:val="00BF225E"/>
    <w:rsid w:val="00BF23D6"/>
    <w:rsid w:val="00BF2541"/>
    <w:rsid w:val="00BF2625"/>
    <w:rsid w:val="00BF2650"/>
    <w:rsid w:val="00BF28A8"/>
    <w:rsid w:val="00BF2B9A"/>
    <w:rsid w:val="00BF2C9F"/>
    <w:rsid w:val="00BF3249"/>
    <w:rsid w:val="00BF34C8"/>
    <w:rsid w:val="00BF35ED"/>
    <w:rsid w:val="00BF362F"/>
    <w:rsid w:val="00BF3876"/>
    <w:rsid w:val="00BF3B8D"/>
    <w:rsid w:val="00BF3CE1"/>
    <w:rsid w:val="00BF3F95"/>
    <w:rsid w:val="00BF3FBF"/>
    <w:rsid w:val="00BF46B5"/>
    <w:rsid w:val="00BF48BC"/>
    <w:rsid w:val="00BF50F7"/>
    <w:rsid w:val="00BF556A"/>
    <w:rsid w:val="00BF5734"/>
    <w:rsid w:val="00BF5AE9"/>
    <w:rsid w:val="00BF5BCB"/>
    <w:rsid w:val="00BF61F5"/>
    <w:rsid w:val="00BF68D0"/>
    <w:rsid w:val="00BF68DE"/>
    <w:rsid w:val="00BF74DC"/>
    <w:rsid w:val="00BF760C"/>
    <w:rsid w:val="00C004A0"/>
    <w:rsid w:val="00C0055D"/>
    <w:rsid w:val="00C009B1"/>
    <w:rsid w:val="00C010AC"/>
    <w:rsid w:val="00C01A30"/>
    <w:rsid w:val="00C01ABC"/>
    <w:rsid w:val="00C01FDC"/>
    <w:rsid w:val="00C0209C"/>
    <w:rsid w:val="00C021A4"/>
    <w:rsid w:val="00C021FA"/>
    <w:rsid w:val="00C025E8"/>
    <w:rsid w:val="00C0268F"/>
    <w:rsid w:val="00C02C99"/>
    <w:rsid w:val="00C0301E"/>
    <w:rsid w:val="00C04055"/>
    <w:rsid w:val="00C0455A"/>
    <w:rsid w:val="00C04A43"/>
    <w:rsid w:val="00C04B27"/>
    <w:rsid w:val="00C053DE"/>
    <w:rsid w:val="00C055F9"/>
    <w:rsid w:val="00C05645"/>
    <w:rsid w:val="00C05D2E"/>
    <w:rsid w:val="00C05D4F"/>
    <w:rsid w:val="00C06366"/>
    <w:rsid w:val="00C064C9"/>
    <w:rsid w:val="00C069EB"/>
    <w:rsid w:val="00C0706B"/>
    <w:rsid w:val="00C07650"/>
    <w:rsid w:val="00C078FE"/>
    <w:rsid w:val="00C07B29"/>
    <w:rsid w:val="00C101A9"/>
    <w:rsid w:val="00C101DD"/>
    <w:rsid w:val="00C10582"/>
    <w:rsid w:val="00C10850"/>
    <w:rsid w:val="00C109C8"/>
    <w:rsid w:val="00C10A20"/>
    <w:rsid w:val="00C10AC3"/>
    <w:rsid w:val="00C10AD6"/>
    <w:rsid w:val="00C10C64"/>
    <w:rsid w:val="00C10CB4"/>
    <w:rsid w:val="00C110F4"/>
    <w:rsid w:val="00C118A2"/>
    <w:rsid w:val="00C118DE"/>
    <w:rsid w:val="00C11A5E"/>
    <w:rsid w:val="00C11BBC"/>
    <w:rsid w:val="00C11ECD"/>
    <w:rsid w:val="00C120BA"/>
    <w:rsid w:val="00C1218E"/>
    <w:rsid w:val="00C12294"/>
    <w:rsid w:val="00C125DC"/>
    <w:rsid w:val="00C12B2C"/>
    <w:rsid w:val="00C12D3D"/>
    <w:rsid w:val="00C12DFC"/>
    <w:rsid w:val="00C12F92"/>
    <w:rsid w:val="00C13302"/>
    <w:rsid w:val="00C13670"/>
    <w:rsid w:val="00C137BB"/>
    <w:rsid w:val="00C137EF"/>
    <w:rsid w:val="00C13858"/>
    <w:rsid w:val="00C139DE"/>
    <w:rsid w:val="00C13CFC"/>
    <w:rsid w:val="00C13EFE"/>
    <w:rsid w:val="00C140F5"/>
    <w:rsid w:val="00C14283"/>
    <w:rsid w:val="00C1440A"/>
    <w:rsid w:val="00C146BC"/>
    <w:rsid w:val="00C147AC"/>
    <w:rsid w:val="00C148F2"/>
    <w:rsid w:val="00C14916"/>
    <w:rsid w:val="00C14941"/>
    <w:rsid w:val="00C14D7C"/>
    <w:rsid w:val="00C15197"/>
    <w:rsid w:val="00C152A2"/>
    <w:rsid w:val="00C1551A"/>
    <w:rsid w:val="00C15607"/>
    <w:rsid w:val="00C157BF"/>
    <w:rsid w:val="00C15816"/>
    <w:rsid w:val="00C15A02"/>
    <w:rsid w:val="00C15D79"/>
    <w:rsid w:val="00C15D9A"/>
    <w:rsid w:val="00C1607D"/>
    <w:rsid w:val="00C16271"/>
    <w:rsid w:val="00C16570"/>
    <w:rsid w:val="00C1677A"/>
    <w:rsid w:val="00C16990"/>
    <w:rsid w:val="00C16C20"/>
    <w:rsid w:val="00C17032"/>
    <w:rsid w:val="00C17206"/>
    <w:rsid w:val="00C1749D"/>
    <w:rsid w:val="00C174A8"/>
    <w:rsid w:val="00C1752A"/>
    <w:rsid w:val="00C17532"/>
    <w:rsid w:val="00C17671"/>
    <w:rsid w:val="00C1787D"/>
    <w:rsid w:val="00C17A60"/>
    <w:rsid w:val="00C17ACB"/>
    <w:rsid w:val="00C17D9B"/>
    <w:rsid w:val="00C20802"/>
    <w:rsid w:val="00C20870"/>
    <w:rsid w:val="00C20885"/>
    <w:rsid w:val="00C209A6"/>
    <w:rsid w:val="00C20A75"/>
    <w:rsid w:val="00C20A87"/>
    <w:rsid w:val="00C20E42"/>
    <w:rsid w:val="00C21072"/>
    <w:rsid w:val="00C21369"/>
    <w:rsid w:val="00C21483"/>
    <w:rsid w:val="00C21815"/>
    <w:rsid w:val="00C218ED"/>
    <w:rsid w:val="00C21902"/>
    <w:rsid w:val="00C21915"/>
    <w:rsid w:val="00C21E4C"/>
    <w:rsid w:val="00C21F41"/>
    <w:rsid w:val="00C228A0"/>
    <w:rsid w:val="00C22A50"/>
    <w:rsid w:val="00C2306A"/>
    <w:rsid w:val="00C23805"/>
    <w:rsid w:val="00C238A5"/>
    <w:rsid w:val="00C23DE6"/>
    <w:rsid w:val="00C23E2B"/>
    <w:rsid w:val="00C23F91"/>
    <w:rsid w:val="00C2409A"/>
    <w:rsid w:val="00C24DAD"/>
    <w:rsid w:val="00C2516D"/>
    <w:rsid w:val="00C2523A"/>
    <w:rsid w:val="00C2536E"/>
    <w:rsid w:val="00C25ACF"/>
    <w:rsid w:val="00C25CDE"/>
    <w:rsid w:val="00C25D20"/>
    <w:rsid w:val="00C25E86"/>
    <w:rsid w:val="00C25F4F"/>
    <w:rsid w:val="00C26014"/>
    <w:rsid w:val="00C26190"/>
    <w:rsid w:val="00C266DD"/>
    <w:rsid w:val="00C26887"/>
    <w:rsid w:val="00C26B06"/>
    <w:rsid w:val="00C26C2C"/>
    <w:rsid w:val="00C26C82"/>
    <w:rsid w:val="00C26D0F"/>
    <w:rsid w:val="00C26D23"/>
    <w:rsid w:val="00C27120"/>
    <w:rsid w:val="00C27471"/>
    <w:rsid w:val="00C27A09"/>
    <w:rsid w:val="00C30007"/>
    <w:rsid w:val="00C3086B"/>
    <w:rsid w:val="00C30E39"/>
    <w:rsid w:val="00C31059"/>
    <w:rsid w:val="00C31197"/>
    <w:rsid w:val="00C312CD"/>
    <w:rsid w:val="00C316D7"/>
    <w:rsid w:val="00C31772"/>
    <w:rsid w:val="00C317CC"/>
    <w:rsid w:val="00C31F04"/>
    <w:rsid w:val="00C320FE"/>
    <w:rsid w:val="00C32281"/>
    <w:rsid w:val="00C32524"/>
    <w:rsid w:val="00C32848"/>
    <w:rsid w:val="00C32D0F"/>
    <w:rsid w:val="00C32E2E"/>
    <w:rsid w:val="00C33578"/>
    <w:rsid w:val="00C33C30"/>
    <w:rsid w:val="00C33D19"/>
    <w:rsid w:val="00C33DD2"/>
    <w:rsid w:val="00C34545"/>
    <w:rsid w:val="00C34611"/>
    <w:rsid w:val="00C34A05"/>
    <w:rsid w:val="00C34A89"/>
    <w:rsid w:val="00C34D06"/>
    <w:rsid w:val="00C35143"/>
    <w:rsid w:val="00C3543D"/>
    <w:rsid w:val="00C3596E"/>
    <w:rsid w:val="00C35A09"/>
    <w:rsid w:val="00C35E5F"/>
    <w:rsid w:val="00C35E8D"/>
    <w:rsid w:val="00C362BE"/>
    <w:rsid w:val="00C36885"/>
    <w:rsid w:val="00C36BF5"/>
    <w:rsid w:val="00C36E6C"/>
    <w:rsid w:val="00C37114"/>
    <w:rsid w:val="00C3781D"/>
    <w:rsid w:val="00C37897"/>
    <w:rsid w:val="00C37BE2"/>
    <w:rsid w:val="00C37E80"/>
    <w:rsid w:val="00C4029D"/>
    <w:rsid w:val="00C40727"/>
    <w:rsid w:val="00C40B64"/>
    <w:rsid w:val="00C40CD7"/>
    <w:rsid w:val="00C40EA1"/>
    <w:rsid w:val="00C411FD"/>
    <w:rsid w:val="00C413C6"/>
    <w:rsid w:val="00C414A6"/>
    <w:rsid w:val="00C414F5"/>
    <w:rsid w:val="00C41713"/>
    <w:rsid w:val="00C41740"/>
    <w:rsid w:val="00C41AAF"/>
    <w:rsid w:val="00C41B76"/>
    <w:rsid w:val="00C41C8C"/>
    <w:rsid w:val="00C42246"/>
    <w:rsid w:val="00C426AE"/>
    <w:rsid w:val="00C42C12"/>
    <w:rsid w:val="00C42CDE"/>
    <w:rsid w:val="00C42FD5"/>
    <w:rsid w:val="00C43283"/>
    <w:rsid w:val="00C43289"/>
    <w:rsid w:val="00C435D2"/>
    <w:rsid w:val="00C43BC9"/>
    <w:rsid w:val="00C43D02"/>
    <w:rsid w:val="00C43DF0"/>
    <w:rsid w:val="00C43F3F"/>
    <w:rsid w:val="00C4437C"/>
    <w:rsid w:val="00C44461"/>
    <w:rsid w:val="00C444C7"/>
    <w:rsid w:val="00C446AB"/>
    <w:rsid w:val="00C44BDB"/>
    <w:rsid w:val="00C44E9E"/>
    <w:rsid w:val="00C454C0"/>
    <w:rsid w:val="00C4553A"/>
    <w:rsid w:val="00C457AC"/>
    <w:rsid w:val="00C45D56"/>
    <w:rsid w:val="00C4604A"/>
    <w:rsid w:val="00C461C1"/>
    <w:rsid w:val="00C46246"/>
    <w:rsid w:val="00C46446"/>
    <w:rsid w:val="00C46720"/>
    <w:rsid w:val="00C46824"/>
    <w:rsid w:val="00C46D21"/>
    <w:rsid w:val="00C46D89"/>
    <w:rsid w:val="00C46E28"/>
    <w:rsid w:val="00C474EF"/>
    <w:rsid w:val="00C475C0"/>
    <w:rsid w:val="00C476F3"/>
    <w:rsid w:val="00C47DA8"/>
    <w:rsid w:val="00C47FC6"/>
    <w:rsid w:val="00C50288"/>
    <w:rsid w:val="00C50804"/>
    <w:rsid w:val="00C509AE"/>
    <w:rsid w:val="00C50C06"/>
    <w:rsid w:val="00C50C95"/>
    <w:rsid w:val="00C50EC1"/>
    <w:rsid w:val="00C50ED5"/>
    <w:rsid w:val="00C5107B"/>
    <w:rsid w:val="00C510A2"/>
    <w:rsid w:val="00C51168"/>
    <w:rsid w:val="00C5124C"/>
    <w:rsid w:val="00C512FC"/>
    <w:rsid w:val="00C5133E"/>
    <w:rsid w:val="00C514A8"/>
    <w:rsid w:val="00C518A9"/>
    <w:rsid w:val="00C51BEE"/>
    <w:rsid w:val="00C51C14"/>
    <w:rsid w:val="00C51D8E"/>
    <w:rsid w:val="00C520B0"/>
    <w:rsid w:val="00C520C5"/>
    <w:rsid w:val="00C523DE"/>
    <w:rsid w:val="00C523F2"/>
    <w:rsid w:val="00C5255C"/>
    <w:rsid w:val="00C526A6"/>
    <w:rsid w:val="00C526BC"/>
    <w:rsid w:val="00C529F7"/>
    <w:rsid w:val="00C52CF4"/>
    <w:rsid w:val="00C52ED7"/>
    <w:rsid w:val="00C53054"/>
    <w:rsid w:val="00C53430"/>
    <w:rsid w:val="00C535D0"/>
    <w:rsid w:val="00C53798"/>
    <w:rsid w:val="00C53990"/>
    <w:rsid w:val="00C53E42"/>
    <w:rsid w:val="00C54111"/>
    <w:rsid w:val="00C54210"/>
    <w:rsid w:val="00C54488"/>
    <w:rsid w:val="00C54607"/>
    <w:rsid w:val="00C54670"/>
    <w:rsid w:val="00C546DB"/>
    <w:rsid w:val="00C54878"/>
    <w:rsid w:val="00C54975"/>
    <w:rsid w:val="00C55194"/>
    <w:rsid w:val="00C553F2"/>
    <w:rsid w:val="00C55D7B"/>
    <w:rsid w:val="00C55E1F"/>
    <w:rsid w:val="00C563D3"/>
    <w:rsid w:val="00C56CF0"/>
    <w:rsid w:val="00C5703C"/>
    <w:rsid w:val="00C5712D"/>
    <w:rsid w:val="00C57BF8"/>
    <w:rsid w:val="00C57CBF"/>
    <w:rsid w:val="00C57ECD"/>
    <w:rsid w:val="00C60473"/>
    <w:rsid w:val="00C60DF9"/>
    <w:rsid w:val="00C61295"/>
    <w:rsid w:val="00C61F17"/>
    <w:rsid w:val="00C61FFE"/>
    <w:rsid w:val="00C62136"/>
    <w:rsid w:val="00C621F2"/>
    <w:rsid w:val="00C621F4"/>
    <w:rsid w:val="00C623D1"/>
    <w:rsid w:val="00C6268A"/>
    <w:rsid w:val="00C629A1"/>
    <w:rsid w:val="00C62AA6"/>
    <w:rsid w:val="00C62C64"/>
    <w:rsid w:val="00C62FC4"/>
    <w:rsid w:val="00C6307C"/>
    <w:rsid w:val="00C63AB6"/>
    <w:rsid w:val="00C6403F"/>
    <w:rsid w:val="00C64180"/>
    <w:rsid w:val="00C64289"/>
    <w:rsid w:val="00C649D4"/>
    <w:rsid w:val="00C64AD1"/>
    <w:rsid w:val="00C64E7A"/>
    <w:rsid w:val="00C65BFA"/>
    <w:rsid w:val="00C65C5E"/>
    <w:rsid w:val="00C65CE2"/>
    <w:rsid w:val="00C6616F"/>
    <w:rsid w:val="00C666F2"/>
    <w:rsid w:val="00C668C4"/>
    <w:rsid w:val="00C66C46"/>
    <w:rsid w:val="00C671A4"/>
    <w:rsid w:val="00C67B1D"/>
    <w:rsid w:val="00C67D53"/>
    <w:rsid w:val="00C67ED7"/>
    <w:rsid w:val="00C7016F"/>
    <w:rsid w:val="00C70181"/>
    <w:rsid w:val="00C70416"/>
    <w:rsid w:val="00C7055B"/>
    <w:rsid w:val="00C70A1A"/>
    <w:rsid w:val="00C70C01"/>
    <w:rsid w:val="00C70CF5"/>
    <w:rsid w:val="00C7110B"/>
    <w:rsid w:val="00C711B3"/>
    <w:rsid w:val="00C7188C"/>
    <w:rsid w:val="00C71D6E"/>
    <w:rsid w:val="00C71E2C"/>
    <w:rsid w:val="00C71FF5"/>
    <w:rsid w:val="00C72109"/>
    <w:rsid w:val="00C72691"/>
    <w:rsid w:val="00C72C1E"/>
    <w:rsid w:val="00C72DD2"/>
    <w:rsid w:val="00C7319F"/>
    <w:rsid w:val="00C7321E"/>
    <w:rsid w:val="00C73BA4"/>
    <w:rsid w:val="00C73BE0"/>
    <w:rsid w:val="00C73D42"/>
    <w:rsid w:val="00C7409E"/>
    <w:rsid w:val="00C744BF"/>
    <w:rsid w:val="00C7454A"/>
    <w:rsid w:val="00C74608"/>
    <w:rsid w:val="00C74937"/>
    <w:rsid w:val="00C750F7"/>
    <w:rsid w:val="00C75187"/>
    <w:rsid w:val="00C75299"/>
    <w:rsid w:val="00C756DC"/>
    <w:rsid w:val="00C75CEB"/>
    <w:rsid w:val="00C75CFB"/>
    <w:rsid w:val="00C75D41"/>
    <w:rsid w:val="00C75ED0"/>
    <w:rsid w:val="00C7622D"/>
    <w:rsid w:val="00C77212"/>
    <w:rsid w:val="00C772D2"/>
    <w:rsid w:val="00C7732E"/>
    <w:rsid w:val="00C775C7"/>
    <w:rsid w:val="00C77825"/>
    <w:rsid w:val="00C77B15"/>
    <w:rsid w:val="00C77E0C"/>
    <w:rsid w:val="00C77E6B"/>
    <w:rsid w:val="00C802D1"/>
    <w:rsid w:val="00C8030A"/>
    <w:rsid w:val="00C80347"/>
    <w:rsid w:val="00C80535"/>
    <w:rsid w:val="00C805AC"/>
    <w:rsid w:val="00C80ABE"/>
    <w:rsid w:val="00C80F1D"/>
    <w:rsid w:val="00C8116E"/>
    <w:rsid w:val="00C81184"/>
    <w:rsid w:val="00C81332"/>
    <w:rsid w:val="00C813E3"/>
    <w:rsid w:val="00C816F4"/>
    <w:rsid w:val="00C81925"/>
    <w:rsid w:val="00C81D00"/>
    <w:rsid w:val="00C81EA7"/>
    <w:rsid w:val="00C82481"/>
    <w:rsid w:val="00C8252F"/>
    <w:rsid w:val="00C82610"/>
    <w:rsid w:val="00C8275B"/>
    <w:rsid w:val="00C8288F"/>
    <w:rsid w:val="00C82B4D"/>
    <w:rsid w:val="00C82CCE"/>
    <w:rsid w:val="00C83850"/>
    <w:rsid w:val="00C83B05"/>
    <w:rsid w:val="00C83BE7"/>
    <w:rsid w:val="00C83F10"/>
    <w:rsid w:val="00C8406A"/>
    <w:rsid w:val="00C84E2C"/>
    <w:rsid w:val="00C84EB4"/>
    <w:rsid w:val="00C85106"/>
    <w:rsid w:val="00C854B7"/>
    <w:rsid w:val="00C855FF"/>
    <w:rsid w:val="00C856E3"/>
    <w:rsid w:val="00C859B1"/>
    <w:rsid w:val="00C85AA3"/>
    <w:rsid w:val="00C85AA4"/>
    <w:rsid w:val="00C85DE3"/>
    <w:rsid w:val="00C8612B"/>
    <w:rsid w:val="00C864F2"/>
    <w:rsid w:val="00C867ED"/>
    <w:rsid w:val="00C86817"/>
    <w:rsid w:val="00C86F0F"/>
    <w:rsid w:val="00C87248"/>
    <w:rsid w:val="00C8728B"/>
    <w:rsid w:val="00C877CC"/>
    <w:rsid w:val="00C8787D"/>
    <w:rsid w:val="00C87890"/>
    <w:rsid w:val="00C87F4F"/>
    <w:rsid w:val="00C90B58"/>
    <w:rsid w:val="00C90C25"/>
    <w:rsid w:val="00C90EE9"/>
    <w:rsid w:val="00C91113"/>
    <w:rsid w:val="00C91219"/>
    <w:rsid w:val="00C91465"/>
    <w:rsid w:val="00C915F1"/>
    <w:rsid w:val="00C91852"/>
    <w:rsid w:val="00C91990"/>
    <w:rsid w:val="00C91AB3"/>
    <w:rsid w:val="00C91D04"/>
    <w:rsid w:val="00C91D55"/>
    <w:rsid w:val="00C92502"/>
    <w:rsid w:val="00C925EE"/>
    <w:rsid w:val="00C926BE"/>
    <w:rsid w:val="00C92E8E"/>
    <w:rsid w:val="00C9313B"/>
    <w:rsid w:val="00C93619"/>
    <w:rsid w:val="00C9386C"/>
    <w:rsid w:val="00C93AEB"/>
    <w:rsid w:val="00C93B8C"/>
    <w:rsid w:val="00C93ECA"/>
    <w:rsid w:val="00C94340"/>
    <w:rsid w:val="00C9438F"/>
    <w:rsid w:val="00C943DE"/>
    <w:rsid w:val="00C94682"/>
    <w:rsid w:val="00C94990"/>
    <w:rsid w:val="00C949D4"/>
    <w:rsid w:val="00C94E2C"/>
    <w:rsid w:val="00C94FD7"/>
    <w:rsid w:val="00C9524E"/>
    <w:rsid w:val="00C953CA"/>
    <w:rsid w:val="00C9552B"/>
    <w:rsid w:val="00C95634"/>
    <w:rsid w:val="00C95F6B"/>
    <w:rsid w:val="00C96126"/>
    <w:rsid w:val="00C962DB"/>
    <w:rsid w:val="00C96462"/>
    <w:rsid w:val="00C96DA6"/>
    <w:rsid w:val="00C974BA"/>
    <w:rsid w:val="00C9787C"/>
    <w:rsid w:val="00C97A9E"/>
    <w:rsid w:val="00C97D24"/>
    <w:rsid w:val="00CA0112"/>
    <w:rsid w:val="00CA0755"/>
    <w:rsid w:val="00CA07A8"/>
    <w:rsid w:val="00CA0B65"/>
    <w:rsid w:val="00CA0F67"/>
    <w:rsid w:val="00CA1021"/>
    <w:rsid w:val="00CA187E"/>
    <w:rsid w:val="00CA1BA6"/>
    <w:rsid w:val="00CA1CBF"/>
    <w:rsid w:val="00CA1EFB"/>
    <w:rsid w:val="00CA2045"/>
    <w:rsid w:val="00CA219A"/>
    <w:rsid w:val="00CA245D"/>
    <w:rsid w:val="00CA25EC"/>
    <w:rsid w:val="00CA261F"/>
    <w:rsid w:val="00CA2B5D"/>
    <w:rsid w:val="00CA2CE0"/>
    <w:rsid w:val="00CA3306"/>
    <w:rsid w:val="00CA3382"/>
    <w:rsid w:val="00CA338F"/>
    <w:rsid w:val="00CA35C6"/>
    <w:rsid w:val="00CA3907"/>
    <w:rsid w:val="00CA3D79"/>
    <w:rsid w:val="00CA3F19"/>
    <w:rsid w:val="00CA4063"/>
    <w:rsid w:val="00CA49CC"/>
    <w:rsid w:val="00CA4DE8"/>
    <w:rsid w:val="00CA5624"/>
    <w:rsid w:val="00CA5864"/>
    <w:rsid w:val="00CA5C49"/>
    <w:rsid w:val="00CA5D39"/>
    <w:rsid w:val="00CA5E6D"/>
    <w:rsid w:val="00CA60CE"/>
    <w:rsid w:val="00CA6495"/>
    <w:rsid w:val="00CA64A2"/>
    <w:rsid w:val="00CA6556"/>
    <w:rsid w:val="00CA6739"/>
    <w:rsid w:val="00CA6819"/>
    <w:rsid w:val="00CA68A3"/>
    <w:rsid w:val="00CA6A40"/>
    <w:rsid w:val="00CA6D11"/>
    <w:rsid w:val="00CA71E6"/>
    <w:rsid w:val="00CA745A"/>
    <w:rsid w:val="00CA752A"/>
    <w:rsid w:val="00CA760D"/>
    <w:rsid w:val="00CA78AA"/>
    <w:rsid w:val="00CA792E"/>
    <w:rsid w:val="00CA79BA"/>
    <w:rsid w:val="00CA7A92"/>
    <w:rsid w:val="00CB010A"/>
    <w:rsid w:val="00CB02A9"/>
    <w:rsid w:val="00CB0518"/>
    <w:rsid w:val="00CB0618"/>
    <w:rsid w:val="00CB0931"/>
    <w:rsid w:val="00CB0BED"/>
    <w:rsid w:val="00CB105C"/>
    <w:rsid w:val="00CB15AF"/>
    <w:rsid w:val="00CB1919"/>
    <w:rsid w:val="00CB1ADA"/>
    <w:rsid w:val="00CB1DD7"/>
    <w:rsid w:val="00CB2007"/>
    <w:rsid w:val="00CB206B"/>
    <w:rsid w:val="00CB20C5"/>
    <w:rsid w:val="00CB2477"/>
    <w:rsid w:val="00CB25AE"/>
    <w:rsid w:val="00CB269D"/>
    <w:rsid w:val="00CB2738"/>
    <w:rsid w:val="00CB2834"/>
    <w:rsid w:val="00CB2DFC"/>
    <w:rsid w:val="00CB3136"/>
    <w:rsid w:val="00CB31BD"/>
    <w:rsid w:val="00CB32D8"/>
    <w:rsid w:val="00CB34B3"/>
    <w:rsid w:val="00CB364D"/>
    <w:rsid w:val="00CB36C0"/>
    <w:rsid w:val="00CB3CEB"/>
    <w:rsid w:val="00CB425F"/>
    <w:rsid w:val="00CB43FC"/>
    <w:rsid w:val="00CB4741"/>
    <w:rsid w:val="00CB47BF"/>
    <w:rsid w:val="00CB4952"/>
    <w:rsid w:val="00CB4AA8"/>
    <w:rsid w:val="00CB52F1"/>
    <w:rsid w:val="00CB53BA"/>
    <w:rsid w:val="00CB5897"/>
    <w:rsid w:val="00CB5CC9"/>
    <w:rsid w:val="00CB5DBB"/>
    <w:rsid w:val="00CB5F03"/>
    <w:rsid w:val="00CB62DD"/>
    <w:rsid w:val="00CB6757"/>
    <w:rsid w:val="00CB67B3"/>
    <w:rsid w:val="00CB6C0B"/>
    <w:rsid w:val="00CB6CAA"/>
    <w:rsid w:val="00CB6DB4"/>
    <w:rsid w:val="00CB6E1F"/>
    <w:rsid w:val="00CB7366"/>
    <w:rsid w:val="00CB741C"/>
    <w:rsid w:val="00CB7885"/>
    <w:rsid w:val="00CB788B"/>
    <w:rsid w:val="00CB7A3D"/>
    <w:rsid w:val="00CB7A60"/>
    <w:rsid w:val="00CB7BC0"/>
    <w:rsid w:val="00CB7C3B"/>
    <w:rsid w:val="00CB7FEF"/>
    <w:rsid w:val="00CC03FD"/>
    <w:rsid w:val="00CC064B"/>
    <w:rsid w:val="00CC09E4"/>
    <w:rsid w:val="00CC0AEF"/>
    <w:rsid w:val="00CC0F8D"/>
    <w:rsid w:val="00CC1436"/>
    <w:rsid w:val="00CC1FE6"/>
    <w:rsid w:val="00CC2063"/>
    <w:rsid w:val="00CC24BC"/>
    <w:rsid w:val="00CC2C71"/>
    <w:rsid w:val="00CC2E74"/>
    <w:rsid w:val="00CC2FF5"/>
    <w:rsid w:val="00CC3244"/>
    <w:rsid w:val="00CC389C"/>
    <w:rsid w:val="00CC3D51"/>
    <w:rsid w:val="00CC4002"/>
    <w:rsid w:val="00CC4365"/>
    <w:rsid w:val="00CC465E"/>
    <w:rsid w:val="00CC471F"/>
    <w:rsid w:val="00CC47B4"/>
    <w:rsid w:val="00CC4A01"/>
    <w:rsid w:val="00CC4DB1"/>
    <w:rsid w:val="00CC5250"/>
    <w:rsid w:val="00CC546F"/>
    <w:rsid w:val="00CC55F6"/>
    <w:rsid w:val="00CC5777"/>
    <w:rsid w:val="00CC5960"/>
    <w:rsid w:val="00CC5E1E"/>
    <w:rsid w:val="00CC5FF4"/>
    <w:rsid w:val="00CC6000"/>
    <w:rsid w:val="00CC62F4"/>
    <w:rsid w:val="00CC632D"/>
    <w:rsid w:val="00CC64FF"/>
    <w:rsid w:val="00CC6552"/>
    <w:rsid w:val="00CC681E"/>
    <w:rsid w:val="00CC6872"/>
    <w:rsid w:val="00CC69FB"/>
    <w:rsid w:val="00CC6A3B"/>
    <w:rsid w:val="00CC6A8D"/>
    <w:rsid w:val="00CC72B9"/>
    <w:rsid w:val="00CC75E6"/>
    <w:rsid w:val="00CC7FEA"/>
    <w:rsid w:val="00CD048B"/>
    <w:rsid w:val="00CD0836"/>
    <w:rsid w:val="00CD09CE"/>
    <w:rsid w:val="00CD0B82"/>
    <w:rsid w:val="00CD13E3"/>
    <w:rsid w:val="00CD1541"/>
    <w:rsid w:val="00CD2061"/>
    <w:rsid w:val="00CD25E4"/>
    <w:rsid w:val="00CD268D"/>
    <w:rsid w:val="00CD2883"/>
    <w:rsid w:val="00CD292F"/>
    <w:rsid w:val="00CD2DD5"/>
    <w:rsid w:val="00CD2DF6"/>
    <w:rsid w:val="00CD2E35"/>
    <w:rsid w:val="00CD3129"/>
    <w:rsid w:val="00CD3386"/>
    <w:rsid w:val="00CD375E"/>
    <w:rsid w:val="00CD394F"/>
    <w:rsid w:val="00CD3A29"/>
    <w:rsid w:val="00CD400A"/>
    <w:rsid w:val="00CD4743"/>
    <w:rsid w:val="00CD4A3F"/>
    <w:rsid w:val="00CD4C48"/>
    <w:rsid w:val="00CD4DD9"/>
    <w:rsid w:val="00CD4E6F"/>
    <w:rsid w:val="00CD5046"/>
    <w:rsid w:val="00CD5347"/>
    <w:rsid w:val="00CD5533"/>
    <w:rsid w:val="00CD5A92"/>
    <w:rsid w:val="00CD5BED"/>
    <w:rsid w:val="00CD5C0B"/>
    <w:rsid w:val="00CD5C3B"/>
    <w:rsid w:val="00CD5CEB"/>
    <w:rsid w:val="00CD615E"/>
    <w:rsid w:val="00CD624F"/>
    <w:rsid w:val="00CD67EE"/>
    <w:rsid w:val="00CD70FD"/>
    <w:rsid w:val="00CD73C4"/>
    <w:rsid w:val="00CD73EE"/>
    <w:rsid w:val="00CD777B"/>
    <w:rsid w:val="00CD77CF"/>
    <w:rsid w:val="00CD7809"/>
    <w:rsid w:val="00CD799C"/>
    <w:rsid w:val="00CD7BA2"/>
    <w:rsid w:val="00CD7CD1"/>
    <w:rsid w:val="00CE0274"/>
    <w:rsid w:val="00CE02D6"/>
    <w:rsid w:val="00CE0371"/>
    <w:rsid w:val="00CE0475"/>
    <w:rsid w:val="00CE07D8"/>
    <w:rsid w:val="00CE08A0"/>
    <w:rsid w:val="00CE0BF9"/>
    <w:rsid w:val="00CE0F2C"/>
    <w:rsid w:val="00CE141E"/>
    <w:rsid w:val="00CE1616"/>
    <w:rsid w:val="00CE170C"/>
    <w:rsid w:val="00CE1773"/>
    <w:rsid w:val="00CE17BF"/>
    <w:rsid w:val="00CE2C02"/>
    <w:rsid w:val="00CE2EF8"/>
    <w:rsid w:val="00CE315B"/>
    <w:rsid w:val="00CE3210"/>
    <w:rsid w:val="00CE32DE"/>
    <w:rsid w:val="00CE349C"/>
    <w:rsid w:val="00CE3902"/>
    <w:rsid w:val="00CE3D5B"/>
    <w:rsid w:val="00CE49DC"/>
    <w:rsid w:val="00CE4A81"/>
    <w:rsid w:val="00CE571A"/>
    <w:rsid w:val="00CE5AAB"/>
    <w:rsid w:val="00CE5E70"/>
    <w:rsid w:val="00CE5F89"/>
    <w:rsid w:val="00CE60AF"/>
    <w:rsid w:val="00CE68AB"/>
    <w:rsid w:val="00CE6C0F"/>
    <w:rsid w:val="00CE7351"/>
    <w:rsid w:val="00CE75D0"/>
    <w:rsid w:val="00CE7640"/>
    <w:rsid w:val="00CE793B"/>
    <w:rsid w:val="00CE79D0"/>
    <w:rsid w:val="00CE7A6E"/>
    <w:rsid w:val="00CE7C8F"/>
    <w:rsid w:val="00CE7DD6"/>
    <w:rsid w:val="00CF01B1"/>
    <w:rsid w:val="00CF0293"/>
    <w:rsid w:val="00CF032B"/>
    <w:rsid w:val="00CF0338"/>
    <w:rsid w:val="00CF0434"/>
    <w:rsid w:val="00CF047A"/>
    <w:rsid w:val="00CF0591"/>
    <w:rsid w:val="00CF05CD"/>
    <w:rsid w:val="00CF0741"/>
    <w:rsid w:val="00CF0935"/>
    <w:rsid w:val="00CF0A42"/>
    <w:rsid w:val="00CF0C2B"/>
    <w:rsid w:val="00CF0CD0"/>
    <w:rsid w:val="00CF0EA1"/>
    <w:rsid w:val="00CF0F20"/>
    <w:rsid w:val="00CF1021"/>
    <w:rsid w:val="00CF11D7"/>
    <w:rsid w:val="00CF15CF"/>
    <w:rsid w:val="00CF16E6"/>
    <w:rsid w:val="00CF1D06"/>
    <w:rsid w:val="00CF1E2B"/>
    <w:rsid w:val="00CF2165"/>
    <w:rsid w:val="00CF2178"/>
    <w:rsid w:val="00CF238C"/>
    <w:rsid w:val="00CF28DD"/>
    <w:rsid w:val="00CF2D29"/>
    <w:rsid w:val="00CF2D50"/>
    <w:rsid w:val="00CF2F6B"/>
    <w:rsid w:val="00CF3249"/>
    <w:rsid w:val="00CF344E"/>
    <w:rsid w:val="00CF348A"/>
    <w:rsid w:val="00CF34DE"/>
    <w:rsid w:val="00CF3A30"/>
    <w:rsid w:val="00CF3A40"/>
    <w:rsid w:val="00CF3BB7"/>
    <w:rsid w:val="00CF40FA"/>
    <w:rsid w:val="00CF47E7"/>
    <w:rsid w:val="00CF49ED"/>
    <w:rsid w:val="00CF4CD1"/>
    <w:rsid w:val="00CF4E4F"/>
    <w:rsid w:val="00CF53AB"/>
    <w:rsid w:val="00CF5753"/>
    <w:rsid w:val="00CF59F5"/>
    <w:rsid w:val="00CF5A45"/>
    <w:rsid w:val="00CF5A9C"/>
    <w:rsid w:val="00CF5C1C"/>
    <w:rsid w:val="00CF5DAA"/>
    <w:rsid w:val="00CF61AE"/>
    <w:rsid w:val="00CF62E2"/>
    <w:rsid w:val="00CF6566"/>
    <w:rsid w:val="00CF6A14"/>
    <w:rsid w:val="00CF6B38"/>
    <w:rsid w:val="00CF6BA7"/>
    <w:rsid w:val="00CF6C44"/>
    <w:rsid w:val="00CF6EF5"/>
    <w:rsid w:val="00CF6FDC"/>
    <w:rsid w:val="00CF7260"/>
    <w:rsid w:val="00CF7503"/>
    <w:rsid w:val="00CF75C4"/>
    <w:rsid w:val="00CF799C"/>
    <w:rsid w:val="00CF7A72"/>
    <w:rsid w:val="00CF7C07"/>
    <w:rsid w:val="00CF7CA2"/>
    <w:rsid w:val="00D00728"/>
    <w:rsid w:val="00D00A0D"/>
    <w:rsid w:val="00D00E6A"/>
    <w:rsid w:val="00D01339"/>
    <w:rsid w:val="00D015F4"/>
    <w:rsid w:val="00D017B5"/>
    <w:rsid w:val="00D018B5"/>
    <w:rsid w:val="00D01BC1"/>
    <w:rsid w:val="00D01C73"/>
    <w:rsid w:val="00D02337"/>
    <w:rsid w:val="00D0286D"/>
    <w:rsid w:val="00D02EC2"/>
    <w:rsid w:val="00D031BF"/>
    <w:rsid w:val="00D03474"/>
    <w:rsid w:val="00D0356C"/>
    <w:rsid w:val="00D036DC"/>
    <w:rsid w:val="00D03AAE"/>
    <w:rsid w:val="00D03AB0"/>
    <w:rsid w:val="00D03B0B"/>
    <w:rsid w:val="00D04121"/>
    <w:rsid w:val="00D0440D"/>
    <w:rsid w:val="00D0461E"/>
    <w:rsid w:val="00D0469F"/>
    <w:rsid w:val="00D047AE"/>
    <w:rsid w:val="00D05223"/>
    <w:rsid w:val="00D055D2"/>
    <w:rsid w:val="00D05739"/>
    <w:rsid w:val="00D05F9D"/>
    <w:rsid w:val="00D06583"/>
    <w:rsid w:val="00D068F4"/>
    <w:rsid w:val="00D06CE0"/>
    <w:rsid w:val="00D079B0"/>
    <w:rsid w:val="00D07A92"/>
    <w:rsid w:val="00D07A99"/>
    <w:rsid w:val="00D10043"/>
    <w:rsid w:val="00D10B76"/>
    <w:rsid w:val="00D11550"/>
    <w:rsid w:val="00D11724"/>
    <w:rsid w:val="00D1181F"/>
    <w:rsid w:val="00D11ADE"/>
    <w:rsid w:val="00D12137"/>
    <w:rsid w:val="00D1218E"/>
    <w:rsid w:val="00D124A2"/>
    <w:rsid w:val="00D12536"/>
    <w:rsid w:val="00D125E7"/>
    <w:rsid w:val="00D12986"/>
    <w:rsid w:val="00D12C3A"/>
    <w:rsid w:val="00D12CD1"/>
    <w:rsid w:val="00D12D5D"/>
    <w:rsid w:val="00D12E5A"/>
    <w:rsid w:val="00D13156"/>
    <w:rsid w:val="00D1320C"/>
    <w:rsid w:val="00D138C1"/>
    <w:rsid w:val="00D13B32"/>
    <w:rsid w:val="00D13DAC"/>
    <w:rsid w:val="00D13DD1"/>
    <w:rsid w:val="00D1404E"/>
    <w:rsid w:val="00D1424E"/>
    <w:rsid w:val="00D1428B"/>
    <w:rsid w:val="00D14387"/>
    <w:rsid w:val="00D1489A"/>
    <w:rsid w:val="00D149C5"/>
    <w:rsid w:val="00D14C83"/>
    <w:rsid w:val="00D14F75"/>
    <w:rsid w:val="00D1509F"/>
    <w:rsid w:val="00D1592B"/>
    <w:rsid w:val="00D15B75"/>
    <w:rsid w:val="00D15CE8"/>
    <w:rsid w:val="00D15DBC"/>
    <w:rsid w:val="00D15FD2"/>
    <w:rsid w:val="00D16783"/>
    <w:rsid w:val="00D16CEB"/>
    <w:rsid w:val="00D17631"/>
    <w:rsid w:val="00D176A4"/>
    <w:rsid w:val="00D17ED1"/>
    <w:rsid w:val="00D20106"/>
    <w:rsid w:val="00D20129"/>
    <w:rsid w:val="00D201D5"/>
    <w:rsid w:val="00D20674"/>
    <w:rsid w:val="00D206F0"/>
    <w:rsid w:val="00D207CA"/>
    <w:rsid w:val="00D20857"/>
    <w:rsid w:val="00D2093F"/>
    <w:rsid w:val="00D21217"/>
    <w:rsid w:val="00D21240"/>
    <w:rsid w:val="00D21361"/>
    <w:rsid w:val="00D21627"/>
    <w:rsid w:val="00D21671"/>
    <w:rsid w:val="00D21B45"/>
    <w:rsid w:val="00D21DBD"/>
    <w:rsid w:val="00D22053"/>
    <w:rsid w:val="00D2220B"/>
    <w:rsid w:val="00D2251A"/>
    <w:rsid w:val="00D226A8"/>
    <w:rsid w:val="00D22C43"/>
    <w:rsid w:val="00D22E57"/>
    <w:rsid w:val="00D22F22"/>
    <w:rsid w:val="00D235E6"/>
    <w:rsid w:val="00D23815"/>
    <w:rsid w:val="00D2389F"/>
    <w:rsid w:val="00D23B2B"/>
    <w:rsid w:val="00D240A2"/>
    <w:rsid w:val="00D242A5"/>
    <w:rsid w:val="00D245C6"/>
    <w:rsid w:val="00D249D5"/>
    <w:rsid w:val="00D24F55"/>
    <w:rsid w:val="00D252CC"/>
    <w:rsid w:val="00D25481"/>
    <w:rsid w:val="00D25692"/>
    <w:rsid w:val="00D25B76"/>
    <w:rsid w:val="00D25B80"/>
    <w:rsid w:val="00D25B9A"/>
    <w:rsid w:val="00D26039"/>
    <w:rsid w:val="00D26601"/>
    <w:rsid w:val="00D26814"/>
    <w:rsid w:val="00D269C0"/>
    <w:rsid w:val="00D26BA6"/>
    <w:rsid w:val="00D26C45"/>
    <w:rsid w:val="00D26EC2"/>
    <w:rsid w:val="00D26F6D"/>
    <w:rsid w:val="00D272F6"/>
    <w:rsid w:val="00D273E0"/>
    <w:rsid w:val="00D2743A"/>
    <w:rsid w:val="00D276EE"/>
    <w:rsid w:val="00D277D4"/>
    <w:rsid w:val="00D27B3C"/>
    <w:rsid w:val="00D27C38"/>
    <w:rsid w:val="00D27CC2"/>
    <w:rsid w:val="00D27DA6"/>
    <w:rsid w:val="00D27F4A"/>
    <w:rsid w:val="00D301CC"/>
    <w:rsid w:val="00D302D3"/>
    <w:rsid w:val="00D302DA"/>
    <w:rsid w:val="00D3034A"/>
    <w:rsid w:val="00D30531"/>
    <w:rsid w:val="00D305EC"/>
    <w:rsid w:val="00D31F44"/>
    <w:rsid w:val="00D321C9"/>
    <w:rsid w:val="00D32443"/>
    <w:rsid w:val="00D3259E"/>
    <w:rsid w:val="00D32872"/>
    <w:rsid w:val="00D32B81"/>
    <w:rsid w:val="00D32DA9"/>
    <w:rsid w:val="00D3332B"/>
    <w:rsid w:val="00D338E6"/>
    <w:rsid w:val="00D33997"/>
    <w:rsid w:val="00D33A31"/>
    <w:rsid w:val="00D33B27"/>
    <w:rsid w:val="00D33D8F"/>
    <w:rsid w:val="00D344C9"/>
    <w:rsid w:val="00D3463C"/>
    <w:rsid w:val="00D347E5"/>
    <w:rsid w:val="00D34904"/>
    <w:rsid w:val="00D3492B"/>
    <w:rsid w:val="00D34A8A"/>
    <w:rsid w:val="00D34BAE"/>
    <w:rsid w:val="00D34C3E"/>
    <w:rsid w:val="00D34D8E"/>
    <w:rsid w:val="00D3534F"/>
    <w:rsid w:val="00D354D2"/>
    <w:rsid w:val="00D35D51"/>
    <w:rsid w:val="00D360D2"/>
    <w:rsid w:val="00D362EC"/>
    <w:rsid w:val="00D3674D"/>
    <w:rsid w:val="00D3682C"/>
    <w:rsid w:val="00D368B8"/>
    <w:rsid w:val="00D36FD3"/>
    <w:rsid w:val="00D37060"/>
    <w:rsid w:val="00D37868"/>
    <w:rsid w:val="00D379DF"/>
    <w:rsid w:val="00D37AFC"/>
    <w:rsid w:val="00D37B4F"/>
    <w:rsid w:val="00D37CB5"/>
    <w:rsid w:val="00D37DCF"/>
    <w:rsid w:val="00D37E9D"/>
    <w:rsid w:val="00D40101"/>
    <w:rsid w:val="00D404DA"/>
    <w:rsid w:val="00D40788"/>
    <w:rsid w:val="00D408A8"/>
    <w:rsid w:val="00D408EB"/>
    <w:rsid w:val="00D40A88"/>
    <w:rsid w:val="00D40AE3"/>
    <w:rsid w:val="00D40CC8"/>
    <w:rsid w:val="00D40CFA"/>
    <w:rsid w:val="00D40ECF"/>
    <w:rsid w:val="00D411C5"/>
    <w:rsid w:val="00D411EE"/>
    <w:rsid w:val="00D417A2"/>
    <w:rsid w:val="00D41927"/>
    <w:rsid w:val="00D419BC"/>
    <w:rsid w:val="00D41CC4"/>
    <w:rsid w:val="00D41F4D"/>
    <w:rsid w:val="00D4226E"/>
    <w:rsid w:val="00D42388"/>
    <w:rsid w:val="00D42664"/>
    <w:rsid w:val="00D4288E"/>
    <w:rsid w:val="00D432BF"/>
    <w:rsid w:val="00D434FC"/>
    <w:rsid w:val="00D437DF"/>
    <w:rsid w:val="00D43C12"/>
    <w:rsid w:val="00D43DD0"/>
    <w:rsid w:val="00D44021"/>
    <w:rsid w:val="00D44966"/>
    <w:rsid w:val="00D44A4D"/>
    <w:rsid w:val="00D44AB0"/>
    <w:rsid w:val="00D44B9F"/>
    <w:rsid w:val="00D44C5B"/>
    <w:rsid w:val="00D45341"/>
    <w:rsid w:val="00D45562"/>
    <w:rsid w:val="00D456A3"/>
    <w:rsid w:val="00D456FA"/>
    <w:rsid w:val="00D45981"/>
    <w:rsid w:val="00D45D6C"/>
    <w:rsid w:val="00D45FAD"/>
    <w:rsid w:val="00D4650C"/>
    <w:rsid w:val="00D466FD"/>
    <w:rsid w:val="00D46892"/>
    <w:rsid w:val="00D46D09"/>
    <w:rsid w:val="00D46D88"/>
    <w:rsid w:val="00D47303"/>
    <w:rsid w:val="00D47697"/>
    <w:rsid w:val="00D47967"/>
    <w:rsid w:val="00D47E8A"/>
    <w:rsid w:val="00D47F81"/>
    <w:rsid w:val="00D50219"/>
    <w:rsid w:val="00D5044B"/>
    <w:rsid w:val="00D50A15"/>
    <w:rsid w:val="00D51226"/>
    <w:rsid w:val="00D51313"/>
    <w:rsid w:val="00D5183D"/>
    <w:rsid w:val="00D51C7C"/>
    <w:rsid w:val="00D51EA3"/>
    <w:rsid w:val="00D521E4"/>
    <w:rsid w:val="00D52201"/>
    <w:rsid w:val="00D52303"/>
    <w:rsid w:val="00D52352"/>
    <w:rsid w:val="00D527C7"/>
    <w:rsid w:val="00D5316A"/>
    <w:rsid w:val="00D5316C"/>
    <w:rsid w:val="00D53664"/>
    <w:rsid w:val="00D53853"/>
    <w:rsid w:val="00D53A5E"/>
    <w:rsid w:val="00D53D60"/>
    <w:rsid w:val="00D53F33"/>
    <w:rsid w:val="00D54445"/>
    <w:rsid w:val="00D54566"/>
    <w:rsid w:val="00D5459B"/>
    <w:rsid w:val="00D549FA"/>
    <w:rsid w:val="00D54D96"/>
    <w:rsid w:val="00D54F69"/>
    <w:rsid w:val="00D552DF"/>
    <w:rsid w:val="00D55574"/>
    <w:rsid w:val="00D555A6"/>
    <w:rsid w:val="00D55B5E"/>
    <w:rsid w:val="00D55C43"/>
    <w:rsid w:val="00D55D00"/>
    <w:rsid w:val="00D55E06"/>
    <w:rsid w:val="00D56100"/>
    <w:rsid w:val="00D5669E"/>
    <w:rsid w:val="00D57080"/>
    <w:rsid w:val="00D57097"/>
    <w:rsid w:val="00D57868"/>
    <w:rsid w:val="00D57A11"/>
    <w:rsid w:val="00D57A3A"/>
    <w:rsid w:val="00D57C66"/>
    <w:rsid w:val="00D603DD"/>
    <w:rsid w:val="00D6068F"/>
    <w:rsid w:val="00D60704"/>
    <w:rsid w:val="00D60900"/>
    <w:rsid w:val="00D60958"/>
    <w:rsid w:val="00D60FB7"/>
    <w:rsid w:val="00D61038"/>
    <w:rsid w:val="00D611CA"/>
    <w:rsid w:val="00D614F8"/>
    <w:rsid w:val="00D61B9D"/>
    <w:rsid w:val="00D61EAD"/>
    <w:rsid w:val="00D62157"/>
    <w:rsid w:val="00D62383"/>
    <w:rsid w:val="00D624FA"/>
    <w:rsid w:val="00D6279C"/>
    <w:rsid w:val="00D629AF"/>
    <w:rsid w:val="00D62A00"/>
    <w:rsid w:val="00D62A39"/>
    <w:rsid w:val="00D63160"/>
    <w:rsid w:val="00D63287"/>
    <w:rsid w:val="00D632F6"/>
    <w:rsid w:val="00D63379"/>
    <w:rsid w:val="00D6381C"/>
    <w:rsid w:val="00D63A1A"/>
    <w:rsid w:val="00D63AD3"/>
    <w:rsid w:val="00D63D92"/>
    <w:rsid w:val="00D63FC5"/>
    <w:rsid w:val="00D64582"/>
    <w:rsid w:val="00D64806"/>
    <w:rsid w:val="00D650DC"/>
    <w:rsid w:val="00D6527E"/>
    <w:rsid w:val="00D655D0"/>
    <w:rsid w:val="00D659FD"/>
    <w:rsid w:val="00D65A31"/>
    <w:rsid w:val="00D65CF0"/>
    <w:rsid w:val="00D65ECA"/>
    <w:rsid w:val="00D65EFF"/>
    <w:rsid w:val="00D66006"/>
    <w:rsid w:val="00D662BA"/>
    <w:rsid w:val="00D664EB"/>
    <w:rsid w:val="00D66715"/>
    <w:rsid w:val="00D66AB6"/>
    <w:rsid w:val="00D66CDA"/>
    <w:rsid w:val="00D66F5C"/>
    <w:rsid w:val="00D66FE7"/>
    <w:rsid w:val="00D67985"/>
    <w:rsid w:val="00D67D9C"/>
    <w:rsid w:val="00D67EE8"/>
    <w:rsid w:val="00D7009C"/>
    <w:rsid w:val="00D700F5"/>
    <w:rsid w:val="00D7024E"/>
    <w:rsid w:val="00D702E6"/>
    <w:rsid w:val="00D70384"/>
    <w:rsid w:val="00D70391"/>
    <w:rsid w:val="00D70E2D"/>
    <w:rsid w:val="00D70FE9"/>
    <w:rsid w:val="00D71271"/>
    <w:rsid w:val="00D71903"/>
    <w:rsid w:val="00D71C94"/>
    <w:rsid w:val="00D71E79"/>
    <w:rsid w:val="00D7236B"/>
    <w:rsid w:val="00D72733"/>
    <w:rsid w:val="00D7278B"/>
    <w:rsid w:val="00D729C5"/>
    <w:rsid w:val="00D72EAC"/>
    <w:rsid w:val="00D7358F"/>
    <w:rsid w:val="00D736BB"/>
    <w:rsid w:val="00D7396E"/>
    <w:rsid w:val="00D73E6D"/>
    <w:rsid w:val="00D745B8"/>
    <w:rsid w:val="00D7462B"/>
    <w:rsid w:val="00D7469F"/>
    <w:rsid w:val="00D74727"/>
    <w:rsid w:val="00D747B0"/>
    <w:rsid w:val="00D74905"/>
    <w:rsid w:val="00D74976"/>
    <w:rsid w:val="00D74990"/>
    <w:rsid w:val="00D74CA4"/>
    <w:rsid w:val="00D74CC0"/>
    <w:rsid w:val="00D74E3B"/>
    <w:rsid w:val="00D7518C"/>
    <w:rsid w:val="00D753FC"/>
    <w:rsid w:val="00D7546A"/>
    <w:rsid w:val="00D755FA"/>
    <w:rsid w:val="00D7574A"/>
    <w:rsid w:val="00D7575E"/>
    <w:rsid w:val="00D75826"/>
    <w:rsid w:val="00D75BF0"/>
    <w:rsid w:val="00D75E1D"/>
    <w:rsid w:val="00D75E5A"/>
    <w:rsid w:val="00D75FF6"/>
    <w:rsid w:val="00D761C8"/>
    <w:rsid w:val="00D76295"/>
    <w:rsid w:val="00D76640"/>
    <w:rsid w:val="00D766D1"/>
    <w:rsid w:val="00D76914"/>
    <w:rsid w:val="00D76A71"/>
    <w:rsid w:val="00D76E9F"/>
    <w:rsid w:val="00D770D4"/>
    <w:rsid w:val="00D771F2"/>
    <w:rsid w:val="00D773AE"/>
    <w:rsid w:val="00D77740"/>
    <w:rsid w:val="00D77770"/>
    <w:rsid w:val="00D778C0"/>
    <w:rsid w:val="00D7798F"/>
    <w:rsid w:val="00D77FA9"/>
    <w:rsid w:val="00D80641"/>
    <w:rsid w:val="00D8092E"/>
    <w:rsid w:val="00D809A7"/>
    <w:rsid w:val="00D80A64"/>
    <w:rsid w:val="00D80CEC"/>
    <w:rsid w:val="00D81320"/>
    <w:rsid w:val="00D81730"/>
    <w:rsid w:val="00D8173C"/>
    <w:rsid w:val="00D81880"/>
    <w:rsid w:val="00D8199D"/>
    <w:rsid w:val="00D81AD5"/>
    <w:rsid w:val="00D81C8C"/>
    <w:rsid w:val="00D81F35"/>
    <w:rsid w:val="00D81F3F"/>
    <w:rsid w:val="00D821DB"/>
    <w:rsid w:val="00D824F3"/>
    <w:rsid w:val="00D825F1"/>
    <w:rsid w:val="00D828BC"/>
    <w:rsid w:val="00D82D43"/>
    <w:rsid w:val="00D82D4A"/>
    <w:rsid w:val="00D831FD"/>
    <w:rsid w:val="00D83393"/>
    <w:rsid w:val="00D836F4"/>
    <w:rsid w:val="00D83936"/>
    <w:rsid w:val="00D83CDF"/>
    <w:rsid w:val="00D83F3C"/>
    <w:rsid w:val="00D840AD"/>
    <w:rsid w:val="00D84618"/>
    <w:rsid w:val="00D84B60"/>
    <w:rsid w:val="00D84CA8"/>
    <w:rsid w:val="00D84DEB"/>
    <w:rsid w:val="00D84DF0"/>
    <w:rsid w:val="00D84E53"/>
    <w:rsid w:val="00D85792"/>
    <w:rsid w:val="00D85FE2"/>
    <w:rsid w:val="00D86351"/>
    <w:rsid w:val="00D8655B"/>
    <w:rsid w:val="00D86696"/>
    <w:rsid w:val="00D867E0"/>
    <w:rsid w:val="00D86A55"/>
    <w:rsid w:val="00D86DDA"/>
    <w:rsid w:val="00D86EA5"/>
    <w:rsid w:val="00D86F39"/>
    <w:rsid w:val="00D86F3F"/>
    <w:rsid w:val="00D870B4"/>
    <w:rsid w:val="00D87558"/>
    <w:rsid w:val="00D877F6"/>
    <w:rsid w:val="00D878D9"/>
    <w:rsid w:val="00D90027"/>
    <w:rsid w:val="00D904AC"/>
    <w:rsid w:val="00D9085D"/>
    <w:rsid w:val="00D90A10"/>
    <w:rsid w:val="00D90AAF"/>
    <w:rsid w:val="00D90B1E"/>
    <w:rsid w:val="00D90CDF"/>
    <w:rsid w:val="00D910FC"/>
    <w:rsid w:val="00D91680"/>
    <w:rsid w:val="00D917B4"/>
    <w:rsid w:val="00D91919"/>
    <w:rsid w:val="00D9199F"/>
    <w:rsid w:val="00D91A61"/>
    <w:rsid w:val="00D91A9E"/>
    <w:rsid w:val="00D91BD0"/>
    <w:rsid w:val="00D91EAA"/>
    <w:rsid w:val="00D91EAC"/>
    <w:rsid w:val="00D92687"/>
    <w:rsid w:val="00D92899"/>
    <w:rsid w:val="00D92D58"/>
    <w:rsid w:val="00D92EEC"/>
    <w:rsid w:val="00D937A3"/>
    <w:rsid w:val="00D93FFB"/>
    <w:rsid w:val="00D9424D"/>
    <w:rsid w:val="00D946F4"/>
    <w:rsid w:val="00D94818"/>
    <w:rsid w:val="00D94D48"/>
    <w:rsid w:val="00D94D5F"/>
    <w:rsid w:val="00D95184"/>
    <w:rsid w:val="00D9541E"/>
    <w:rsid w:val="00D95453"/>
    <w:rsid w:val="00D95599"/>
    <w:rsid w:val="00D958D2"/>
    <w:rsid w:val="00D95C2E"/>
    <w:rsid w:val="00D95F46"/>
    <w:rsid w:val="00D960DB"/>
    <w:rsid w:val="00D9613D"/>
    <w:rsid w:val="00D96302"/>
    <w:rsid w:val="00D96709"/>
    <w:rsid w:val="00D96E88"/>
    <w:rsid w:val="00D96FDE"/>
    <w:rsid w:val="00D9748D"/>
    <w:rsid w:val="00D9798F"/>
    <w:rsid w:val="00D97E11"/>
    <w:rsid w:val="00D97E68"/>
    <w:rsid w:val="00DA00E3"/>
    <w:rsid w:val="00DA05F0"/>
    <w:rsid w:val="00DA0E4D"/>
    <w:rsid w:val="00DA0EC2"/>
    <w:rsid w:val="00DA11AB"/>
    <w:rsid w:val="00DA1234"/>
    <w:rsid w:val="00DA1952"/>
    <w:rsid w:val="00DA1A0D"/>
    <w:rsid w:val="00DA1CF0"/>
    <w:rsid w:val="00DA1EDE"/>
    <w:rsid w:val="00DA2004"/>
    <w:rsid w:val="00DA205B"/>
    <w:rsid w:val="00DA20AD"/>
    <w:rsid w:val="00DA2707"/>
    <w:rsid w:val="00DA294F"/>
    <w:rsid w:val="00DA29AE"/>
    <w:rsid w:val="00DA29EA"/>
    <w:rsid w:val="00DA2B51"/>
    <w:rsid w:val="00DA2B8C"/>
    <w:rsid w:val="00DA2EF5"/>
    <w:rsid w:val="00DA3227"/>
    <w:rsid w:val="00DA323B"/>
    <w:rsid w:val="00DA3A22"/>
    <w:rsid w:val="00DA3D73"/>
    <w:rsid w:val="00DA3EC9"/>
    <w:rsid w:val="00DA4000"/>
    <w:rsid w:val="00DA4284"/>
    <w:rsid w:val="00DA42D3"/>
    <w:rsid w:val="00DA4AD4"/>
    <w:rsid w:val="00DA4C03"/>
    <w:rsid w:val="00DA4C9C"/>
    <w:rsid w:val="00DA50EA"/>
    <w:rsid w:val="00DA51D8"/>
    <w:rsid w:val="00DA54C3"/>
    <w:rsid w:val="00DA54D5"/>
    <w:rsid w:val="00DA5620"/>
    <w:rsid w:val="00DA5628"/>
    <w:rsid w:val="00DA5947"/>
    <w:rsid w:val="00DA5CB4"/>
    <w:rsid w:val="00DA61EC"/>
    <w:rsid w:val="00DA64F3"/>
    <w:rsid w:val="00DA6546"/>
    <w:rsid w:val="00DA65B2"/>
    <w:rsid w:val="00DA680F"/>
    <w:rsid w:val="00DA6948"/>
    <w:rsid w:val="00DA69E5"/>
    <w:rsid w:val="00DA6A9F"/>
    <w:rsid w:val="00DA6AB2"/>
    <w:rsid w:val="00DA6F51"/>
    <w:rsid w:val="00DA71E3"/>
    <w:rsid w:val="00DA73DA"/>
    <w:rsid w:val="00DA7821"/>
    <w:rsid w:val="00DA782E"/>
    <w:rsid w:val="00DA78B6"/>
    <w:rsid w:val="00DA7ABF"/>
    <w:rsid w:val="00DA7C2B"/>
    <w:rsid w:val="00DB0727"/>
    <w:rsid w:val="00DB0953"/>
    <w:rsid w:val="00DB09D3"/>
    <w:rsid w:val="00DB0C01"/>
    <w:rsid w:val="00DB0CA6"/>
    <w:rsid w:val="00DB1064"/>
    <w:rsid w:val="00DB10D8"/>
    <w:rsid w:val="00DB1209"/>
    <w:rsid w:val="00DB14D0"/>
    <w:rsid w:val="00DB1641"/>
    <w:rsid w:val="00DB1803"/>
    <w:rsid w:val="00DB1B50"/>
    <w:rsid w:val="00DB1F4C"/>
    <w:rsid w:val="00DB2215"/>
    <w:rsid w:val="00DB2225"/>
    <w:rsid w:val="00DB22A1"/>
    <w:rsid w:val="00DB2617"/>
    <w:rsid w:val="00DB2759"/>
    <w:rsid w:val="00DB2887"/>
    <w:rsid w:val="00DB297A"/>
    <w:rsid w:val="00DB2A92"/>
    <w:rsid w:val="00DB2CBF"/>
    <w:rsid w:val="00DB2D3D"/>
    <w:rsid w:val="00DB300B"/>
    <w:rsid w:val="00DB3018"/>
    <w:rsid w:val="00DB3161"/>
    <w:rsid w:val="00DB321E"/>
    <w:rsid w:val="00DB33E2"/>
    <w:rsid w:val="00DB3473"/>
    <w:rsid w:val="00DB373A"/>
    <w:rsid w:val="00DB3EB9"/>
    <w:rsid w:val="00DB44D8"/>
    <w:rsid w:val="00DB45B2"/>
    <w:rsid w:val="00DB4D9D"/>
    <w:rsid w:val="00DB5027"/>
    <w:rsid w:val="00DB505C"/>
    <w:rsid w:val="00DB5714"/>
    <w:rsid w:val="00DB57E1"/>
    <w:rsid w:val="00DB6439"/>
    <w:rsid w:val="00DB649F"/>
    <w:rsid w:val="00DB6647"/>
    <w:rsid w:val="00DB6973"/>
    <w:rsid w:val="00DB6C7C"/>
    <w:rsid w:val="00DB6E0A"/>
    <w:rsid w:val="00DB6F3C"/>
    <w:rsid w:val="00DB6FA3"/>
    <w:rsid w:val="00DB71D0"/>
    <w:rsid w:val="00DB74C9"/>
    <w:rsid w:val="00DB7575"/>
    <w:rsid w:val="00DB787C"/>
    <w:rsid w:val="00DB7C6A"/>
    <w:rsid w:val="00DB7D55"/>
    <w:rsid w:val="00DC0330"/>
    <w:rsid w:val="00DC061F"/>
    <w:rsid w:val="00DC07D5"/>
    <w:rsid w:val="00DC0C38"/>
    <w:rsid w:val="00DC0F44"/>
    <w:rsid w:val="00DC11B6"/>
    <w:rsid w:val="00DC1409"/>
    <w:rsid w:val="00DC141E"/>
    <w:rsid w:val="00DC18DD"/>
    <w:rsid w:val="00DC191F"/>
    <w:rsid w:val="00DC2089"/>
    <w:rsid w:val="00DC214E"/>
    <w:rsid w:val="00DC2356"/>
    <w:rsid w:val="00DC297E"/>
    <w:rsid w:val="00DC2CFD"/>
    <w:rsid w:val="00DC2D29"/>
    <w:rsid w:val="00DC2D5E"/>
    <w:rsid w:val="00DC2FB2"/>
    <w:rsid w:val="00DC2FC6"/>
    <w:rsid w:val="00DC357D"/>
    <w:rsid w:val="00DC3688"/>
    <w:rsid w:val="00DC381C"/>
    <w:rsid w:val="00DC3D65"/>
    <w:rsid w:val="00DC3E81"/>
    <w:rsid w:val="00DC4D63"/>
    <w:rsid w:val="00DC544B"/>
    <w:rsid w:val="00DC5652"/>
    <w:rsid w:val="00DC574A"/>
    <w:rsid w:val="00DC5954"/>
    <w:rsid w:val="00DC5BD4"/>
    <w:rsid w:val="00DC5D80"/>
    <w:rsid w:val="00DC5E98"/>
    <w:rsid w:val="00DC6329"/>
    <w:rsid w:val="00DC68F5"/>
    <w:rsid w:val="00DC6BE7"/>
    <w:rsid w:val="00DC737F"/>
    <w:rsid w:val="00DC7882"/>
    <w:rsid w:val="00DC788D"/>
    <w:rsid w:val="00DC7CE1"/>
    <w:rsid w:val="00DC7D69"/>
    <w:rsid w:val="00DC7EBC"/>
    <w:rsid w:val="00DC7FFD"/>
    <w:rsid w:val="00DD074A"/>
    <w:rsid w:val="00DD0930"/>
    <w:rsid w:val="00DD0A5B"/>
    <w:rsid w:val="00DD0B59"/>
    <w:rsid w:val="00DD0C9F"/>
    <w:rsid w:val="00DD0E91"/>
    <w:rsid w:val="00DD0F75"/>
    <w:rsid w:val="00DD10E2"/>
    <w:rsid w:val="00DD10FE"/>
    <w:rsid w:val="00DD1C54"/>
    <w:rsid w:val="00DD1E06"/>
    <w:rsid w:val="00DD21C9"/>
    <w:rsid w:val="00DD2237"/>
    <w:rsid w:val="00DD2289"/>
    <w:rsid w:val="00DD229E"/>
    <w:rsid w:val="00DD266E"/>
    <w:rsid w:val="00DD29B0"/>
    <w:rsid w:val="00DD2F58"/>
    <w:rsid w:val="00DD30C1"/>
    <w:rsid w:val="00DD37B4"/>
    <w:rsid w:val="00DD3D54"/>
    <w:rsid w:val="00DD4192"/>
    <w:rsid w:val="00DD45B1"/>
    <w:rsid w:val="00DD4668"/>
    <w:rsid w:val="00DD46FD"/>
    <w:rsid w:val="00DD504C"/>
    <w:rsid w:val="00DD5511"/>
    <w:rsid w:val="00DD55DF"/>
    <w:rsid w:val="00DD5E31"/>
    <w:rsid w:val="00DD5EC5"/>
    <w:rsid w:val="00DD5ED0"/>
    <w:rsid w:val="00DD628A"/>
    <w:rsid w:val="00DD64A6"/>
    <w:rsid w:val="00DD6538"/>
    <w:rsid w:val="00DD6B5C"/>
    <w:rsid w:val="00DD6D00"/>
    <w:rsid w:val="00DD6D53"/>
    <w:rsid w:val="00DD798B"/>
    <w:rsid w:val="00DD7BA1"/>
    <w:rsid w:val="00DD7FED"/>
    <w:rsid w:val="00DE0021"/>
    <w:rsid w:val="00DE014C"/>
    <w:rsid w:val="00DE0203"/>
    <w:rsid w:val="00DE02C3"/>
    <w:rsid w:val="00DE0370"/>
    <w:rsid w:val="00DE068B"/>
    <w:rsid w:val="00DE071C"/>
    <w:rsid w:val="00DE0B7D"/>
    <w:rsid w:val="00DE0CE3"/>
    <w:rsid w:val="00DE0D96"/>
    <w:rsid w:val="00DE0FF7"/>
    <w:rsid w:val="00DE1553"/>
    <w:rsid w:val="00DE1845"/>
    <w:rsid w:val="00DE1AB3"/>
    <w:rsid w:val="00DE1AD4"/>
    <w:rsid w:val="00DE1D8A"/>
    <w:rsid w:val="00DE2050"/>
    <w:rsid w:val="00DE2076"/>
    <w:rsid w:val="00DE2619"/>
    <w:rsid w:val="00DE2A87"/>
    <w:rsid w:val="00DE2AA3"/>
    <w:rsid w:val="00DE2ACD"/>
    <w:rsid w:val="00DE2FEF"/>
    <w:rsid w:val="00DE332C"/>
    <w:rsid w:val="00DE37F3"/>
    <w:rsid w:val="00DE3C80"/>
    <w:rsid w:val="00DE3F19"/>
    <w:rsid w:val="00DE4546"/>
    <w:rsid w:val="00DE45F8"/>
    <w:rsid w:val="00DE4A3C"/>
    <w:rsid w:val="00DE4D89"/>
    <w:rsid w:val="00DE4D8F"/>
    <w:rsid w:val="00DE4EC4"/>
    <w:rsid w:val="00DE5358"/>
    <w:rsid w:val="00DE55B8"/>
    <w:rsid w:val="00DE584C"/>
    <w:rsid w:val="00DE5C7E"/>
    <w:rsid w:val="00DE5DBE"/>
    <w:rsid w:val="00DE620A"/>
    <w:rsid w:val="00DE6345"/>
    <w:rsid w:val="00DE6D88"/>
    <w:rsid w:val="00DE6DAC"/>
    <w:rsid w:val="00DE6E29"/>
    <w:rsid w:val="00DE7010"/>
    <w:rsid w:val="00DE71A2"/>
    <w:rsid w:val="00DE7209"/>
    <w:rsid w:val="00DE73B3"/>
    <w:rsid w:val="00DE7438"/>
    <w:rsid w:val="00DE758B"/>
    <w:rsid w:val="00DE760D"/>
    <w:rsid w:val="00DE79CD"/>
    <w:rsid w:val="00DE7A1C"/>
    <w:rsid w:val="00DE7A6C"/>
    <w:rsid w:val="00DE7C08"/>
    <w:rsid w:val="00DF0229"/>
    <w:rsid w:val="00DF054A"/>
    <w:rsid w:val="00DF0760"/>
    <w:rsid w:val="00DF0D4E"/>
    <w:rsid w:val="00DF0EB3"/>
    <w:rsid w:val="00DF1922"/>
    <w:rsid w:val="00DF274C"/>
    <w:rsid w:val="00DF27D9"/>
    <w:rsid w:val="00DF29D3"/>
    <w:rsid w:val="00DF2B0A"/>
    <w:rsid w:val="00DF2BF6"/>
    <w:rsid w:val="00DF2C11"/>
    <w:rsid w:val="00DF2D77"/>
    <w:rsid w:val="00DF36B5"/>
    <w:rsid w:val="00DF3786"/>
    <w:rsid w:val="00DF3C59"/>
    <w:rsid w:val="00DF3E17"/>
    <w:rsid w:val="00DF4011"/>
    <w:rsid w:val="00DF40B5"/>
    <w:rsid w:val="00DF4218"/>
    <w:rsid w:val="00DF42CC"/>
    <w:rsid w:val="00DF435C"/>
    <w:rsid w:val="00DF4368"/>
    <w:rsid w:val="00DF463D"/>
    <w:rsid w:val="00DF4790"/>
    <w:rsid w:val="00DF482C"/>
    <w:rsid w:val="00DF4A06"/>
    <w:rsid w:val="00DF4F93"/>
    <w:rsid w:val="00DF50CE"/>
    <w:rsid w:val="00DF547C"/>
    <w:rsid w:val="00DF573F"/>
    <w:rsid w:val="00DF5FAE"/>
    <w:rsid w:val="00DF6213"/>
    <w:rsid w:val="00DF6412"/>
    <w:rsid w:val="00DF64B4"/>
    <w:rsid w:val="00DF66F0"/>
    <w:rsid w:val="00DF67A1"/>
    <w:rsid w:val="00DF67E1"/>
    <w:rsid w:val="00DF6DF0"/>
    <w:rsid w:val="00DF6E22"/>
    <w:rsid w:val="00DF71E6"/>
    <w:rsid w:val="00DF73F8"/>
    <w:rsid w:val="00DF77B4"/>
    <w:rsid w:val="00DF7832"/>
    <w:rsid w:val="00DF7904"/>
    <w:rsid w:val="00DF7C85"/>
    <w:rsid w:val="00E0012C"/>
    <w:rsid w:val="00E00AE1"/>
    <w:rsid w:val="00E00D8B"/>
    <w:rsid w:val="00E0109A"/>
    <w:rsid w:val="00E0115B"/>
    <w:rsid w:val="00E01791"/>
    <w:rsid w:val="00E01BB1"/>
    <w:rsid w:val="00E01C3F"/>
    <w:rsid w:val="00E01D20"/>
    <w:rsid w:val="00E01EE0"/>
    <w:rsid w:val="00E0270F"/>
    <w:rsid w:val="00E02B11"/>
    <w:rsid w:val="00E02B66"/>
    <w:rsid w:val="00E02CAF"/>
    <w:rsid w:val="00E03734"/>
    <w:rsid w:val="00E03809"/>
    <w:rsid w:val="00E03ABF"/>
    <w:rsid w:val="00E03B4B"/>
    <w:rsid w:val="00E03D0E"/>
    <w:rsid w:val="00E03E88"/>
    <w:rsid w:val="00E03FF1"/>
    <w:rsid w:val="00E046B5"/>
    <w:rsid w:val="00E04BD9"/>
    <w:rsid w:val="00E04C1D"/>
    <w:rsid w:val="00E04D39"/>
    <w:rsid w:val="00E04FB0"/>
    <w:rsid w:val="00E05186"/>
    <w:rsid w:val="00E05323"/>
    <w:rsid w:val="00E055E7"/>
    <w:rsid w:val="00E05982"/>
    <w:rsid w:val="00E05D95"/>
    <w:rsid w:val="00E06289"/>
    <w:rsid w:val="00E06359"/>
    <w:rsid w:val="00E06632"/>
    <w:rsid w:val="00E0692D"/>
    <w:rsid w:val="00E06F47"/>
    <w:rsid w:val="00E074E7"/>
    <w:rsid w:val="00E07575"/>
    <w:rsid w:val="00E07A6A"/>
    <w:rsid w:val="00E07B1E"/>
    <w:rsid w:val="00E07CD9"/>
    <w:rsid w:val="00E07E44"/>
    <w:rsid w:val="00E07F6C"/>
    <w:rsid w:val="00E1070B"/>
    <w:rsid w:val="00E10F49"/>
    <w:rsid w:val="00E113ED"/>
    <w:rsid w:val="00E11814"/>
    <w:rsid w:val="00E119BB"/>
    <w:rsid w:val="00E119F8"/>
    <w:rsid w:val="00E11A50"/>
    <w:rsid w:val="00E12742"/>
    <w:rsid w:val="00E12813"/>
    <w:rsid w:val="00E13168"/>
    <w:rsid w:val="00E1317F"/>
    <w:rsid w:val="00E131D7"/>
    <w:rsid w:val="00E1329D"/>
    <w:rsid w:val="00E1387B"/>
    <w:rsid w:val="00E14645"/>
    <w:rsid w:val="00E14766"/>
    <w:rsid w:val="00E14AF7"/>
    <w:rsid w:val="00E14BD8"/>
    <w:rsid w:val="00E14D54"/>
    <w:rsid w:val="00E14D75"/>
    <w:rsid w:val="00E152C0"/>
    <w:rsid w:val="00E154DC"/>
    <w:rsid w:val="00E16481"/>
    <w:rsid w:val="00E1656E"/>
    <w:rsid w:val="00E16857"/>
    <w:rsid w:val="00E1697F"/>
    <w:rsid w:val="00E16BE2"/>
    <w:rsid w:val="00E170EF"/>
    <w:rsid w:val="00E173EF"/>
    <w:rsid w:val="00E1749A"/>
    <w:rsid w:val="00E17B3F"/>
    <w:rsid w:val="00E17CBA"/>
    <w:rsid w:val="00E202AC"/>
    <w:rsid w:val="00E20381"/>
    <w:rsid w:val="00E20446"/>
    <w:rsid w:val="00E2063D"/>
    <w:rsid w:val="00E20A2E"/>
    <w:rsid w:val="00E20CE8"/>
    <w:rsid w:val="00E2124B"/>
    <w:rsid w:val="00E21434"/>
    <w:rsid w:val="00E21469"/>
    <w:rsid w:val="00E2176A"/>
    <w:rsid w:val="00E2196D"/>
    <w:rsid w:val="00E21C72"/>
    <w:rsid w:val="00E21E20"/>
    <w:rsid w:val="00E21ED7"/>
    <w:rsid w:val="00E220F9"/>
    <w:rsid w:val="00E22397"/>
    <w:rsid w:val="00E226D9"/>
    <w:rsid w:val="00E22EBE"/>
    <w:rsid w:val="00E23571"/>
    <w:rsid w:val="00E23791"/>
    <w:rsid w:val="00E23FD8"/>
    <w:rsid w:val="00E2441C"/>
    <w:rsid w:val="00E245CF"/>
    <w:rsid w:val="00E248E2"/>
    <w:rsid w:val="00E24C3B"/>
    <w:rsid w:val="00E24F14"/>
    <w:rsid w:val="00E256DC"/>
    <w:rsid w:val="00E2578A"/>
    <w:rsid w:val="00E257E3"/>
    <w:rsid w:val="00E25877"/>
    <w:rsid w:val="00E258D6"/>
    <w:rsid w:val="00E25EB5"/>
    <w:rsid w:val="00E2611D"/>
    <w:rsid w:val="00E261C7"/>
    <w:rsid w:val="00E2636C"/>
    <w:rsid w:val="00E264EA"/>
    <w:rsid w:val="00E265C6"/>
    <w:rsid w:val="00E269F9"/>
    <w:rsid w:val="00E26A7A"/>
    <w:rsid w:val="00E26C2F"/>
    <w:rsid w:val="00E27F2A"/>
    <w:rsid w:val="00E30166"/>
    <w:rsid w:val="00E30580"/>
    <w:rsid w:val="00E30A43"/>
    <w:rsid w:val="00E30CA4"/>
    <w:rsid w:val="00E30E46"/>
    <w:rsid w:val="00E3114C"/>
    <w:rsid w:val="00E3118D"/>
    <w:rsid w:val="00E31610"/>
    <w:rsid w:val="00E31A85"/>
    <w:rsid w:val="00E31EFB"/>
    <w:rsid w:val="00E32551"/>
    <w:rsid w:val="00E325EC"/>
    <w:rsid w:val="00E32711"/>
    <w:rsid w:val="00E328DA"/>
    <w:rsid w:val="00E32915"/>
    <w:rsid w:val="00E33286"/>
    <w:rsid w:val="00E33471"/>
    <w:rsid w:val="00E335F1"/>
    <w:rsid w:val="00E336F7"/>
    <w:rsid w:val="00E3374E"/>
    <w:rsid w:val="00E33965"/>
    <w:rsid w:val="00E33ABC"/>
    <w:rsid w:val="00E33CA5"/>
    <w:rsid w:val="00E34559"/>
    <w:rsid w:val="00E3467B"/>
    <w:rsid w:val="00E34BCE"/>
    <w:rsid w:val="00E34D91"/>
    <w:rsid w:val="00E34FE3"/>
    <w:rsid w:val="00E35127"/>
    <w:rsid w:val="00E352CC"/>
    <w:rsid w:val="00E35472"/>
    <w:rsid w:val="00E35816"/>
    <w:rsid w:val="00E359DF"/>
    <w:rsid w:val="00E35CAD"/>
    <w:rsid w:val="00E35CF2"/>
    <w:rsid w:val="00E35D83"/>
    <w:rsid w:val="00E35F6C"/>
    <w:rsid w:val="00E36493"/>
    <w:rsid w:val="00E366A6"/>
    <w:rsid w:val="00E3671B"/>
    <w:rsid w:val="00E36853"/>
    <w:rsid w:val="00E3687D"/>
    <w:rsid w:val="00E36A35"/>
    <w:rsid w:val="00E37115"/>
    <w:rsid w:val="00E37285"/>
    <w:rsid w:val="00E37487"/>
    <w:rsid w:val="00E374E9"/>
    <w:rsid w:val="00E37574"/>
    <w:rsid w:val="00E37B87"/>
    <w:rsid w:val="00E37F65"/>
    <w:rsid w:val="00E401D7"/>
    <w:rsid w:val="00E4063E"/>
    <w:rsid w:val="00E410AC"/>
    <w:rsid w:val="00E415D9"/>
    <w:rsid w:val="00E41918"/>
    <w:rsid w:val="00E41968"/>
    <w:rsid w:val="00E41A16"/>
    <w:rsid w:val="00E41A88"/>
    <w:rsid w:val="00E41B17"/>
    <w:rsid w:val="00E41BC7"/>
    <w:rsid w:val="00E41D69"/>
    <w:rsid w:val="00E424AD"/>
    <w:rsid w:val="00E42577"/>
    <w:rsid w:val="00E4276D"/>
    <w:rsid w:val="00E42C41"/>
    <w:rsid w:val="00E42DB3"/>
    <w:rsid w:val="00E42F19"/>
    <w:rsid w:val="00E42FCE"/>
    <w:rsid w:val="00E432F0"/>
    <w:rsid w:val="00E433E2"/>
    <w:rsid w:val="00E435FF"/>
    <w:rsid w:val="00E43744"/>
    <w:rsid w:val="00E43764"/>
    <w:rsid w:val="00E43A3B"/>
    <w:rsid w:val="00E43EB6"/>
    <w:rsid w:val="00E43EFF"/>
    <w:rsid w:val="00E4408E"/>
    <w:rsid w:val="00E44091"/>
    <w:rsid w:val="00E441B0"/>
    <w:rsid w:val="00E446CF"/>
    <w:rsid w:val="00E449C1"/>
    <w:rsid w:val="00E4507F"/>
    <w:rsid w:val="00E45209"/>
    <w:rsid w:val="00E452CE"/>
    <w:rsid w:val="00E453FA"/>
    <w:rsid w:val="00E45569"/>
    <w:rsid w:val="00E456DC"/>
    <w:rsid w:val="00E45C35"/>
    <w:rsid w:val="00E463B9"/>
    <w:rsid w:val="00E463DC"/>
    <w:rsid w:val="00E46495"/>
    <w:rsid w:val="00E46D6C"/>
    <w:rsid w:val="00E4768E"/>
    <w:rsid w:val="00E4791C"/>
    <w:rsid w:val="00E47952"/>
    <w:rsid w:val="00E4797D"/>
    <w:rsid w:val="00E47B2D"/>
    <w:rsid w:val="00E47B5F"/>
    <w:rsid w:val="00E47E01"/>
    <w:rsid w:val="00E502D3"/>
    <w:rsid w:val="00E50741"/>
    <w:rsid w:val="00E5092A"/>
    <w:rsid w:val="00E50B73"/>
    <w:rsid w:val="00E50C78"/>
    <w:rsid w:val="00E50D10"/>
    <w:rsid w:val="00E50DB9"/>
    <w:rsid w:val="00E50DCC"/>
    <w:rsid w:val="00E514DD"/>
    <w:rsid w:val="00E51C8E"/>
    <w:rsid w:val="00E52127"/>
    <w:rsid w:val="00E525E1"/>
    <w:rsid w:val="00E52601"/>
    <w:rsid w:val="00E52745"/>
    <w:rsid w:val="00E527BE"/>
    <w:rsid w:val="00E529A0"/>
    <w:rsid w:val="00E52C35"/>
    <w:rsid w:val="00E5316E"/>
    <w:rsid w:val="00E53C6C"/>
    <w:rsid w:val="00E53F7B"/>
    <w:rsid w:val="00E53FC7"/>
    <w:rsid w:val="00E5412B"/>
    <w:rsid w:val="00E541DC"/>
    <w:rsid w:val="00E54463"/>
    <w:rsid w:val="00E549D8"/>
    <w:rsid w:val="00E54B1F"/>
    <w:rsid w:val="00E54B94"/>
    <w:rsid w:val="00E54DCA"/>
    <w:rsid w:val="00E54F3D"/>
    <w:rsid w:val="00E554CF"/>
    <w:rsid w:val="00E55514"/>
    <w:rsid w:val="00E555F5"/>
    <w:rsid w:val="00E55937"/>
    <w:rsid w:val="00E559B7"/>
    <w:rsid w:val="00E55C82"/>
    <w:rsid w:val="00E55F9D"/>
    <w:rsid w:val="00E5619B"/>
    <w:rsid w:val="00E561C3"/>
    <w:rsid w:val="00E56343"/>
    <w:rsid w:val="00E5693B"/>
    <w:rsid w:val="00E56A05"/>
    <w:rsid w:val="00E57276"/>
    <w:rsid w:val="00E5789D"/>
    <w:rsid w:val="00E579C2"/>
    <w:rsid w:val="00E579D6"/>
    <w:rsid w:val="00E57BB5"/>
    <w:rsid w:val="00E57C1F"/>
    <w:rsid w:val="00E57EA1"/>
    <w:rsid w:val="00E57FCF"/>
    <w:rsid w:val="00E600EE"/>
    <w:rsid w:val="00E6072D"/>
    <w:rsid w:val="00E60830"/>
    <w:rsid w:val="00E60876"/>
    <w:rsid w:val="00E60899"/>
    <w:rsid w:val="00E60BE4"/>
    <w:rsid w:val="00E6140B"/>
    <w:rsid w:val="00E6148F"/>
    <w:rsid w:val="00E61603"/>
    <w:rsid w:val="00E61F6A"/>
    <w:rsid w:val="00E6245B"/>
    <w:rsid w:val="00E6293A"/>
    <w:rsid w:val="00E62EB7"/>
    <w:rsid w:val="00E63840"/>
    <w:rsid w:val="00E639B4"/>
    <w:rsid w:val="00E63AD1"/>
    <w:rsid w:val="00E63D49"/>
    <w:rsid w:val="00E64ACC"/>
    <w:rsid w:val="00E64C78"/>
    <w:rsid w:val="00E64F66"/>
    <w:rsid w:val="00E653E9"/>
    <w:rsid w:val="00E65667"/>
    <w:rsid w:val="00E65838"/>
    <w:rsid w:val="00E660B3"/>
    <w:rsid w:val="00E66185"/>
    <w:rsid w:val="00E6636B"/>
    <w:rsid w:val="00E665C7"/>
    <w:rsid w:val="00E666E2"/>
    <w:rsid w:val="00E66789"/>
    <w:rsid w:val="00E66FA7"/>
    <w:rsid w:val="00E670E5"/>
    <w:rsid w:val="00E671EA"/>
    <w:rsid w:val="00E6751A"/>
    <w:rsid w:val="00E679A9"/>
    <w:rsid w:val="00E67AE8"/>
    <w:rsid w:val="00E67FF9"/>
    <w:rsid w:val="00E7000B"/>
    <w:rsid w:val="00E701B5"/>
    <w:rsid w:val="00E70712"/>
    <w:rsid w:val="00E70B3D"/>
    <w:rsid w:val="00E70C08"/>
    <w:rsid w:val="00E70DA1"/>
    <w:rsid w:val="00E70F22"/>
    <w:rsid w:val="00E711EF"/>
    <w:rsid w:val="00E7144A"/>
    <w:rsid w:val="00E7159C"/>
    <w:rsid w:val="00E715DD"/>
    <w:rsid w:val="00E72622"/>
    <w:rsid w:val="00E7263D"/>
    <w:rsid w:val="00E726DC"/>
    <w:rsid w:val="00E72A48"/>
    <w:rsid w:val="00E72D5B"/>
    <w:rsid w:val="00E7385D"/>
    <w:rsid w:val="00E7385F"/>
    <w:rsid w:val="00E7390B"/>
    <w:rsid w:val="00E73A45"/>
    <w:rsid w:val="00E73ECE"/>
    <w:rsid w:val="00E74275"/>
    <w:rsid w:val="00E74AD6"/>
    <w:rsid w:val="00E74CC0"/>
    <w:rsid w:val="00E74D70"/>
    <w:rsid w:val="00E74ED3"/>
    <w:rsid w:val="00E74F3E"/>
    <w:rsid w:val="00E75116"/>
    <w:rsid w:val="00E75322"/>
    <w:rsid w:val="00E75403"/>
    <w:rsid w:val="00E7546F"/>
    <w:rsid w:val="00E755B0"/>
    <w:rsid w:val="00E757C8"/>
    <w:rsid w:val="00E75B25"/>
    <w:rsid w:val="00E75C0D"/>
    <w:rsid w:val="00E75DB1"/>
    <w:rsid w:val="00E75E4B"/>
    <w:rsid w:val="00E75E55"/>
    <w:rsid w:val="00E760CD"/>
    <w:rsid w:val="00E76472"/>
    <w:rsid w:val="00E7663C"/>
    <w:rsid w:val="00E76696"/>
    <w:rsid w:val="00E7672C"/>
    <w:rsid w:val="00E7672E"/>
    <w:rsid w:val="00E76D6F"/>
    <w:rsid w:val="00E76E8D"/>
    <w:rsid w:val="00E76FCB"/>
    <w:rsid w:val="00E77087"/>
    <w:rsid w:val="00E77260"/>
    <w:rsid w:val="00E7731F"/>
    <w:rsid w:val="00E774D3"/>
    <w:rsid w:val="00E7752A"/>
    <w:rsid w:val="00E7758E"/>
    <w:rsid w:val="00E778E0"/>
    <w:rsid w:val="00E77D9E"/>
    <w:rsid w:val="00E77E88"/>
    <w:rsid w:val="00E77FEE"/>
    <w:rsid w:val="00E800B6"/>
    <w:rsid w:val="00E800B9"/>
    <w:rsid w:val="00E802BA"/>
    <w:rsid w:val="00E804CE"/>
    <w:rsid w:val="00E805F3"/>
    <w:rsid w:val="00E80656"/>
    <w:rsid w:val="00E80906"/>
    <w:rsid w:val="00E80B0C"/>
    <w:rsid w:val="00E8176E"/>
    <w:rsid w:val="00E818AB"/>
    <w:rsid w:val="00E818C9"/>
    <w:rsid w:val="00E81F52"/>
    <w:rsid w:val="00E81FBC"/>
    <w:rsid w:val="00E82090"/>
    <w:rsid w:val="00E823F6"/>
    <w:rsid w:val="00E829C6"/>
    <w:rsid w:val="00E82C8B"/>
    <w:rsid w:val="00E82DA0"/>
    <w:rsid w:val="00E82E64"/>
    <w:rsid w:val="00E82FFC"/>
    <w:rsid w:val="00E8313A"/>
    <w:rsid w:val="00E831A8"/>
    <w:rsid w:val="00E831AB"/>
    <w:rsid w:val="00E833B3"/>
    <w:rsid w:val="00E833C1"/>
    <w:rsid w:val="00E834E8"/>
    <w:rsid w:val="00E8374F"/>
    <w:rsid w:val="00E837EF"/>
    <w:rsid w:val="00E83C8D"/>
    <w:rsid w:val="00E83D97"/>
    <w:rsid w:val="00E8401F"/>
    <w:rsid w:val="00E84140"/>
    <w:rsid w:val="00E84207"/>
    <w:rsid w:val="00E844B7"/>
    <w:rsid w:val="00E8460A"/>
    <w:rsid w:val="00E847C5"/>
    <w:rsid w:val="00E84832"/>
    <w:rsid w:val="00E8492B"/>
    <w:rsid w:val="00E84A74"/>
    <w:rsid w:val="00E84DC9"/>
    <w:rsid w:val="00E84E1D"/>
    <w:rsid w:val="00E85638"/>
    <w:rsid w:val="00E85705"/>
    <w:rsid w:val="00E85801"/>
    <w:rsid w:val="00E858B3"/>
    <w:rsid w:val="00E85AA3"/>
    <w:rsid w:val="00E85D46"/>
    <w:rsid w:val="00E85F13"/>
    <w:rsid w:val="00E86266"/>
    <w:rsid w:val="00E8671D"/>
    <w:rsid w:val="00E8685F"/>
    <w:rsid w:val="00E86894"/>
    <w:rsid w:val="00E86C5D"/>
    <w:rsid w:val="00E86E3F"/>
    <w:rsid w:val="00E86E5A"/>
    <w:rsid w:val="00E86FB1"/>
    <w:rsid w:val="00E87382"/>
    <w:rsid w:val="00E8771F"/>
    <w:rsid w:val="00E877F5"/>
    <w:rsid w:val="00E90A8B"/>
    <w:rsid w:val="00E90BB5"/>
    <w:rsid w:val="00E90E35"/>
    <w:rsid w:val="00E90FAD"/>
    <w:rsid w:val="00E919B0"/>
    <w:rsid w:val="00E91CF1"/>
    <w:rsid w:val="00E92041"/>
    <w:rsid w:val="00E9239E"/>
    <w:rsid w:val="00E926A4"/>
    <w:rsid w:val="00E92A92"/>
    <w:rsid w:val="00E92E89"/>
    <w:rsid w:val="00E92F14"/>
    <w:rsid w:val="00E92FBE"/>
    <w:rsid w:val="00E93085"/>
    <w:rsid w:val="00E933F1"/>
    <w:rsid w:val="00E9343F"/>
    <w:rsid w:val="00E93651"/>
    <w:rsid w:val="00E93C52"/>
    <w:rsid w:val="00E93D77"/>
    <w:rsid w:val="00E93E17"/>
    <w:rsid w:val="00E944ED"/>
    <w:rsid w:val="00E94B4B"/>
    <w:rsid w:val="00E94BE9"/>
    <w:rsid w:val="00E94FAD"/>
    <w:rsid w:val="00E95772"/>
    <w:rsid w:val="00E957D8"/>
    <w:rsid w:val="00E959D4"/>
    <w:rsid w:val="00E9615E"/>
    <w:rsid w:val="00E96423"/>
    <w:rsid w:val="00E96534"/>
    <w:rsid w:val="00E965A0"/>
    <w:rsid w:val="00E96A47"/>
    <w:rsid w:val="00E96FDC"/>
    <w:rsid w:val="00E973CA"/>
    <w:rsid w:val="00E977D2"/>
    <w:rsid w:val="00E97A04"/>
    <w:rsid w:val="00E97E12"/>
    <w:rsid w:val="00E97E4F"/>
    <w:rsid w:val="00EA0319"/>
    <w:rsid w:val="00EA0EE8"/>
    <w:rsid w:val="00EA1057"/>
    <w:rsid w:val="00EA1111"/>
    <w:rsid w:val="00EA1192"/>
    <w:rsid w:val="00EA12DD"/>
    <w:rsid w:val="00EA1668"/>
    <w:rsid w:val="00EA1971"/>
    <w:rsid w:val="00EA1D50"/>
    <w:rsid w:val="00EA1E3E"/>
    <w:rsid w:val="00EA2280"/>
    <w:rsid w:val="00EA23A9"/>
    <w:rsid w:val="00EA254E"/>
    <w:rsid w:val="00EA2667"/>
    <w:rsid w:val="00EA2BE3"/>
    <w:rsid w:val="00EA2C6E"/>
    <w:rsid w:val="00EA357E"/>
    <w:rsid w:val="00EA373D"/>
    <w:rsid w:val="00EA3A52"/>
    <w:rsid w:val="00EA3F58"/>
    <w:rsid w:val="00EA40AD"/>
    <w:rsid w:val="00EA460B"/>
    <w:rsid w:val="00EA46B3"/>
    <w:rsid w:val="00EA4728"/>
    <w:rsid w:val="00EA49C6"/>
    <w:rsid w:val="00EA4A4D"/>
    <w:rsid w:val="00EA4ABA"/>
    <w:rsid w:val="00EA4CB9"/>
    <w:rsid w:val="00EA513F"/>
    <w:rsid w:val="00EA5151"/>
    <w:rsid w:val="00EA54CD"/>
    <w:rsid w:val="00EA554B"/>
    <w:rsid w:val="00EA558A"/>
    <w:rsid w:val="00EA5A15"/>
    <w:rsid w:val="00EA5D2A"/>
    <w:rsid w:val="00EA6261"/>
    <w:rsid w:val="00EA6E44"/>
    <w:rsid w:val="00EA6F59"/>
    <w:rsid w:val="00EA727E"/>
    <w:rsid w:val="00EA7AE4"/>
    <w:rsid w:val="00EA7B89"/>
    <w:rsid w:val="00EA7D37"/>
    <w:rsid w:val="00EA7D64"/>
    <w:rsid w:val="00EA7FB9"/>
    <w:rsid w:val="00EB0573"/>
    <w:rsid w:val="00EB0743"/>
    <w:rsid w:val="00EB0952"/>
    <w:rsid w:val="00EB0BC1"/>
    <w:rsid w:val="00EB0F2B"/>
    <w:rsid w:val="00EB0FD7"/>
    <w:rsid w:val="00EB1281"/>
    <w:rsid w:val="00EB14C9"/>
    <w:rsid w:val="00EB157A"/>
    <w:rsid w:val="00EB18C8"/>
    <w:rsid w:val="00EB1EFB"/>
    <w:rsid w:val="00EB2154"/>
    <w:rsid w:val="00EB218F"/>
    <w:rsid w:val="00EB2696"/>
    <w:rsid w:val="00EB270D"/>
    <w:rsid w:val="00EB2E46"/>
    <w:rsid w:val="00EB318E"/>
    <w:rsid w:val="00EB341F"/>
    <w:rsid w:val="00EB3724"/>
    <w:rsid w:val="00EB3BF3"/>
    <w:rsid w:val="00EB4247"/>
    <w:rsid w:val="00EB44DF"/>
    <w:rsid w:val="00EB4F5D"/>
    <w:rsid w:val="00EB5085"/>
    <w:rsid w:val="00EB5171"/>
    <w:rsid w:val="00EB5609"/>
    <w:rsid w:val="00EB5641"/>
    <w:rsid w:val="00EB5936"/>
    <w:rsid w:val="00EB5A6D"/>
    <w:rsid w:val="00EB5DA1"/>
    <w:rsid w:val="00EB614A"/>
    <w:rsid w:val="00EB61D2"/>
    <w:rsid w:val="00EB62A0"/>
    <w:rsid w:val="00EB667C"/>
    <w:rsid w:val="00EB69F6"/>
    <w:rsid w:val="00EB6EE6"/>
    <w:rsid w:val="00EB779F"/>
    <w:rsid w:val="00EB77FF"/>
    <w:rsid w:val="00EB78EE"/>
    <w:rsid w:val="00EB78FB"/>
    <w:rsid w:val="00EB7D89"/>
    <w:rsid w:val="00EC0288"/>
    <w:rsid w:val="00EC0318"/>
    <w:rsid w:val="00EC0921"/>
    <w:rsid w:val="00EC0BF6"/>
    <w:rsid w:val="00EC1185"/>
    <w:rsid w:val="00EC1414"/>
    <w:rsid w:val="00EC1631"/>
    <w:rsid w:val="00EC18D3"/>
    <w:rsid w:val="00EC19BF"/>
    <w:rsid w:val="00EC1FDC"/>
    <w:rsid w:val="00EC2020"/>
    <w:rsid w:val="00EC226D"/>
    <w:rsid w:val="00EC269B"/>
    <w:rsid w:val="00EC2751"/>
    <w:rsid w:val="00EC3286"/>
    <w:rsid w:val="00EC3749"/>
    <w:rsid w:val="00EC38B8"/>
    <w:rsid w:val="00EC4048"/>
    <w:rsid w:val="00EC4269"/>
    <w:rsid w:val="00EC4AB6"/>
    <w:rsid w:val="00EC4CE6"/>
    <w:rsid w:val="00EC4D5C"/>
    <w:rsid w:val="00EC4DD1"/>
    <w:rsid w:val="00EC504E"/>
    <w:rsid w:val="00EC510B"/>
    <w:rsid w:val="00EC5255"/>
    <w:rsid w:val="00EC5437"/>
    <w:rsid w:val="00EC543C"/>
    <w:rsid w:val="00EC54B1"/>
    <w:rsid w:val="00EC5A93"/>
    <w:rsid w:val="00EC5DFB"/>
    <w:rsid w:val="00EC5E03"/>
    <w:rsid w:val="00EC63B5"/>
    <w:rsid w:val="00EC63D8"/>
    <w:rsid w:val="00EC6479"/>
    <w:rsid w:val="00EC657D"/>
    <w:rsid w:val="00EC66CF"/>
    <w:rsid w:val="00EC69E0"/>
    <w:rsid w:val="00EC69FA"/>
    <w:rsid w:val="00EC7F70"/>
    <w:rsid w:val="00ED028E"/>
    <w:rsid w:val="00ED0778"/>
    <w:rsid w:val="00ED0CA0"/>
    <w:rsid w:val="00ED0D8C"/>
    <w:rsid w:val="00ED1207"/>
    <w:rsid w:val="00ED167A"/>
    <w:rsid w:val="00ED187B"/>
    <w:rsid w:val="00ED1AEF"/>
    <w:rsid w:val="00ED1E3D"/>
    <w:rsid w:val="00ED1EDD"/>
    <w:rsid w:val="00ED1F1C"/>
    <w:rsid w:val="00ED2423"/>
    <w:rsid w:val="00ED27C7"/>
    <w:rsid w:val="00ED28DF"/>
    <w:rsid w:val="00ED2B12"/>
    <w:rsid w:val="00ED2C86"/>
    <w:rsid w:val="00ED2EA1"/>
    <w:rsid w:val="00ED32DF"/>
    <w:rsid w:val="00ED39F1"/>
    <w:rsid w:val="00ED3A50"/>
    <w:rsid w:val="00ED3AAC"/>
    <w:rsid w:val="00ED3BBD"/>
    <w:rsid w:val="00ED3DFE"/>
    <w:rsid w:val="00ED3F59"/>
    <w:rsid w:val="00ED4166"/>
    <w:rsid w:val="00ED420B"/>
    <w:rsid w:val="00ED43A8"/>
    <w:rsid w:val="00ED44F9"/>
    <w:rsid w:val="00ED4B3F"/>
    <w:rsid w:val="00ED4B66"/>
    <w:rsid w:val="00ED4BA5"/>
    <w:rsid w:val="00ED4E9B"/>
    <w:rsid w:val="00ED55FB"/>
    <w:rsid w:val="00ED6421"/>
    <w:rsid w:val="00ED69C6"/>
    <w:rsid w:val="00ED69F2"/>
    <w:rsid w:val="00ED6A70"/>
    <w:rsid w:val="00ED6B1A"/>
    <w:rsid w:val="00ED6B5F"/>
    <w:rsid w:val="00ED6D25"/>
    <w:rsid w:val="00ED6D69"/>
    <w:rsid w:val="00ED6EB0"/>
    <w:rsid w:val="00ED736C"/>
    <w:rsid w:val="00ED7435"/>
    <w:rsid w:val="00ED7443"/>
    <w:rsid w:val="00ED749D"/>
    <w:rsid w:val="00ED74AB"/>
    <w:rsid w:val="00ED74CC"/>
    <w:rsid w:val="00ED783B"/>
    <w:rsid w:val="00ED7B28"/>
    <w:rsid w:val="00ED7EB5"/>
    <w:rsid w:val="00EE0323"/>
    <w:rsid w:val="00EE04AF"/>
    <w:rsid w:val="00EE0760"/>
    <w:rsid w:val="00EE0DEA"/>
    <w:rsid w:val="00EE0DED"/>
    <w:rsid w:val="00EE0E3E"/>
    <w:rsid w:val="00EE11A8"/>
    <w:rsid w:val="00EE1314"/>
    <w:rsid w:val="00EE1790"/>
    <w:rsid w:val="00EE189E"/>
    <w:rsid w:val="00EE192B"/>
    <w:rsid w:val="00EE19EB"/>
    <w:rsid w:val="00EE2086"/>
    <w:rsid w:val="00EE2445"/>
    <w:rsid w:val="00EE2864"/>
    <w:rsid w:val="00EE29BC"/>
    <w:rsid w:val="00EE2A5C"/>
    <w:rsid w:val="00EE2A7D"/>
    <w:rsid w:val="00EE2B2B"/>
    <w:rsid w:val="00EE2E48"/>
    <w:rsid w:val="00EE2EF8"/>
    <w:rsid w:val="00EE37E4"/>
    <w:rsid w:val="00EE38C7"/>
    <w:rsid w:val="00EE3B50"/>
    <w:rsid w:val="00EE3C12"/>
    <w:rsid w:val="00EE414A"/>
    <w:rsid w:val="00EE4150"/>
    <w:rsid w:val="00EE41C5"/>
    <w:rsid w:val="00EE4378"/>
    <w:rsid w:val="00EE4CE4"/>
    <w:rsid w:val="00EE6146"/>
    <w:rsid w:val="00EE650F"/>
    <w:rsid w:val="00EE65C6"/>
    <w:rsid w:val="00EE6AE8"/>
    <w:rsid w:val="00EE6CDF"/>
    <w:rsid w:val="00EE70D8"/>
    <w:rsid w:val="00EE7133"/>
    <w:rsid w:val="00EE7528"/>
    <w:rsid w:val="00EE7A7F"/>
    <w:rsid w:val="00EE7C70"/>
    <w:rsid w:val="00EE7DC0"/>
    <w:rsid w:val="00EE7DD4"/>
    <w:rsid w:val="00EF06B2"/>
    <w:rsid w:val="00EF0C3D"/>
    <w:rsid w:val="00EF18D1"/>
    <w:rsid w:val="00EF19E0"/>
    <w:rsid w:val="00EF2222"/>
    <w:rsid w:val="00EF22AD"/>
    <w:rsid w:val="00EF2414"/>
    <w:rsid w:val="00EF28BE"/>
    <w:rsid w:val="00EF28CD"/>
    <w:rsid w:val="00EF2DE8"/>
    <w:rsid w:val="00EF2EB8"/>
    <w:rsid w:val="00EF31FE"/>
    <w:rsid w:val="00EF332B"/>
    <w:rsid w:val="00EF3406"/>
    <w:rsid w:val="00EF3716"/>
    <w:rsid w:val="00EF37EB"/>
    <w:rsid w:val="00EF382B"/>
    <w:rsid w:val="00EF3A3B"/>
    <w:rsid w:val="00EF3BE6"/>
    <w:rsid w:val="00EF3C76"/>
    <w:rsid w:val="00EF3DC3"/>
    <w:rsid w:val="00EF3E31"/>
    <w:rsid w:val="00EF3EBF"/>
    <w:rsid w:val="00EF41F0"/>
    <w:rsid w:val="00EF436A"/>
    <w:rsid w:val="00EF4456"/>
    <w:rsid w:val="00EF471F"/>
    <w:rsid w:val="00EF4879"/>
    <w:rsid w:val="00EF4A32"/>
    <w:rsid w:val="00EF4C48"/>
    <w:rsid w:val="00EF5843"/>
    <w:rsid w:val="00EF5BE3"/>
    <w:rsid w:val="00EF5EC6"/>
    <w:rsid w:val="00EF60C4"/>
    <w:rsid w:val="00EF63C8"/>
    <w:rsid w:val="00EF6536"/>
    <w:rsid w:val="00EF679C"/>
    <w:rsid w:val="00EF689D"/>
    <w:rsid w:val="00EF6B65"/>
    <w:rsid w:val="00EF6D05"/>
    <w:rsid w:val="00EF6EC4"/>
    <w:rsid w:val="00EF741D"/>
    <w:rsid w:val="00EF74F4"/>
    <w:rsid w:val="00EF762B"/>
    <w:rsid w:val="00EF770F"/>
    <w:rsid w:val="00EF797C"/>
    <w:rsid w:val="00EF7B94"/>
    <w:rsid w:val="00EF7CEB"/>
    <w:rsid w:val="00EF7F46"/>
    <w:rsid w:val="00F00014"/>
    <w:rsid w:val="00F00A4A"/>
    <w:rsid w:val="00F00B74"/>
    <w:rsid w:val="00F01126"/>
    <w:rsid w:val="00F01260"/>
    <w:rsid w:val="00F018A9"/>
    <w:rsid w:val="00F0191D"/>
    <w:rsid w:val="00F01AC6"/>
    <w:rsid w:val="00F01EC1"/>
    <w:rsid w:val="00F021A4"/>
    <w:rsid w:val="00F02476"/>
    <w:rsid w:val="00F02537"/>
    <w:rsid w:val="00F026C5"/>
    <w:rsid w:val="00F0288E"/>
    <w:rsid w:val="00F02FB0"/>
    <w:rsid w:val="00F02FDB"/>
    <w:rsid w:val="00F030BA"/>
    <w:rsid w:val="00F0316C"/>
    <w:rsid w:val="00F03597"/>
    <w:rsid w:val="00F0429F"/>
    <w:rsid w:val="00F04994"/>
    <w:rsid w:val="00F04B6C"/>
    <w:rsid w:val="00F04CD7"/>
    <w:rsid w:val="00F04E63"/>
    <w:rsid w:val="00F05038"/>
    <w:rsid w:val="00F0507F"/>
    <w:rsid w:val="00F050CF"/>
    <w:rsid w:val="00F05101"/>
    <w:rsid w:val="00F05238"/>
    <w:rsid w:val="00F052D3"/>
    <w:rsid w:val="00F05380"/>
    <w:rsid w:val="00F05389"/>
    <w:rsid w:val="00F05882"/>
    <w:rsid w:val="00F062B6"/>
    <w:rsid w:val="00F0638B"/>
    <w:rsid w:val="00F07016"/>
    <w:rsid w:val="00F0702A"/>
    <w:rsid w:val="00F07057"/>
    <w:rsid w:val="00F0735B"/>
    <w:rsid w:val="00F076BA"/>
    <w:rsid w:val="00F078C8"/>
    <w:rsid w:val="00F07DAD"/>
    <w:rsid w:val="00F07E2F"/>
    <w:rsid w:val="00F101FF"/>
    <w:rsid w:val="00F103A3"/>
    <w:rsid w:val="00F106BA"/>
    <w:rsid w:val="00F107AC"/>
    <w:rsid w:val="00F10C82"/>
    <w:rsid w:val="00F10DA9"/>
    <w:rsid w:val="00F10F27"/>
    <w:rsid w:val="00F11339"/>
    <w:rsid w:val="00F116B2"/>
    <w:rsid w:val="00F1190B"/>
    <w:rsid w:val="00F11985"/>
    <w:rsid w:val="00F120A3"/>
    <w:rsid w:val="00F1256E"/>
    <w:rsid w:val="00F12D52"/>
    <w:rsid w:val="00F12F03"/>
    <w:rsid w:val="00F13071"/>
    <w:rsid w:val="00F131D3"/>
    <w:rsid w:val="00F1387F"/>
    <w:rsid w:val="00F13CC7"/>
    <w:rsid w:val="00F13E9B"/>
    <w:rsid w:val="00F13ED6"/>
    <w:rsid w:val="00F140DA"/>
    <w:rsid w:val="00F14171"/>
    <w:rsid w:val="00F14696"/>
    <w:rsid w:val="00F1470C"/>
    <w:rsid w:val="00F14CFE"/>
    <w:rsid w:val="00F14E65"/>
    <w:rsid w:val="00F14FBE"/>
    <w:rsid w:val="00F1585C"/>
    <w:rsid w:val="00F1586E"/>
    <w:rsid w:val="00F15B02"/>
    <w:rsid w:val="00F15C89"/>
    <w:rsid w:val="00F15E4B"/>
    <w:rsid w:val="00F15E64"/>
    <w:rsid w:val="00F15EC2"/>
    <w:rsid w:val="00F15EC4"/>
    <w:rsid w:val="00F16003"/>
    <w:rsid w:val="00F16324"/>
    <w:rsid w:val="00F163EC"/>
    <w:rsid w:val="00F1648C"/>
    <w:rsid w:val="00F16E45"/>
    <w:rsid w:val="00F17410"/>
    <w:rsid w:val="00F174CD"/>
    <w:rsid w:val="00F177D8"/>
    <w:rsid w:val="00F17B07"/>
    <w:rsid w:val="00F17BE0"/>
    <w:rsid w:val="00F17D5D"/>
    <w:rsid w:val="00F17E55"/>
    <w:rsid w:val="00F20147"/>
    <w:rsid w:val="00F20173"/>
    <w:rsid w:val="00F204F4"/>
    <w:rsid w:val="00F208CE"/>
    <w:rsid w:val="00F20FFE"/>
    <w:rsid w:val="00F21455"/>
    <w:rsid w:val="00F2185A"/>
    <w:rsid w:val="00F21CAC"/>
    <w:rsid w:val="00F21D76"/>
    <w:rsid w:val="00F21EF8"/>
    <w:rsid w:val="00F2244D"/>
    <w:rsid w:val="00F22525"/>
    <w:rsid w:val="00F2286F"/>
    <w:rsid w:val="00F22E09"/>
    <w:rsid w:val="00F23174"/>
    <w:rsid w:val="00F232C5"/>
    <w:rsid w:val="00F233FB"/>
    <w:rsid w:val="00F234D4"/>
    <w:rsid w:val="00F23587"/>
    <w:rsid w:val="00F235DF"/>
    <w:rsid w:val="00F23FCB"/>
    <w:rsid w:val="00F24131"/>
    <w:rsid w:val="00F241F7"/>
    <w:rsid w:val="00F245FA"/>
    <w:rsid w:val="00F248D5"/>
    <w:rsid w:val="00F2499A"/>
    <w:rsid w:val="00F24BD4"/>
    <w:rsid w:val="00F24C09"/>
    <w:rsid w:val="00F24D78"/>
    <w:rsid w:val="00F25D08"/>
    <w:rsid w:val="00F260D8"/>
    <w:rsid w:val="00F26383"/>
    <w:rsid w:val="00F26406"/>
    <w:rsid w:val="00F26C08"/>
    <w:rsid w:val="00F26E72"/>
    <w:rsid w:val="00F270B5"/>
    <w:rsid w:val="00F273CA"/>
    <w:rsid w:val="00F27638"/>
    <w:rsid w:val="00F27A41"/>
    <w:rsid w:val="00F27C88"/>
    <w:rsid w:val="00F27F83"/>
    <w:rsid w:val="00F30033"/>
    <w:rsid w:val="00F30574"/>
    <w:rsid w:val="00F305E6"/>
    <w:rsid w:val="00F30613"/>
    <w:rsid w:val="00F308B6"/>
    <w:rsid w:val="00F30990"/>
    <w:rsid w:val="00F30A6E"/>
    <w:rsid w:val="00F30ABA"/>
    <w:rsid w:val="00F30D7E"/>
    <w:rsid w:val="00F312DA"/>
    <w:rsid w:val="00F313E6"/>
    <w:rsid w:val="00F313EE"/>
    <w:rsid w:val="00F31490"/>
    <w:rsid w:val="00F31635"/>
    <w:rsid w:val="00F31682"/>
    <w:rsid w:val="00F31894"/>
    <w:rsid w:val="00F31958"/>
    <w:rsid w:val="00F31AC5"/>
    <w:rsid w:val="00F31BB9"/>
    <w:rsid w:val="00F31E0C"/>
    <w:rsid w:val="00F320D6"/>
    <w:rsid w:val="00F325C7"/>
    <w:rsid w:val="00F325CA"/>
    <w:rsid w:val="00F32818"/>
    <w:rsid w:val="00F3298D"/>
    <w:rsid w:val="00F329E8"/>
    <w:rsid w:val="00F32B97"/>
    <w:rsid w:val="00F32DA4"/>
    <w:rsid w:val="00F32DCD"/>
    <w:rsid w:val="00F33185"/>
    <w:rsid w:val="00F33398"/>
    <w:rsid w:val="00F335ED"/>
    <w:rsid w:val="00F33738"/>
    <w:rsid w:val="00F337D0"/>
    <w:rsid w:val="00F338AF"/>
    <w:rsid w:val="00F33C73"/>
    <w:rsid w:val="00F341EC"/>
    <w:rsid w:val="00F343D5"/>
    <w:rsid w:val="00F34658"/>
    <w:rsid w:val="00F349D7"/>
    <w:rsid w:val="00F34F81"/>
    <w:rsid w:val="00F34FFD"/>
    <w:rsid w:val="00F35122"/>
    <w:rsid w:val="00F35174"/>
    <w:rsid w:val="00F358DD"/>
    <w:rsid w:val="00F35A23"/>
    <w:rsid w:val="00F35AC6"/>
    <w:rsid w:val="00F35AC7"/>
    <w:rsid w:val="00F35B18"/>
    <w:rsid w:val="00F35F35"/>
    <w:rsid w:val="00F362B4"/>
    <w:rsid w:val="00F3678A"/>
    <w:rsid w:val="00F36844"/>
    <w:rsid w:val="00F3699D"/>
    <w:rsid w:val="00F36B06"/>
    <w:rsid w:val="00F36B73"/>
    <w:rsid w:val="00F36EB7"/>
    <w:rsid w:val="00F36F39"/>
    <w:rsid w:val="00F37091"/>
    <w:rsid w:val="00F372D6"/>
    <w:rsid w:val="00F376AE"/>
    <w:rsid w:val="00F378DB"/>
    <w:rsid w:val="00F379CE"/>
    <w:rsid w:val="00F37FFB"/>
    <w:rsid w:val="00F4008D"/>
    <w:rsid w:val="00F400EB"/>
    <w:rsid w:val="00F4020D"/>
    <w:rsid w:val="00F40535"/>
    <w:rsid w:val="00F40679"/>
    <w:rsid w:val="00F4067D"/>
    <w:rsid w:val="00F40755"/>
    <w:rsid w:val="00F4075B"/>
    <w:rsid w:val="00F40801"/>
    <w:rsid w:val="00F40D11"/>
    <w:rsid w:val="00F40E31"/>
    <w:rsid w:val="00F40F42"/>
    <w:rsid w:val="00F4105D"/>
    <w:rsid w:val="00F41647"/>
    <w:rsid w:val="00F41692"/>
    <w:rsid w:val="00F41AAE"/>
    <w:rsid w:val="00F42192"/>
    <w:rsid w:val="00F42254"/>
    <w:rsid w:val="00F42555"/>
    <w:rsid w:val="00F426D9"/>
    <w:rsid w:val="00F427DD"/>
    <w:rsid w:val="00F4292C"/>
    <w:rsid w:val="00F4294D"/>
    <w:rsid w:val="00F42C6C"/>
    <w:rsid w:val="00F42F80"/>
    <w:rsid w:val="00F432AE"/>
    <w:rsid w:val="00F432FD"/>
    <w:rsid w:val="00F43414"/>
    <w:rsid w:val="00F43989"/>
    <w:rsid w:val="00F43F50"/>
    <w:rsid w:val="00F44000"/>
    <w:rsid w:val="00F44351"/>
    <w:rsid w:val="00F443D8"/>
    <w:rsid w:val="00F4445C"/>
    <w:rsid w:val="00F44979"/>
    <w:rsid w:val="00F44DAB"/>
    <w:rsid w:val="00F44FA4"/>
    <w:rsid w:val="00F45A41"/>
    <w:rsid w:val="00F45C42"/>
    <w:rsid w:val="00F4600E"/>
    <w:rsid w:val="00F4643A"/>
    <w:rsid w:val="00F4682A"/>
    <w:rsid w:val="00F46853"/>
    <w:rsid w:val="00F46BA8"/>
    <w:rsid w:val="00F471C8"/>
    <w:rsid w:val="00F4757C"/>
    <w:rsid w:val="00F47CC5"/>
    <w:rsid w:val="00F47CD2"/>
    <w:rsid w:val="00F5000C"/>
    <w:rsid w:val="00F50225"/>
    <w:rsid w:val="00F50650"/>
    <w:rsid w:val="00F50A19"/>
    <w:rsid w:val="00F50C02"/>
    <w:rsid w:val="00F50CA0"/>
    <w:rsid w:val="00F50DC3"/>
    <w:rsid w:val="00F5116C"/>
    <w:rsid w:val="00F51245"/>
    <w:rsid w:val="00F514BE"/>
    <w:rsid w:val="00F5188C"/>
    <w:rsid w:val="00F521A1"/>
    <w:rsid w:val="00F52353"/>
    <w:rsid w:val="00F529ED"/>
    <w:rsid w:val="00F52ACF"/>
    <w:rsid w:val="00F52BEF"/>
    <w:rsid w:val="00F52C10"/>
    <w:rsid w:val="00F52C1E"/>
    <w:rsid w:val="00F52DFD"/>
    <w:rsid w:val="00F52ED7"/>
    <w:rsid w:val="00F52EE0"/>
    <w:rsid w:val="00F530EE"/>
    <w:rsid w:val="00F5337B"/>
    <w:rsid w:val="00F5343A"/>
    <w:rsid w:val="00F53A0F"/>
    <w:rsid w:val="00F53A59"/>
    <w:rsid w:val="00F53B86"/>
    <w:rsid w:val="00F53FB3"/>
    <w:rsid w:val="00F54167"/>
    <w:rsid w:val="00F54597"/>
    <w:rsid w:val="00F54B80"/>
    <w:rsid w:val="00F54C38"/>
    <w:rsid w:val="00F54E0D"/>
    <w:rsid w:val="00F55008"/>
    <w:rsid w:val="00F5541F"/>
    <w:rsid w:val="00F55846"/>
    <w:rsid w:val="00F55B98"/>
    <w:rsid w:val="00F55D81"/>
    <w:rsid w:val="00F55E91"/>
    <w:rsid w:val="00F5662F"/>
    <w:rsid w:val="00F56728"/>
    <w:rsid w:val="00F56A3E"/>
    <w:rsid w:val="00F56C25"/>
    <w:rsid w:val="00F56D1E"/>
    <w:rsid w:val="00F56E15"/>
    <w:rsid w:val="00F5713E"/>
    <w:rsid w:val="00F57528"/>
    <w:rsid w:val="00F5764A"/>
    <w:rsid w:val="00F6011C"/>
    <w:rsid w:val="00F602CB"/>
    <w:rsid w:val="00F60617"/>
    <w:rsid w:val="00F6061A"/>
    <w:rsid w:val="00F60728"/>
    <w:rsid w:val="00F60B6D"/>
    <w:rsid w:val="00F60BE0"/>
    <w:rsid w:val="00F61178"/>
    <w:rsid w:val="00F61433"/>
    <w:rsid w:val="00F61F77"/>
    <w:rsid w:val="00F620A0"/>
    <w:rsid w:val="00F620D7"/>
    <w:rsid w:val="00F62FC6"/>
    <w:rsid w:val="00F6327A"/>
    <w:rsid w:val="00F637D4"/>
    <w:rsid w:val="00F63A19"/>
    <w:rsid w:val="00F63CAC"/>
    <w:rsid w:val="00F63F8D"/>
    <w:rsid w:val="00F63FD6"/>
    <w:rsid w:val="00F64335"/>
    <w:rsid w:val="00F64423"/>
    <w:rsid w:val="00F64590"/>
    <w:rsid w:val="00F647D4"/>
    <w:rsid w:val="00F64AB3"/>
    <w:rsid w:val="00F64BB6"/>
    <w:rsid w:val="00F65194"/>
    <w:rsid w:val="00F6532A"/>
    <w:rsid w:val="00F6553A"/>
    <w:rsid w:val="00F65715"/>
    <w:rsid w:val="00F657FE"/>
    <w:rsid w:val="00F65A35"/>
    <w:rsid w:val="00F65AF5"/>
    <w:rsid w:val="00F65FE8"/>
    <w:rsid w:val="00F66012"/>
    <w:rsid w:val="00F661CE"/>
    <w:rsid w:val="00F66459"/>
    <w:rsid w:val="00F66821"/>
    <w:rsid w:val="00F669C9"/>
    <w:rsid w:val="00F66A14"/>
    <w:rsid w:val="00F66CEE"/>
    <w:rsid w:val="00F66DD2"/>
    <w:rsid w:val="00F66E51"/>
    <w:rsid w:val="00F67010"/>
    <w:rsid w:val="00F673C8"/>
    <w:rsid w:val="00F67830"/>
    <w:rsid w:val="00F7024C"/>
    <w:rsid w:val="00F702CF"/>
    <w:rsid w:val="00F703E6"/>
    <w:rsid w:val="00F7051F"/>
    <w:rsid w:val="00F70682"/>
    <w:rsid w:val="00F70D11"/>
    <w:rsid w:val="00F7109C"/>
    <w:rsid w:val="00F71255"/>
    <w:rsid w:val="00F71594"/>
    <w:rsid w:val="00F718A7"/>
    <w:rsid w:val="00F7199B"/>
    <w:rsid w:val="00F71C11"/>
    <w:rsid w:val="00F71E46"/>
    <w:rsid w:val="00F720EA"/>
    <w:rsid w:val="00F721F4"/>
    <w:rsid w:val="00F72273"/>
    <w:rsid w:val="00F726AB"/>
    <w:rsid w:val="00F728B4"/>
    <w:rsid w:val="00F72BC6"/>
    <w:rsid w:val="00F72C1C"/>
    <w:rsid w:val="00F72E58"/>
    <w:rsid w:val="00F72EC9"/>
    <w:rsid w:val="00F73D94"/>
    <w:rsid w:val="00F73F0A"/>
    <w:rsid w:val="00F74288"/>
    <w:rsid w:val="00F7434D"/>
    <w:rsid w:val="00F7446D"/>
    <w:rsid w:val="00F74640"/>
    <w:rsid w:val="00F74841"/>
    <w:rsid w:val="00F7499B"/>
    <w:rsid w:val="00F74C6C"/>
    <w:rsid w:val="00F74E9B"/>
    <w:rsid w:val="00F74FA9"/>
    <w:rsid w:val="00F750D5"/>
    <w:rsid w:val="00F75616"/>
    <w:rsid w:val="00F7594E"/>
    <w:rsid w:val="00F76377"/>
    <w:rsid w:val="00F76E87"/>
    <w:rsid w:val="00F77010"/>
    <w:rsid w:val="00F773EC"/>
    <w:rsid w:val="00F774D1"/>
    <w:rsid w:val="00F77BE4"/>
    <w:rsid w:val="00F77D8E"/>
    <w:rsid w:val="00F803E3"/>
    <w:rsid w:val="00F8068D"/>
    <w:rsid w:val="00F8072B"/>
    <w:rsid w:val="00F80A27"/>
    <w:rsid w:val="00F80A93"/>
    <w:rsid w:val="00F80D95"/>
    <w:rsid w:val="00F80DEA"/>
    <w:rsid w:val="00F80F99"/>
    <w:rsid w:val="00F813ED"/>
    <w:rsid w:val="00F81710"/>
    <w:rsid w:val="00F81952"/>
    <w:rsid w:val="00F8195A"/>
    <w:rsid w:val="00F81B45"/>
    <w:rsid w:val="00F81FF7"/>
    <w:rsid w:val="00F822E5"/>
    <w:rsid w:val="00F825F3"/>
    <w:rsid w:val="00F8293C"/>
    <w:rsid w:val="00F8299D"/>
    <w:rsid w:val="00F82ACF"/>
    <w:rsid w:val="00F836AE"/>
    <w:rsid w:val="00F83C89"/>
    <w:rsid w:val="00F83CF3"/>
    <w:rsid w:val="00F83E7F"/>
    <w:rsid w:val="00F8403A"/>
    <w:rsid w:val="00F841B8"/>
    <w:rsid w:val="00F84255"/>
    <w:rsid w:val="00F84265"/>
    <w:rsid w:val="00F846B5"/>
    <w:rsid w:val="00F847A7"/>
    <w:rsid w:val="00F848D9"/>
    <w:rsid w:val="00F84B51"/>
    <w:rsid w:val="00F84CA9"/>
    <w:rsid w:val="00F84D43"/>
    <w:rsid w:val="00F84E72"/>
    <w:rsid w:val="00F84FF9"/>
    <w:rsid w:val="00F858C1"/>
    <w:rsid w:val="00F85B72"/>
    <w:rsid w:val="00F85C0E"/>
    <w:rsid w:val="00F85DC1"/>
    <w:rsid w:val="00F85E05"/>
    <w:rsid w:val="00F85F66"/>
    <w:rsid w:val="00F85FE4"/>
    <w:rsid w:val="00F86077"/>
    <w:rsid w:val="00F861A9"/>
    <w:rsid w:val="00F862FD"/>
    <w:rsid w:val="00F867E4"/>
    <w:rsid w:val="00F86FEE"/>
    <w:rsid w:val="00F8723C"/>
    <w:rsid w:val="00F87356"/>
    <w:rsid w:val="00F87C20"/>
    <w:rsid w:val="00F90277"/>
    <w:rsid w:val="00F90381"/>
    <w:rsid w:val="00F90505"/>
    <w:rsid w:val="00F906E4"/>
    <w:rsid w:val="00F907C8"/>
    <w:rsid w:val="00F90857"/>
    <w:rsid w:val="00F910CB"/>
    <w:rsid w:val="00F9157A"/>
    <w:rsid w:val="00F9194C"/>
    <w:rsid w:val="00F91963"/>
    <w:rsid w:val="00F91A65"/>
    <w:rsid w:val="00F91AD3"/>
    <w:rsid w:val="00F91E05"/>
    <w:rsid w:val="00F91E26"/>
    <w:rsid w:val="00F91F92"/>
    <w:rsid w:val="00F91FEC"/>
    <w:rsid w:val="00F92050"/>
    <w:rsid w:val="00F92778"/>
    <w:rsid w:val="00F92848"/>
    <w:rsid w:val="00F929E6"/>
    <w:rsid w:val="00F92A67"/>
    <w:rsid w:val="00F92B13"/>
    <w:rsid w:val="00F92F65"/>
    <w:rsid w:val="00F93775"/>
    <w:rsid w:val="00F9386F"/>
    <w:rsid w:val="00F93902"/>
    <w:rsid w:val="00F939ED"/>
    <w:rsid w:val="00F93FF4"/>
    <w:rsid w:val="00F941A3"/>
    <w:rsid w:val="00F94573"/>
    <w:rsid w:val="00F9468C"/>
    <w:rsid w:val="00F94758"/>
    <w:rsid w:val="00F94F19"/>
    <w:rsid w:val="00F94FA4"/>
    <w:rsid w:val="00F9560A"/>
    <w:rsid w:val="00F9566A"/>
    <w:rsid w:val="00F95736"/>
    <w:rsid w:val="00F9599F"/>
    <w:rsid w:val="00F959DB"/>
    <w:rsid w:val="00F95A5D"/>
    <w:rsid w:val="00F95D2D"/>
    <w:rsid w:val="00F961E2"/>
    <w:rsid w:val="00F9630A"/>
    <w:rsid w:val="00F96485"/>
    <w:rsid w:val="00F965AD"/>
    <w:rsid w:val="00F96B1F"/>
    <w:rsid w:val="00F96F73"/>
    <w:rsid w:val="00F979E0"/>
    <w:rsid w:val="00F97A63"/>
    <w:rsid w:val="00F97D13"/>
    <w:rsid w:val="00FA040A"/>
    <w:rsid w:val="00FA05CF"/>
    <w:rsid w:val="00FA0B03"/>
    <w:rsid w:val="00FA0D57"/>
    <w:rsid w:val="00FA0FC8"/>
    <w:rsid w:val="00FA11B5"/>
    <w:rsid w:val="00FA123B"/>
    <w:rsid w:val="00FA1278"/>
    <w:rsid w:val="00FA15D3"/>
    <w:rsid w:val="00FA17CB"/>
    <w:rsid w:val="00FA1AF8"/>
    <w:rsid w:val="00FA1E44"/>
    <w:rsid w:val="00FA1E49"/>
    <w:rsid w:val="00FA206A"/>
    <w:rsid w:val="00FA24B3"/>
    <w:rsid w:val="00FA28A0"/>
    <w:rsid w:val="00FA2D58"/>
    <w:rsid w:val="00FA2F65"/>
    <w:rsid w:val="00FA34A8"/>
    <w:rsid w:val="00FA36A6"/>
    <w:rsid w:val="00FA3EE1"/>
    <w:rsid w:val="00FA4616"/>
    <w:rsid w:val="00FA4669"/>
    <w:rsid w:val="00FA46AD"/>
    <w:rsid w:val="00FA489F"/>
    <w:rsid w:val="00FA4CB6"/>
    <w:rsid w:val="00FA4DFD"/>
    <w:rsid w:val="00FA4F2D"/>
    <w:rsid w:val="00FA5151"/>
    <w:rsid w:val="00FA5911"/>
    <w:rsid w:val="00FA5B4B"/>
    <w:rsid w:val="00FA5F03"/>
    <w:rsid w:val="00FA610E"/>
    <w:rsid w:val="00FA6352"/>
    <w:rsid w:val="00FA6487"/>
    <w:rsid w:val="00FA66A4"/>
    <w:rsid w:val="00FA692F"/>
    <w:rsid w:val="00FA6DD9"/>
    <w:rsid w:val="00FA71AF"/>
    <w:rsid w:val="00FA7D18"/>
    <w:rsid w:val="00FA7DCC"/>
    <w:rsid w:val="00FA7DE0"/>
    <w:rsid w:val="00FB0019"/>
    <w:rsid w:val="00FB0100"/>
    <w:rsid w:val="00FB01E9"/>
    <w:rsid w:val="00FB110C"/>
    <w:rsid w:val="00FB136D"/>
    <w:rsid w:val="00FB17BC"/>
    <w:rsid w:val="00FB1867"/>
    <w:rsid w:val="00FB1C8A"/>
    <w:rsid w:val="00FB23C7"/>
    <w:rsid w:val="00FB2E1C"/>
    <w:rsid w:val="00FB2ECC"/>
    <w:rsid w:val="00FB36EA"/>
    <w:rsid w:val="00FB3B07"/>
    <w:rsid w:val="00FB3C91"/>
    <w:rsid w:val="00FB3CBD"/>
    <w:rsid w:val="00FB3DE7"/>
    <w:rsid w:val="00FB3E81"/>
    <w:rsid w:val="00FB437F"/>
    <w:rsid w:val="00FB477C"/>
    <w:rsid w:val="00FB4967"/>
    <w:rsid w:val="00FB49CC"/>
    <w:rsid w:val="00FB4D74"/>
    <w:rsid w:val="00FB4E2D"/>
    <w:rsid w:val="00FB4F3E"/>
    <w:rsid w:val="00FB578E"/>
    <w:rsid w:val="00FB57D4"/>
    <w:rsid w:val="00FB583D"/>
    <w:rsid w:val="00FB5C97"/>
    <w:rsid w:val="00FB5D18"/>
    <w:rsid w:val="00FB5EE1"/>
    <w:rsid w:val="00FB6377"/>
    <w:rsid w:val="00FB63E7"/>
    <w:rsid w:val="00FB691C"/>
    <w:rsid w:val="00FB6A53"/>
    <w:rsid w:val="00FB7421"/>
    <w:rsid w:val="00FB7E27"/>
    <w:rsid w:val="00FC00F6"/>
    <w:rsid w:val="00FC0688"/>
    <w:rsid w:val="00FC06EF"/>
    <w:rsid w:val="00FC0BE2"/>
    <w:rsid w:val="00FC0CD6"/>
    <w:rsid w:val="00FC0D0C"/>
    <w:rsid w:val="00FC1058"/>
    <w:rsid w:val="00FC1109"/>
    <w:rsid w:val="00FC13E2"/>
    <w:rsid w:val="00FC16A5"/>
    <w:rsid w:val="00FC1980"/>
    <w:rsid w:val="00FC1B4F"/>
    <w:rsid w:val="00FC1DCC"/>
    <w:rsid w:val="00FC2634"/>
    <w:rsid w:val="00FC2A40"/>
    <w:rsid w:val="00FC2B71"/>
    <w:rsid w:val="00FC2CBF"/>
    <w:rsid w:val="00FC3013"/>
    <w:rsid w:val="00FC35B1"/>
    <w:rsid w:val="00FC363B"/>
    <w:rsid w:val="00FC3968"/>
    <w:rsid w:val="00FC3DF7"/>
    <w:rsid w:val="00FC41B1"/>
    <w:rsid w:val="00FC4325"/>
    <w:rsid w:val="00FC4697"/>
    <w:rsid w:val="00FC4A6A"/>
    <w:rsid w:val="00FC4C19"/>
    <w:rsid w:val="00FC5129"/>
    <w:rsid w:val="00FC591E"/>
    <w:rsid w:val="00FC5D98"/>
    <w:rsid w:val="00FC61D0"/>
    <w:rsid w:val="00FC6C27"/>
    <w:rsid w:val="00FC6F03"/>
    <w:rsid w:val="00FC6FE2"/>
    <w:rsid w:val="00FC713D"/>
    <w:rsid w:val="00FC786F"/>
    <w:rsid w:val="00FD02D8"/>
    <w:rsid w:val="00FD0631"/>
    <w:rsid w:val="00FD0811"/>
    <w:rsid w:val="00FD08D3"/>
    <w:rsid w:val="00FD0963"/>
    <w:rsid w:val="00FD0BB1"/>
    <w:rsid w:val="00FD0CFB"/>
    <w:rsid w:val="00FD0D56"/>
    <w:rsid w:val="00FD0D8B"/>
    <w:rsid w:val="00FD0EDB"/>
    <w:rsid w:val="00FD162A"/>
    <w:rsid w:val="00FD18C3"/>
    <w:rsid w:val="00FD19A3"/>
    <w:rsid w:val="00FD19ED"/>
    <w:rsid w:val="00FD1BD2"/>
    <w:rsid w:val="00FD2771"/>
    <w:rsid w:val="00FD294F"/>
    <w:rsid w:val="00FD29A7"/>
    <w:rsid w:val="00FD2C84"/>
    <w:rsid w:val="00FD2D78"/>
    <w:rsid w:val="00FD2F85"/>
    <w:rsid w:val="00FD2F8F"/>
    <w:rsid w:val="00FD2FC3"/>
    <w:rsid w:val="00FD2FDB"/>
    <w:rsid w:val="00FD34A4"/>
    <w:rsid w:val="00FD3EC7"/>
    <w:rsid w:val="00FD40AB"/>
    <w:rsid w:val="00FD40F0"/>
    <w:rsid w:val="00FD46E3"/>
    <w:rsid w:val="00FD4C1C"/>
    <w:rsid w:val="00FD4D5C"/>
    <w:rsid w:val="00FD50F1"/>
    <w:rsid w:val="00FD54D4"/>
    <w:rsid w:val="00FD55AF"/>
    <w:rsid w:val="00FD56E3"/>
    <w:rsid w:val="00FD57BC"/>
    <w:rsid w:val="00FD59A3"/>
    <w:rsid w:val="00FD5BE9"/>
    <w:rsid w:val="00FD5E79"/>
    <w:rsid w:val="00FD672B"/>
    <w:rsid w:val="00FD6930"/>
    <w:rsid w:val="00FD6BBF"/>
    <w:rsid w:val="00FD6CBD"/>
    <w:rsid w:val="00FD6D86"/>
    <w:rsid w:val="00FD6F1D"/>
    <w:rsid w:val="00FD787E"/>
    <w:rsid w:val="00FD7B39"/>
    <w:rsid w:val="00FD7B75"/>
    <w:rsid w:val="00FE031D"/>
    <w:rsid w:val="00FE09E7"/>
    <w:rsid w:val="00FE0DED"/>
    <w:rsid w:val="00FE10CE"/>
    <w:rsid w:val="00FE15CD"/>
    <w:rsid w:val="00FE18EF"/>
    <w:rsid w:val="00FE1A73"/>
    <w:rsid w:val="00FE1B15"/>
    <w:rsid w:val="00FE1C4E"/>
    <w:rsid w:val="00FE1D8B"/>
    <w:rsid w:val="00FE2690"/>
    <w:rsid w:val="00FE2727"/>
    <w:rsid w:val="00FE27E8"/>
    <w:rsid w:val="00FE2980"/>
    <w:rsid w:val="00FE2B22"/>
    <w:rsid w:val="00FE2CE4"/>
    <w:rsid w:val="00FE354F"/>
    <w:rsid w:val="00FE3E95"/>
    <w:rsid w:val="00FE471F"/>
    <w:rsid w:val="00FE53E0"/>
    <w:rsid w:val="00FE5481"/>
    <w:rsid w:val="00FE56D1"/>
    <w:rsid w:val="00FE57DD"/>
    <w:rsid w:val="00FE580A"/>
    <w:rsid w:val="00FE5853"/>
    <w:rsid w:val="00FE58E0"/>
    <w:rsid w:val="00FE5D10"/>
    <w:rsid w:val="00FE5DC5"/>
    <w:rsid w:val="00FE5F47"/>
    <w:rsid w:val="00FE6081"/>
    <w:rsid w:val="00FE608C"/>
    <w:rsid w:val="00FE60A9"/>
    <w:rsid w:val="00FE6387"/>
    <w:rsid w:val="00FE6738"/>
    <w:rsid w:val="00FE6913"/>
    <w:rsid w:val="00FE6B0C"/>
    <w:rsid w:val="00FE710E"/>
    <w:rsid w:val="00FE72D5"/>
    <w:rsid w:val="00FE73B7"/>
    <w:rsid w:val="00FE770C"/>
    <w:rsid w:val="00FE777A"/>
    <w:rsid w:val="00FE7834"/>
    <w:rsid w:val="00FE7A47"/>
    <w:rsid w:val="00FE7C7E"/>
    <w:rsid w:val="00FE7EB1"/>
    <w:rsid w:val="00FE7F99"/>
    <w:rsid w:val="00FF0216"/>
    <w:rsid w:val="00FF0911"/>
    <w:rsid w:val="00FF0944"/>
    <w:rsid w:val="00FF0BCE"/>
    <w:rsid w:val="00FF0F97"/>
    <w:rsid w:val="00FF0FD7"/>
    <w:rsid w:val="00FF10F7"/>
    <w:rsid w:val="00FF135C"/>
    <w:rsid w:val="00FF1497"/>
    <w:rsid w:val="00FF153F"/>
    <w:rsid w:val="00FF155F"/>
    <w:rsid w:val="00FF1568"/>
    <w:rsid w:val="00FF179C"/>
    <w:rsid w:val="00FF17CF"/>
    <w:rsid w:val="00FF1A83"/>
    <w:rsid w:val="00FF1B3F"/>
    <w:rsid w:val="00FF1F2D"/>
    <w:rsid w:val="00FF227C"/>
    <w:rsid w:val="00FF24ED"/>
    <w:rsid w:val="00FF25C9"/>
    <w:rsid w:val="00FF2611"/>
    <w:rsid w:val="00FF2712"/>
    <w:rsid w:val="00FF27E9"/>
    <w:rsid w:val="00FF28DD"/>
    <w:rsid w:val="00FF2B3D"/>
    <w:rsid w:val="00FF2B87"/>
    <w:rsid w:val="00FF2BB0"/>
    <w:rsid w:val="00FF2BCB"/>
    <w:rsid w:val="00FF2C1A"/>
    <w:rsid w:val="00FF2CCD"/>
    <w:rsid w:val="00FF32BA"/>
    <w:rsid w:val="00FF35A4"/>
    <w:rsid w:val="00FF3BEB"/>
    <w:rsid w:val="00FF3E60"/>
    <w:rsid w:val="00FF43BB"/>
    <w:rsid w:val="00FF460C"/>
    <w:rsid w:val="00FF463D"/>
    <w:rsid w:val="00FF4706"/>
    <w:rsid w:val="00FF4C08"/>
    <w:rsid w:val="00FF4C0C"/>
    <w:rsid w:val="00FF5055"/>
    <w:rsid w:val="00FF512B"/>
    <w:rsid w:val="00FF5932"/>
    <w:rsid w:val="00FF59B6"/>
    <w:rsid w:val="00FF60B1"/>
    <w:rsid w:val="00FF637C"/>
    <w:rsid w:val="00FF63F1"/>
    <w:rsid w:val="00FF63F7"/>
    <w:rsid w:val="00FF64D2"/>
    <w:rsid w:val="00FF6614"/>
    <w:rsid w:val="00FF6809"/>
    <w:rsid w:val="00FF687D"/>
    <w:rsid w:val="00FF6F17"/>
    <w:rsid w:val="00FF7179"/>
    <w:rsid w:val="00FF7374"/>
    <w:rsid w:val="00FF77DA"/>
    <w:rsid w:val="00FF7A48"/>
    <w:rsid w:val="00FF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BAD90"/>
  <w15:chartTrackingRefBased/>
  <w15:docId w15:val="{C0493250-17F9-404A-ACD1-853D2577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FE8"/>
    <w:rPr>
      <w:sz w:val="24"/>
      <w:szCs w:val="24"/>
    </w:rPr>
  </w:style>
  <w:style w:type="paragraph" w:styleId="Heading1">
    <w:name w:val="heading 1"/>
    <w:basedOn w:val="Normal"/>
    <w:next w:val="Normal"/>
    <w:link w:val="Heading1Char"/>
    <w:qFormat/>
    <w:rsid w:val="00FD7B7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jc w:val="right"/>
      <w:outlineLvl w:val="0"/>
    </w:pPr>
    <w:rPr>
      <w:rFonts w:ascii="Cambria" w:hAnsi="Cambria"/>
      <w:b/>
      <w:bCs/>
      <w:kern w:val="32"/>
      <w:sz w:val="32"/>
      <w:szCs w:val="32"/>
      <w:lang w:val="x-none" w:eastAsia="x-none"/>
    </w:rPr>
  </w:style>
  <w:style w:type="paragraph" w:styleId="Heading2">
    <w:name w:val="heading 2"/>
    <w:basedOn w:val="Normal"/>
    <w:next w:val="Normal"/>
    <w:qFormat/>
    <w:rsid w:val="003E3D9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7FD0"/>
    <w:rPr>
      <w:rFonts w:ascii="Cambria" w:hAnsi="Cambria" w:cs="Cambria"/>
      <w:b/>
      <w:bCs/>
      <w:kern w:val="32"/>
      <w:sz w:val="32"/>
      <w:szCs w:val="32"/>
    </w:rPr>
  </w:style>
  <w:style w:type="paragraph" w:styleId="Title">
    <w:name w:val="Title"/>
    <w:basedOn w:val="Normal"/>
    <w:link w:val="TitleChar"/>
    <w:qFormat/>
    <w:rsid w:val="00EE0323"/>
    <w:pPr>
      <w:jc w:val="center"/>
    </w:pPr>
    <w:rPr>
      <w:rFonts w:ascii="Cambria" w:hAnsi="Cambria"/>
      <w:b/>
      <w:bCs/>
      <w:kern w:val="28"/>
      <w:sz w:val="32"/>
      <w:szCs w:val="32"/>
      <w:lang w:val="x-none" w:eastAsia="x-none"/>
    </w:rPr>
  </w:style>
  <w:style w:type="character" w:customStyle="1" w:styleId="TitleChar">
    <w:name w:val="Title Char"/>
    <w:link w:val="Title"/>
    <w:rsid w:val="00187FD0"/>
    <w:rPr>
      <w:rFonts w:ascii="Cambria" w:hAnsi="Cambria" w:cs="Cambria"/>
      <w:b/>
      <w:bCs/>
      <w:kern w:val="28"/>
      <w:sz w:val="32"/>
      <w:szCs w:val="32"/>
    </w:rPr>
  </w:style>
  <w:style w:type="paragraph" w:styleId="Footer">
    <w:name w:val="footer"/>
    <w:basedOn w:val="Normal"/>
    <w:link w:val="FooterChar"/>
    <w:uiPriority w:val="99"/>
    <w:rsid w:val="00524782"/>
    <w:pPr>
      <w:tabs>
        <w:tab w:val="center" w:pos="4320"/>
        <w:tab w:val="right" w:pos="8640"/>
      </w:tabs>
    </w:pPr>
    <w:rPr>
      <w:lang w:val="x-none" w:eastAsia="x-none"/>
    </w:rPr>
  </w:style>
  <w:style w:type="character" w:customStyle="1" w:styleId="FooterChar">
    <w:name w:val="Footer Char"/>
    <w:link w:val="Footer"/>
    <w:uiPriority w:val="99"/>
    <w:rsid w:val="00187FD0"/>
    <w:rPr>
      <w:rFonts w:cs="Times New Roman"/>
      <w:sz w:val="24"/>
      <w:szCs w:val="24"/>
    </w:rPr>
  </w:style>
  <w:style w:type="paragraph" w:styleId="BodyText">
    <w:name w:val="Body Text"/>
    <w:basedOn w:val="Normal"/>
    <w:link w:val="BodyTextChar"/>
    <w:rsid w:val="00524782"/>
    <w:rPr>
      <w:lang w:val="x-none" w:eastAsia="x-none"/>
    </w:rPr>
  </w:style>
  <w:style w:type="character" w:customStyle="1" w:styleId="BodyTextChar">
    <w:name w:val="Body Text Char"/>
    <w:link w:val="BodyText"/>
    <w:semiHidden/>
    <w:rsid w:val="00187FD0"/>
    <w:rPr>
      <w:rFonts w:cs="Times New Roman"/>
      <w:sz w:val="24"/>
      <w:szCs w:val="24"/>
    </w:rPr>
  </w:style>
  <w:style w:type="paragraph" w:styleId="BodyTextIndent">
    <w:name w:val="Body Text Indent"/>
    <w:basedOn w:val="Normal"/>
    <w:link w:val="BodyTextIndentChar"/>
    <w:rsid w:val="00AA636A"/>
    <w:pPr>
      <w:spacing w:after="120"/>
      <w:ind w:left="360"/>
    </w:pPr>
    <w:rPr>
      <w:lang w:val="x-none" w:eastAsia="x-none"/>
    </w:rPr>
  </w:style>
  <w:style w:type="character" w:customStyle="1" w:styleId="BodyText2Char">
    <w:name w:val="Body Text 2 Char"/>
    <w:semiHidden/>
    <w:rsid w:val="009C3048"/>
    <w:rPr>
      <w:rFonts w:cs="Times New Roman"/>
      <w:sz w:val="24"/>
      <w:szCs w:val="24"/>
    </w:rPr>
  </w:style>
  <w:style w:type="character" w:customStyle="1" w:styleId="BodyTextIndentChar">
    <w:name w:val="Body Text Indent Char"/>
    <w:link w:val="BodyTextIndent"/>
    <w:semiHidden/>
    <w:rsid w:val="00187FD0"/>
    <w:rPr>
      <w:rFonts w:cs="Times New Roman"/>
      <w:sz w:val="24"/>
      <w:szCs w:val="24"/>
    </w:rPr>
  </w:style>
  <w:style w:type="character" w:styleId="Hyperlink">
    <w:name w:val="Hyperlink"/>
    <w:rsid w:val="005E2B7B"/>
    <w:rPr>
      <w:rFonts w:cs="Times New Roman"/>
      <w:color w:val="0000FF"/>
      <w:u w:val="single"/>
    </w:rPr>
  </w:style>
  <w:style w:type="paragraph" w:styleId="Subtitle">
    <w:name w:val="Subtitle"/>
    <w:basedOn w:val="Normal"/>
    <w:link w:val="SubtitleChar"/>
    <w:qFormat/>
    <w:rsid w:val="00C25F4F"/>
    <w:pPr>
      <w:spacing w:after="240"/>
      <w:jc w:val="center"/>
      <w:outlineLvl w:val="1"/>
    </w:pPr>
    <w:rPr>
      <w:rFonts w:ascii="Cambria" w:hAnsi="Cambria"/>
      <w:lang w:val="x-none" w:eastAsia="x-none"/>
    </w:rPr>
  </w:style>
  <w:style w:type="character" w:customStyle="1" w:styleId="SubtitleChar">
    <w:name w:val="Subtitle Char"/>
    <w:link w:val="Subtitle"/>
    <w:rsid w:val="00187FD0"/>
    <w:rPr>
      <w:rFonts w:ascii="Cambria" w:hAnsi="Cambria" w:cs="Cambria"/>
      <w:sz w:val="24"/>
      <w:szCs w:val="24"/>
    </w:rPr>
  </w:style>
  <w:style w:type="paragraph" w:customStyle="1" w:styleId="Quote1">
    <w:name w:val="Quote1"/>
    <w:aliases w:val="q,Quote11"/>
    <w:basedOn w:val="Normal"/>
    <w:next w:val="Normal"/>
    <w:link w:val="QuoteChar"/>
    <w:rsid w:val="00C25F4F"/>
    <w:pPr>
      <w:spacing w:after="240"/>
      <w:ind w:left="1440" w:right="1440"/>
    </w:pPr>
    <w:rPr>
      <w:i/>
      <w:iCs/>
      <w:color w:val="000000"/>
      <w:lang w:val="x-none" w:eastAsia="x-none"/>
    </w:rPr>
  </w:style>
  <w:style w:type="character" w:customStyle="1" w:styleId="QuoteChar">
    <w:name w:val="Quote Char"/>
    <w:aliases w:val="q Char"/>
    <w:link w:val="Quote1"/>
    <w:rsid w:val="00187FD0"/>
    <w:rPr>
      <w:rFonts w:cs="Times New Roman"/>
      <w:i/>
      <w:iCs/>
      <w:color w:val="000000"/>
      <w:sz w:val="24"/>
      <w:szCs w:val="24"/>
    </w:rPr>
  </w:style>
  <w:style w:type="paragraph" w:customStyle="1" w:styleId="BodyTextFirst5">
    <w:name w:val="Body Text First .5"/>
    <w:aliases w:val="btf"/>
    <w:basedOn w:val="Normal"/>
    <w:rsid w:val="00C25F4F"/>
    <w:pPr>
      <w:spacing w:after="240"/>
      <w:ind w:firstLine="720"/>
    </w:pPr>
  </w:style>
  <w:style w:type="paragraph" w:styleId="BlockText">
    <w:name w:val="Block Text"/>
    <w:basedOn w:val="Normal"/>
    <w:rsid w:val="0069404A"/>
    <w:pPr>
      <w:spacing w:after="240"/>
      <w:ind w:left="1440" w:right="1440"/>
    </w:pPr>
  </w:style>
  <w:style w:type="paragraph" w:customStyle="1" w:styleId="BodyTextFJFirst5">
    <w:name w:val="Body Text FJ First .5"/>
    <w:aliases w:val="btjf"/>
    <w:basedOn w:val="Normal"/>
    <w:uiPriority w:val="99"/>
    <w:rsid w:val="0069404A"/>
    <w:pPr>
      <w:spacing w:after="240"/>
      <w:ind w:firstLine="720"/>
      <w:jc w:val="both"/>
    </w:pPr>
  </w:style>
  <w:style w:type="paragraph" w:customStyle="1" w:styleId="BodyTextFJ">
    <w:name w:val="Body Text FJ"/>
    <w:aliases w:val="btj"/>
    <w:basedOn w:val="Normal"/>
    <w:rsid w:val="0069404A"/>
    <w:pPr>
      <w:spacing w:after="240"/>
      <w:jc w:val="both"/>
    </w:pPr>
  </w:style>
  <w:style w:type="paragraph" w:customStyle="1" w:styleId="CenteredText">
    <w:name w:val="Centered Text"/>
    <w:basedOn w:val="BlockText"/>
    <w:rsid w:val="0069404A"/>
    <w:pPr>
      <w:ind w:left="0" w:right="0"/>
      <w:jc w:val="center"/>
    </w:pPr>
  </w:style>
  <w:style w:type="character" w:styleId="PageNumber">
    <w:name w:val="page number"/>
    <w:uiPriority w:val="99"/>
    <w:rsid w:val="005A6416"/>
    <w:rPr>
      <w:rFonts w:ascii="Times New Roman" w:hAnsi="Times New Roman" w:cs="Times New Roman"/>
      <w:color w:val="auto"/>
      <w:sz w:val="24"/>
      <w:szCs w:val="24"/>
    </w:rPr>
  </w:style>
  <w:style w:type="paragraph" w:customStyle="1" w:styleId="BodyTextDblFirst5">
    <w:name w:val="Body Text Dbl First .5"/>
    <w:aliases w:val="btdf"/>
    <w:basedOn w:val="Normal"/>
    <w:rsid w:val="006A1E50"/>
    <w:pPr>
      <w:spacing w:line="480" w:lineRule="auto"/>
      <w:ind w:firstLine="720"/>
    </w:pPr>
  </w:style>
  <w:style w:type="paragraph" w:customStyle="1" w:styleId="BodyTextFJDblFirst5">
    <w:name w:val="Body Text FJ Dbl First .5"/>
    <w:aliases w:val="btjdf"/>
    <w:basedOn w:val="Normal"/>
    <w:rsid w:val="006A1E50"/>
    <w:pPr>
      <w:spacing w:line="480" w:lineRule="auto"/>
      <w:ind w:firstLine="720"/>
      <w:jc w:val="both"/>
    </w:pPr>
  </w:style>
  <w:style w:type="character" w:customStyle="1" w:styleId="DocID">
    <w:name w:val="DocID"/>
    <w:rsid w:val="006A1E50"/>
    <w:rPr>
      <w:rFonts w:cs="Times New Roman"/>
      <w:sz w:val="16"/>
      <w:szCs w:val="16"/>
    </w:rPr>
  </w:style>
  <w:style w:type="paragraph" w:customStyle="1" w:styleId="Heading">
    <w:name w:val="Heading"/>
    <w:basedOn w:val="Normal"/>
    <w:rsid w:val="00BB3BDE"/>
    <w:pPr>
      <w:spacing w:after="240"/>
    </w:pPr>
  </w:style>
  <w:style w:type="paragraph" w:styleId="Index1">
    <w:name w:val="index 1"/>
    <w:basedOn w:val="Normal"/>
    <w:next w:val="Normal"/>
    <w:autoRedefine/>
    <w:semiHidden/>
    <w:rsid w:val="00991D5C"/>
    <w:pPr>
      <w:tabs>
        <w:tab w:val="left" w:pos="900"/>
      </w:tabs>
      <w:ind w:left="900"/>
    </w:pPr>
  </w:style>
  <w:style w:type="paragraph" w:styleId="Index2">
    <w:name w:val="index 2"/>
    <w:basedOn w:val="Index1"/>
    <w:next w:val="Normal"/>
    <w:autoRedefine/>
    <w:semiHidden/>
    <w:rsid w:val="00117599"/>
    <w:pPr>
      <w:tabs>
        <w:tab w:val="clear" w:pos="900"/>
      </w:tabs>
    </w:pPr>
  </w:style>
  <w:style w:type="paragraph" w:styleId="Index3">
    <w:name w:val="index 3"/>
    <w:basedOn w:val="Index2"/>
    <w:next w:val="Normal"/>
    <w:autoRedefine/>
    <w:semiHidden/>
    <w:rsid w:val="004E6DC2"/>
    <w:pPr>
      <w:ind w:left="0"/>
    </w:pPr>
  </w:style>
  <w:style w:type="paragraph" w:styleId="Index4">
    <w:name w:val="index 4"/>
    <w:basedOn w:val="Index3"/>
    <w:next w:val="Normal"/>
    <w:autoRedefine/>
    <w:semiHidden/>
    <w:rsid w:val="007452A6"/>
    <w:pPr>
      <w:tabs>
        <w:tab w:val="left" w:pos="1440"/>
        <w:tab w:val="left" w:pos="1800"/>
      </w:tabs>
      <w:ind w:left="720"/>
    </w:pPr>
  </w:style>
  <w:style w:type="paragraph" w:styleId="Index5">
    <w:name w:val="index 5"/>
    <w:basedOn w:val="Index4"/>
    <w:next w:val="Normal"/>
    <w:autoRedefine/>
    <w:semiHidden/>
    <w:rsid w:val="00BB3BDE"/>
    <w:pPr>
      <w:ind w:left="1440"/>
    </w:pPr>
  </w:style>
  <w:style w:type="paragraph" w:customStyle="1" w:styleId="Style1">
    <w:name w:val="Style 1"/>
    <w:basedOn w:val="Normal"/>
    <w:rsid w:val="003A4DB6"/>
    <w:pPr>
      <w:widowControl w:val="0"/>
      <w:autoSpaceDE w:val="0"/>
      <w:autoSpaceDN w:val="0"/>
      <w:adjustRightInd w:val="0"/>
    </w:pPr>
  </w:style>
  <w:style w:type="paragraph" w:styleId="NormalIndent">
    <w:name w:val="Normal Indent"/>
    <w:basedOn w:val="Normal"/>
    <w:rsid w:val="00B004F6"/>
    <w:pPr>
      <w:spacing w:after="240"/>
      <w:ind w:left="720"/>
    </w:pPr>
    <w:rPr>
      <w:szCs w:val="20"/>
    </w:rPr>
  </w:style>
  <w:style w:type="paragraph" w:customStyle="1" w:styleId="Singlespacing-ResoCPs">
    <w:name w:val="Single spacing-Reso &amp; CP's"/>
    <w:basedOn w:val="Normal"/>
    <w:rsid w:val="003E3D9E"/>
    <w:pPr>
      <w:tabs>
        <w:tab w:val="left" w:pos="0"/>
        <w:tab w:val="left" w:pos="720"/>
        <w:tab w:val="left" w:pos="1440"/>
        <w:tab w:val="left" w:pos="2160"/>
        <w:tab w:val="left" w:pos="4230"/>
      </w:tabs>
    </w:pPr>
    <w:rPr>
      <w:bCs/>
      <w:szCs w:val="20"/>
    </w:rPr>
  </w:style>
  <w:style w:type="paragraph" w:customStyle="1" w:styleId="Paragraph-ResoCPs">
    <w:name w:val="Paragraph-Reso &amp; CPs"/>
    <w:basedOn w:val="Normal"/>
    <w:rsid w:val="003E3D9E"/>
    <w:pPr>
      <w:tabs>
        <w:tab w:val="left" w:pos="0"/>
        <w:tab w:val="left" w:pos="720"/>
        <w:tab w:val="left" w:pos="1440"/>
        <w:tab w:val="left" w:pos="2160"/>
        <w:tab w:val="left" w:pos="5040"/>
      </w:tabs>
      <w:spacing w:after="240"/>
      <w:ind w:firstLine="720"/>
    </w:pPr>
  </w:style>
  <w:style w:type="character" w:customStyle="1" w:styleId="Paragraph1">
    <w:name w:val="Paragraph 1"/>
    <w:basedOn w:val="DefaultParagraphFont"/>
    <w:rsid w:val="003E3D9E"/>
  </w:style>
  <w:style w:type="paragraph" w:customStyle="1" w:styleId="ColorfulList-Accent11">
    <w:name w:val="Colorful List - Accent 11"/>
    <w:basedOn w:val="Normal"/>
    <w:uiPriority w:val="34"/>
    <w:qFormat/>
    <w:rsid w:val="00084ADF"/>
    <w:pPr>
      <w:ind w:left="720"/>
    </w:pPr>
  </w:style>
  <w:style w:type="character" w:styleId="CommentReference">
    <w:name w:val="annotation reference"/>
    <w:uiPriority w:val="99"/>
    <w:semiHidden/>
    <w:unhideWhenUsed/>
    <w:rsid w:val="008857B4"/>
    <w:rPr>
      <w:sz w:val="16"/>
      <w:szCs w:val="16"/>
    </w:rPr>
  </w:style>
  <w:style w:type="paragraph" w:styleId="CommentText">
    <w:name w:val="annotation text"/>
    <w:basedOn w:val="Normal"/>
    <w:link w:val="CommentTextChar"/>
    <w:uiPriority w:val="99"/>
    <w:semiHidden/>
    <w:unhideWhenUsed/>
    <w:rsid w:val="008857B4"/>
    <w:rPr>
      <w:sz w:val="20"/>
      <w:szCs w:val="20"/>
    </w:rPr>
  </w:style>
  <w:style w:type="character" w:customStyle="1" w:styleId="CommentTextChar">
    <w:name w:val="Comment Text Char"/>
    <w:basedOn w:val="DefaultParagraphFont"/>
    <w:link w:val="CommentText"/>
    <w:uiPriority w:val="99"/>
    <w:semiHidden/>
    <w:rsid w:val="008857B4"/>
  </w:style>
  <w:style w:type="paragraph" w:styleId="CommentSubject">
    <w:name w:val="annotation subject"/>
    <w:basedOn w:val="CommentText"/>
    <w:next w:val="CommentText"/>
    <w:link w:val="CommentSubjectChar"/>
    <w:uiPriority w:val="99"/>
    <w:semiHidden/>
    <w:unhideWhenUsed/>
    <w:rsid w:val="008857B4"/>
    <w:rPr>
      <w:b/>
      <w:bCs/>
      <w:lang w:val="x-none" w:eastAsia="x-none"/>
    </w:rPr>
  </w:style>
  <w:style w:type="character" w:customStyle="1" w:styleId="CommentSubjectChar">
    <w:name w:val="Comment Subject Char"/>
    <w:link w:val="CommentSubject"/>
    <w:uiPriority w:val="99"/>
    <w:semiHidden/>
    <w:rsid w:val="008857B4"/>
    <w:rPr>
      <w:b/>
      <w:bCs/>
    </w:rPr>
  </w:style>
  <w:style w:type="paragraph" w:styleId="BalloonText">
    <w:name w:val="Balloon Text"/>
    <w:basedOn w:val="Normal"/>
    <w:link w:val="BalloonTextChar"/>
    <w:uiPriority w:val="99"/>
    <w:semiHidden/>
    <w:unhideWhenUsed/>
    <w:rsid w:val="008857B4"/>
    <w:rPr>
      <w:rFonts w:ascii="Segoe UI" w:hAnsi="Segoe UI"/>
      <w:sz w:val="18"/>
      <w:szCs w:val="18"/>
      <w:lang w:val="x-none" w:eastAsia="x-none"/>
    </w:rPr>
  </w:style>
  <w:style w:type="character" w:customStyle="1" w:styleId="BalloonTextChar">
    <w:name w:val="Balloon Text Char"/>
    <w:link w:val="BalloonText"/>
    <w:uiPriority w:val="99"/>
    <w:semiHidden/>
    <w:rsid w:val="008857B4"/>
    <w:rPr>
      <w:rFonts w:ascii="Segoe UI" w:hAnsi="Segoe UI" w:cs="Segoe UI"/>
      <w:sz w:val="18"/>
      <w:szCs w:val="18"/>
    </w:rPr>
  </w:style>
  <w:style w:type="paragraph" w:styleId="Header">
    <w:name w:val="header"/>
    <w:basedOn w:val="Normal"/>
    <w:link w:val="HeaderChar"/>
    <w:uiPriority w:val="99"/>
    <w:unhideWhenUsed/>
    <w:rsid w:val="00D7574A"/>
    <w:pPr>
      <w:tabs>
        <w:tab w:val="center" w:pos="4680"/>
        <w:tab w:val="right" w:pos="9360"/>
      </w:tabs>
    </w:pPr>
    <w:rPr>
      <w:lang w:val="x-none" w:eastAsia="x-none"/>
    </w:rPr>
  </w:style>
  <w:style w:type="character" w:customStyle="1" w:styleId="HeaderChar">
    <w:name w:val="Header Char"/>
    <w:link w:val="Header"/>
    <w:uiPriority w:val="99"/>
    <w:rsid w:val="00D7574A"/>
    <w:rPr>
      <w:sz w:val="24"/>
      <w:szCs w:val="24"/>
    </w:rPr>
  </w:style>
  <w:style w:type="character" w:customStyle="1" w:styleId="bumpedfont15">
    <w:name w:val="bumpedfont15"/>
    <w:rsid w:val="0098638B"/>
  </w:style>
  <w:style w:type="character" w:styleId="Strong">
    <w:name w:val="Strong"/>
    <w:uiPriority w:val="22"/>
    <w:qFormat/>
    <w:rsid w:val="00EF3406"/>
    <w:rPr>
      <w:b/>
      <w:bCs/>
    </w:rPr>
  </w:style>
  <w:style w:type="table" w:styleId="TableGrid">
    <w:name w:val="Table Grid"/>
    <w:basedOn w:val="TableNormal"/>
    <w:rsid w:val="00261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52F"/>
    <w:pPr>
      <w:ind w:left="720"/>
    </w:pPr>
  </w:style>
  <w:style w:type="character" w:styleId="Emphasis">
    <w:name w:val="Emphasis"/>
    <w:uiPriority w:val="20"/>
    <w:qFormat/>
    <w:rsid w:val="00963C50"/>
    <w:rPr>
      <w:i/>
      <w:iCs/>
    </w:rPr>
  </w:style>
  <w:style w:type="paragraph" w:styleId="NormalWeb">
    <w:name w:val="Normal (Web)"/>
    <w:basedOn w:val="Normal"/>
    <w:uiPriority w:val="99"/>
    <w:semiHidden/>
    <w:unhideWhenUsed/>
    <w:rsid w:val="00CC0F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247421075">
      <w:bodyDiv w:val="1"/>
      <w:marLeft w:val="0"/>
      <w:marRight w:val="0"/>
      <w:marTop w:val="0"/>
      <w:marBottom w:val="0"/>
      <w:divBdr>
        <w:top w:val="none" w:sz="0" w:space="0" w:color="auto"/>
        <w:left w:val="none" w:sz="0" w:space="0" w:color="auto"/>
        <w:bottom w:val="none" w:sz="0" w:space="0" w:color="auto"/>
        <w:right w:val="none" w:sz="0" w:space="0" w:color="auto"/>
      </w:divBdr>
    </w:div>
    <w:div w:id="566649649">
      <w:bodyDiv w:val="1"/>
      <w:marLeft w:val="0"/>
      <w:marRight w:val="0"/>
      <w:marTop w:val="0"/>
      <w:marBottom w:val="0"/>
      <w:divBdr>
        <w:top w:val="none" w:sz="0" w:space="0" w:color="auto"/>
        <w:left w:val="none" w:sz="0" w:space="0" w:color="auto"/>
        <w:bottom w:val="none" w:sz="0" w:space="0" w:color="auto"/>
        <w:right w:val="none" w:sz="0" w:space="0" w:color="auto"/>
      </w:divBdr>
    </w:div>
    <w:div w:id="575164605">
      <w:bodyDiv w:val="1"/>
      <w:marLeft w:val="0"/>
      <w:marRight w:val="0"/>
      <w:marTop w:val="0"/>
      <w:marBottom w:val="0"/>
      <w:divBdr>
        <w:top w:val="none" w:sz="0" w:space="0" w:color="auto"/>
        <w:left w:val="none" w:sz="0" w:space="0" w:color="auto"/>
        <w:bottom w:val="none" w:sz="0" w:space="0" w:color="auto"/>
        <w:right w:val="none" w:sz="0" w:space="0" w:color="auto"/>
      </w:divBdr>
    </w:div>
    <w:div w:id="9759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61906DC2B414091627F5E34CD2867" ma:contentTypeVersion="10" ma:contentTypeDescription="Create a new document." ma:contentTypeScope="" ma:versionID="ad904d84144cb2bf99a497485d954c61">
  <xsd:schema xmlns:xsd="http://www.w3.org/2001/XMLSchema" xmlns:xs="http://www.w3.org/2001/XMLSchema" xmlns:p="http://schemas.microsoft.com/office/2006/metadata/properties" xmlns:ns3="030d6090-4e3f-4f9c-9af6-02335c8b02f3" targetNamespace="http://schemas.microsoft.com/office/2006/metadata/properties" ma:root="true" ma:fieldsID="f03c6e7b526c0dde63b5ddebabd68c6f" ns3:_="">
    <xsd:import namespace="030d6090-4e3f-4f9c-9af6-02335c8b02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d6090-4e3f-4f9c-9af6-02335c8b0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449B3-ED8E-4323-A73E-516DA8937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B18748-4994-47B8-BF5A-1958B2C12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d6090-4e3f-4f9c-9af6-02335c8b0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23676-349D-4806-93A2-49FC98918016}">
  <ds:schemaRefs>
    <ds:schemaRef ds:uri="http://schemas.microsoft.com/sharepoint/v3/contenttype/forms"/>
  </ds:schemaRefs>
</ds:datastoreItem>
</file>

<file path=customXml/itemProps4.xml><?xml version="1.0" encoding="utf-8"?>
<ds:datastoreItem xmlns:ds="http://schemas.openxmlformats.org/officeDocument/2006/customXml" ds:itemID="{CB7EDAEC-4B98-454D-8C8A-70ED0BD7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BLOOMING PRAIRIE, MINNESOTA</vt:lpstr>
    </vt:vector>
  </TitlesOfParts>
  <Company>Blooming Prairie Public Schools</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 PRAIRIE, MINNESOTA</dc:title>
  <dc:subject/>
  <dc:creator>Nancy Clark</dc:creator>
  <cp:keywords/>
  <dc:description/>
  <cp:lastModifiedBy>Nancy Clark</cp:lastModifiedBy>
  <cp:revision>6</cp:revision>
  <cp:lastPrinted>2021-07-09T18:30:00Z</cp:lastPrinted>
  <dcterms:created xsi:type="dcterms:W3CDTF">2021-08-08T19:41:00Z</dcterms:created>
  <dcterms:modified xsi:type="dcterms:W3CDTF">2021-08-08T19:52:00Z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0x01010069661906DC2B414091627F5E34CD2867</vt:lpwstr>
  </property>
</Properties>
</file>