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AD46" w14:textId="6923DC82" w:rsidR="007F3152" w:rsidRPr="00B50D09" w:rsidRDefault="00B50D09" w:rsidP="00B50D09">
      <w:pPr>
        <w:jc w:val="center"/>
        <w:rPr>
          <w:b/>
          <w:bCs/>
          <w:sz w:val="40"/>
          <w:szCs w:val="40"/>
          <w:u w:val="single"/>
        </w:rPr>
      </w:pPr>
      <w:r w:rsidRPr="00B50D09">
        <w:rPr>
          <w:b/>
          <w:bCs/>
          <w:sz w:val="40"/>
          <w:szCs w:val="40"/>
          <w:u w:val="single"/>
        </w:rPr>
        <w:t>Science Fair Checklist</w:t>
      </w:r>
    </w:p>
    <w:p w14:paraId="1FCF5D04" w14:textId="71302A9B" w:rsidR="00B50D09" w:rsidRDefault="00B50D09" w:rsidP="00B50D09">
      <w:pPr>
        <w:jc w:val="center"/>
        <w:rPr>
          <w:b/>
          <w:bCs/>
          <w:sz w:val="40"/>
          <w:szCs w:val="40"/>
        </w:rPr>
      </w:pPr>
    </w:p>
    <w:p w14:paraId="5FDF7970" w14:textId="2673BB20" w:rsidR="00B50D09" w:rsidRDefault="00B50D09" w:rsidP="00B50D09">
      <w:pPr>
        <w:jc w:val="center"/>
      </w:pPr>
      <w:r w:rsidRPr="00036B64">
        <w:t>*These are the items you need to have done by the night of the science fair</w:t>
      </w:r>
      <w:r w:rsidR="00036B64" w:rsidRPr="00036B64">
        <w:t xml:space="preserve"> (March 9</w:t>
      </w:r>
      <w:r w:rsidR="00036B64" w:rsidRPr="00036B64">
        <w:rPr>
          <w:vertAlign w:val="superscript"/>
        </w:rPr>
        <w:t>th</w:t>
      </w:r>
      <w:r w:rsidR="00036B64" w:rsidRPr="00036B64">
        <w:t>)*</w:t>
      </w:r>
    </w:p>
    <w:p w14:paraId="40DE7093" w14:textId="77777777" w:rsidR="002265D8" w:rsidRPr="00036B64" w:rsidRDefault="002265D8" w:rsidP="00B50D09">
      <w:pPr>
        <w:jc w:val="center"/>
      </w:pPr>
    </w:p>
    <w:p w14:paraId="6390B42E" w14:textId="415D3A87" w:rsidR="00B50D09" w:rsidRDefault="00B50D09" w:rsidP="00B50D09">
      <w:pPr>
        <w:jc w:val="center"/>
        <w:rPr>
          <w:sz w:val="28"/>
          <w:szCs w:val="28"/>
        </w:rPr>
      </w:pPr>
    </w:p>
    <w:p w14:paraId="309B2383" w14:textId="3257E7AF" w:rsidR="00B50D09" w:rsidRDefault="00B50D09" w:rsidP="00B50D0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scientific method typed (question, hypothesis, materials, procedure, results, and conclusion)</w:t>
      </w:r>
      <w:r w:rsidR="00036B64">
        <w:rPr>
          <w:sz w:val="28"/>
          <w:szCs w:val="28"/>
        </w:rPr>
        <w:t xml:space="preserve">. </w:t>
      </w:r>
    </w:p>
    <w:p w14:paraId="4625E615" w14:textId="1C922DA0" w:rsidR="00B50D09" w:rsidRDefault="00B50D09" w:rsidP="00B50D0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Two printed copies of each of your scientific method sheets (one copy for your show board and another for your binder)</w:t>
      </w:r>
    </w:p>
    <w:p w14:paraId="212326B8" w14:textId="08855247" w:rsidR="00036B64" w:rsidRDefault="00B50D09" w:rsidP="00036B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Your research paper. The paper should include 3 paragraphs and you should have a bibliography (works cited) page if you use online resources for your </w:t>
      </w:r>
      <w:r w:rsidR="00036B64">
        <w:rPr>
          <w:sz w:val="28"/>
          <w:szCs w:val="28"/>
        </w:rPr>
        <w:t>paper. Copy and paste any URL you use into the bibliography page. The research paper should be written as a paper, not in bullet point form (refer to the research paper handout for what needs to be included in your paper). This should also be printed and placed into your binder.</w:t>
      </w:r>
    </w:p>
    <w:p w14:paraId="372F16CA" w14:textId="71878974" w:rsidR="00036B64" w:rsidRDefault="00036B64" w:rsidP="00036B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Your science fair board. This should include your question, hypothesis, materials, procedure, results, conclusion</w:t>
      </w:r>
      <w:r w:rsidR="000644E0">
        <w:rPr>
          <w:sz w:val="28"/>
          <w:szCs w:val="28"/>
        </w:rPr>
        <w:t>, and a catchy title.</w:t>
      </w:r>
      <w:r>
        <w:rPr>
          <w:sz w:val="28"/>
          <w:szCs w:val="28"/>
        </w:rPr>
        <w:t xml:space="preserve"> You may also include pictures, graphs, fun facts, or any other relevant information.</w:t>
      </w:r>
    </w:p>
    <w:p w14:paraId="37DD2A4F" w14:textId="4AA502D4" w:rsidR="00036B64" w:rsidRDefault="00036B64" w:rsidP="00036B6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binder that includes a copy of your question, hypothesis, materials, procedure, results, conclusion, </w:t>
      </w:r>
      <w:r w:rsidR="000644E0">
        <w:rPr>
          <w:sz w:val="28"/>
          <w:szCs w:val="28"/>
        </w:rPr>
        <w:t xml:space="preserve">graphs/tables, </w:t>
      </w:r>
      <w:r>
        <w:rPr>
          <w:sz w:val="28"/>
          <w:szCs w:val="28"/>
        </w:rPr>
        <w:t>and research paper.</w:t>
      </w:r>
    </w:p>
    <w:p w14:paraId="5A3BD7AE" w14:textId="77777777" w:rsidR="002265D8" w:rsidRDefault="002265D8" w:rsidP="002265D8">
      <w:pPr>
        <w:pStyle w:val="ListParagraph"/>
        <w:rPr>
          <w:sz w:val="28"/>
          <w:szCs w:val="28"/>
        </w:rPr>
      </w:pPr>
    </w:p>
    <w:p w14:paraId="4DA52EB3" w14:textId="09BB0F71" w:rsidR="00036B64" w:rsidRDefault="00036B64" w:rsidP="00036B64">
      <w:pPr>
        <w:rPr>
          <w:sz w:val="28"/>
          <w:szCs w:val="28"/>
        </w:rPr>
      </w:pPr>
    </w:p>
    <w:p w14:paraId="684C1DEB" w14:textId="137C6678" w:rsidR="00036B64" w:rsidRPr="002265D8" w:rsidRDefault="002265D8" w:rsidP="002265D8">
      <w:pPr>
        <w:jc w:val="center"/>
      </w:pPr>
      <w:r>
        <w:t>*You must purchase your own show board and binder. We have show boards available for purchase for $3*</w:t>
      </w:r>
    </w:p>
    <w:sectPr w:rsidR="00036B64" w:rsidRPr="002265D8" w:rsidSect="00916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1598"/>
    <w:multiLevelType w:val="hybridMultilevel"/>
    <w:tmpl w:val="1EE21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6197"/>
    <w:multiLevelType w:val="hybridMultilevel"/>
    <w:tmpl w:val="2F3A1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09"/>
    <w:rsid w:val="00036B64"/>
    <w:rsid w:val="000644E0"/>
    <w:rsid w:val="002265D8"/>
    <w:rsid w:val="007F3152"/>
    <w:rsid w:val="009168B3"/>
    <w:rsid w:val="00B50D09"/>
    <w:rsid w:val="00B729C4"/>
    <w:rsid w:val="00D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EF207F"/>
  <w15:chartTrackingRefBased/>
  <w15:docId w15:val="{F65979D0-FAC1-1646-ABA5-F31F028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Alexis K</dc:creator>
  <cp:keywords/>
  <dc:description/>
  <cp:lastModifiedBy>Alexis Kath</cp:lastModifiedBy>
  <cp:revision>3</cp:revision>
  <dcterms:created xsi:type="dcterms:W3CDTF">2022-01-06T17:20:00Z</dcterms:created>
  <dcterms:modified xsi:type="dcterms:W3CDTF">2022-01-06T17:20:00Z</dcterms:modified>
</cp:coreProperties>
</file>