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0A00C" w14:textId="7FF3E61A" w:rsidR="00547B4D" w:rsidRPr="0070382C" w:rsidRDefault="000F39E3" w:rsidP="000F39E3">
      <w:pPr>
        <w:jc w:val="center"/>
        <w:rPr>
          <w:b/>
          <w:bCs/>
          <w:sz w:val="32"/>
          <w:szCs w:val="32"/>
        </w:rPr>
      </w:pPr>
      <w:r w:rsidRPr="0070382C">
        <w:rPr>
          <w:b/>
          <w:bCs/>
          <w:sz w:val="32"/>
          <w:szCs w:val="32"/>
        </w:rPr>
        <w:t>2022-23 Office Staff</w:t>
      </w:r>
    </w:p>
    <w:p w14:paraId="4ACF8182" w14:textId="15A8410E" w:rsidR="000F39E3" w:rsidRDefault="000F39E3" w:rsidP="000F39E3">
      <w:pPr>
        <w:jc w:val="center"/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155"/>
        <w:gridCol w:w="778"/>
        <w:gridCol w:w="2797"/>
        <w:gridCol w:w="3620"/>
      </w:tblGrid>
      <w:tr w:rsidR="000F39E3" w:rsidRPr="004E2EDB" w14:paraId="4B5F5057" w14:textId="77777777" w:rsidTr="004E2E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4C7F81A" w14:textId="20E52D59" w:rsidR="000F39E3" w:rsidRPr="004E2EDB" w:rsidRDefault="000F39E3" w:rsidP="000F39E3">
            <w:pPr>
              <w:jc w:val="center"/>
              <w:rPr>
                <w:sz w:val="28"/>
                <w:szCs w:val="28"/>
              </w:rPr>
            </w:pPr>
            <w:r w:rsidRPr="004E2EDB">
              <w:rPr>
                <w:sz w:val="28"/>
                <w:szCs w:val="28"/>
              </w:rPr>
              <w:t>Name</w:t>
            </w:r>
          </w:p>
        </w:tc>
        <w:tc>
          <w:tcPr>
            <w:tcW w:w="778" w:type="dxa"/>
          </w:tcPr>
          <w:p w14:paraId="6685DA5B" w14:textId="45EAA1BC" w:rsidR="000F39E3" w:rsidRPr="004E2EDB" w:rsidRDefault="000F39E3" w:rsidP="000F39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E2EDB">
              <w:rPr>
                <w:sz w:val="28"/>
                <w:szCs w:val="28"/>
              </w:rPr>
              <w:t>Ext.</w:t>
            </w:r>
          </w:p>
        </w:tc>
        <w:tc>
          <w:tcPr>
            <w:tcW w:w="2797" w:type="dxa"/>
          </w:tcPr>
          <w:p w14:paraId="3816B7E4" w14:textId="549E22C0" w:rsidR="000F39E3" w:rsidRPr="004E2EDB" w:rsidRDefault="000F39E3" w:rsidP="000F39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E2EDB">
              <w:rPr>
                <w:sz w:val="28"/>
                <w:szCs w:val="28"/>
              </w:rPr>
              <w:t>Email</w:t>
            </w:r>
          </w:p>
        </w:tc>
        <w:tc>
          <w:tcPr>
            <w:tcW w:w="3620" w:type="dxa"/>
          </w:tcPr>
          <w:p w14:paraId="5A996FB5" w14:textId="7CD4CFCA" w:rsidR="000F39E3" w:rsidRPr="004E2EDB" w:rsidRDefault="000F39E3" w:rsidP="000F39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E2EDB">
              <w:rPr>
                <w:sz w:val="28"/>
                <w:szCs w:val="28"/>
              </w:rPr>
              <w:t>Position</w:t>
            </w:r>
          </w:p>
        </w:tc>
      </w:tr>
      <w:tr w:rsidR="000F39E3" w:rsidRPr="004E2EDB" w14:paraId="6C1E8F0B" w14:textId="77777777" w:rsidTr="004E2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299EE6D" w14:textId="79DEBD45" w:rsidR="000F39E3" w:rsidRPr="004E2EDB" w:rsidRDefault="000F39E3" w:rsidP="0070382C">
            <w:pPr>
              <w:rPr>
                <w:sz w:val="28"/>
                <w:szCs w:val="28"/>
              </w:rPr>
            </w:pPr>
            <w:r w:rsidRPr="004E2EDB">
              <w:rPr>
                <w:sz w:val="28"/>
                <w:szCs w:val="28"/>
              </w:rPr>
              <w:t>Mendy Oukrop</w:t>
            </w:r>
          </w:p>
        </w:tc>
        <w:tc>
          <w:tcPr>
            <w:tcW w:w="778" w:type="dxa"/>
          </w:tcPr>
          <w:p w14:paraId="065C96C1" w14:textId="1344838E" w:rsidR="000F39E3" w:rsidRPr="004E2EDB" w:rsidRDefault="000F39E3" w:rsidP="000F3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E2EDB">
              <w:rPr>
                <w:sz w:val="28"/>
                <w:szCs w:val="28"/>
              </w:rPr>
              <w:t>100</w:t>
            </w:r>
          </w:p>
        </w:tc>
        <w:tc>
          <w:tcPr>
            <w:tcW w:w="2797" w:type="dxa"/>
          </w:tcPr>
          <w:p w14:paraId="291024B5" w14:textId="0FF964BE" w:rsidR="000F39E3" w:rsidRPr="004E2EDB" w:rsidRDefault="000F39E3" w:rsidP="007038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E2EDB">
              <w:rPr>
                <w:sz w:val="28"/>
                <w:szCs w:val="28"/>
              </w:rPr>
              <w:t>moukrop@isd002.org</w:t>
            </w:r>
          </w:p>
        </w:tc>
        <w:tc>
          <w:tcPr>
            <w:tcW w:w="3620" w:type="dxa"/>
          </w:tcPr>
          <w:p w14:paraId="6B5D0F3D" w14:textId="272AB120" w:rsidR="000F39E3" w:rsidRPr="004E2EDB" w:rsidRDefault="000F39E3" w:rsidP="007038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E2EDB">
              <w:rPr>
                <w:sz w:val="28"/>
                <w:szCs w:val="28"/>
              </w:rPr>
              <w:t>Secretary</w:t>
            </w:r>
          </w:p>
        </w:tc>
      </w:tr>
      <w:tr w:rsidR="000F39E3" w:rsidRPr="004E2EDB" w14:paraId="78481994" w14:textId="77777777" w:rsidTr="004E2E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B628ACF" w14:textId="4C3E4094" w:rsidR="000F39E3" w:rsidRPr="004E2EDB" w:rsidRDefault="0070382C" w:rsidP="0070382C">
            <w:pPr>
              <w:rPr>
                <w:sz w:val="28"/>
                <w:szCs w:val="28"/>
              </w:rPr>
            </w:pPr>
            <w:r w:rsidRPr="004E2EDB">
              <w:rPr>
                <w:sz w:val="28"/>
                <w:szCs w:val="28"/>
              </w:rPr>
              <w:t>Jessica Boatman</w:t>
            </w:r>
          </w:p>
        </w:tc>
        <w:tc>
          <w:tcPr>
            <w:tcW w:w="778" w:type="dxa"/>
          </w:tcPr>
          <w:p w14:paraId="3E74241B" w14:textId="131BF9FC" w:rsidR="000F39E3" w:rsidRPr="004E2EDB" w:rsidRDefault="000F39E3" w:rsidP="000F3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E2EDB">
              <w:rPr>
                <w:sz w:val="28"/>
                <w:szCs w:val="28"/>
              </w:rPr>
              <w:t>101</w:t>
            </w:r>
          </w:p>
        </w:tc>
        <w:tc>
          <w:tcPr>
            <w:tcW w:w="2797" w:type="dxa"/>
          </w:tcPr>
          <w:p w14:paraId="0899F1DC" w14:textId="3579C75D" w:rsidR="000F39E3" w:rsidRPr="004E2EDB" w:rsidRDefault="000F39E3" w:rsidP="00703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E2EDB">
              <w:rPr>
                <w:sz w:val="28"/>
                <w:szCs w:val="28"/>
              </w:rPr>
              <w:t>jboatman@isd002.org</w:t>
            </w:r>
          </w:p>
        </w:tc>
        <w:tc>
          <w:tcPr>
            <w:tcW w:w="3620" w:type="dxa"/>
          </w:tcPr>
          <w:p w14:paraId="14E0346E" w14:textId="3CB383DE" w:rsidR="000F39E3" w:rsidRPr="004E2EDB" w:rsidRDefault="000F39E3" w:rsidP="00703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E2EDB">
              <w:rPr>
                <w:sz w:val="28"/>
                <w:szCs w:val="28"/>
              </w:rPr>
              <w:t>Secretary/MARSS</w:t>
            </w:r>
          </w:p>
        </w:tc>
      </w:tr>
      <w:tr w:rsidR="000F39E3" w:rsidRPr="004E2EDB" w14:paraId="7EF84E1A" w14:textId="77777777" w:rsidTr="004E2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10A36C2" w14:textId="4E5CCA4F" w:rsidR="000F39E3" w:rsidRPr="004E2EDB" w:rsidRDefault="0070382C" w:rsidP="0070382C">
            <w:pPr>
              <w:rPr>
                <w:sz w:val="28"/>
                <w:szCs w:val="28"/>
              </w:rPr>
            </w:pPr>
            <w:r w:rsidRPr="004E2EDB">
              <w:rPr>
                <w:sz w:val="28"/>
                <w:szCs w:val="28"/>
              </w:rPr>
              <w:t xml:space="preserve">Cassie </w:t>
            </w:r>
            <w:proofErr w:type="spellStart"/>
            <w:r w:rsidRPr="004E2EDB">
              <w:rPr>
                <w:sz w:val="28"/>
                <w:szCs w:val="28"/>
              </w:rPr>
              <w:t>DeLung</w:t>
            </w:r>
            <w:proofErr w:type="spellEnd"/>
          </w:p>
        </w:tc>
        <w:tc>
          <w:tcPr>
            <w:tcW w:w="778" w:type="dxa"/>
          </w:tcPr>
          <w:p w14:paraId="7FE36AD8" w14:textId="56329F49" w:rsidR="000F39E3" w:rsidRPr="004E2EDB" w:rsidRDefault="000F39E3" w:rsidP="000F3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E2EDB">
              <w:rPr>
                <w:sz w:val="28"/>
                <w:szCs w:val="28"/>
              </w:rPr>
              <w:t>102</w:t>
            </w:r>
          </w:p>
        </w:tc>
        <w:tc>
          <w:tcPr>
            <w:tcW w:w="2797" w:type="dxa"/>
          </w:tcPr>
          <w:p w14:paraId="5286CD6A" w14:textId="66B71746" w:rsidR="000F39E3" w:rsidRPr="004E2EDB" w:rsidRDefault="000F39E3" w:rsidP="007038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E2EDB">
              <w:rPr>
                <w:sz w:val="28"/>
                <w:szCs w:val="28"/>
              </w:rPr>
              <w:t>cdelung@isd002.org</w:t>
            </w:r>
          </w:p>
        </w:tc>
        <w:tc>
          <w:tcPr>
            <w:tcW w:w="3620" w:type="dxa"/>
          </w:tcPr>
          <w:p w14:paraId="188344EF" w14:textId="27A07F5C" w:rsidR="000F39E3" w:rsidRPr="004E2EDB" w:rsidRDefault="000F39E3" w:rsidP="007038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E2EDB">
              <w:rPr>
                <w:sz w:val="28"/>
                <w:szCs w:val="28"/>
              </w:rPr>
              <w:t>Nurse</w:t>
            </w:r>
          </w:p>
        </w:tc>
      </w:tr>
      <w:tr w:rsidR="000F39E3" w:rsidRPr="004E2EDB" w14:paraId="5360FE44" w14:textId="77777777" w:rsidTr="004E2E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6D92E03" w14:textId="002EBD3D" w:rsidR="000F39E3" w:rsidRPr="004E2EDB" w:rsidRDefault="0070382C" w:rsidP="0070382C">
            <w:pPr>
              <w:rPr>
                <w:sz w:val="28"/>
                <w:szCs w:val="28"/>
              </w:rPr>
            </w:pPr>
            <w:r w:rsidRPr="004E2EDB">
              <w:rPr>
                <w:sz w:val="28"/>
                <w:szCs w:val="28"/>
              </w:rPr>
              <w:t>Stacey Johnson</w:t>
            </w:r>
          </w:p>
        </w:tc>
        <w:tc>
          <w:tcPr>
            <w:tcW w:w="778" w:type="dxa"/>
          </w:tcPr>
          <w:p w14:paraId="24C6F897" w14:textId="4E810D63" w:rsidR="000F39E3" w:rsidRPr="004E2EDB" w:rsidRDefault="000F39E3" w:rsidP="000F3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E2EDB">
              <w:rPr>
                <w:sz w:val="28"/>
                <w:szCs w:val="28"/>
              </w:rPr>
              <w:t>104</w:t>
            </w:r>
          </w:p>
        </w:tc>
        <w:tc>
          <w:tcPr>
            <w:tcW w:w="2797" w:type="dxa"/>
          </w:tcPr>
          <w:p w14:paraId="003B87FC" w14:textId="307AA39E" w:rsidR="000F39E3" w:rsidRPr="004E2EDB" w:rsidRDefault="000F39E3" w:rsidP="00703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E2EDB">
              <w:rPr>
                <w:sz w:val="28"/>
                <w:szCs w:val="28"/>
              </w:rPr>
              <w:t>sjohnson@isd002.org</w:t>
            </w:r>
          </w:p>
        </w:tc>
        <w:tc>
          <w:tcPr>
            <w:tcW w:w="3620" w:type="dxa"/>
          </w:tcPr>
          <w:p w14:paraId="06DC7AD5" w14:textId="220B0BEC" w:rsidR="000F39E3" w:rsidRPr="004E2EDB" w:rsidRDefault="000F39E3" w:rsidP="00703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E2EDB">
              <w:rPr>
                <w:sz w:val="28"/>
                <w:szCs w:val="28"/>
              </w:rPr>
              <w:t>Administrative Secretary/</w:t>
            </w:r>
            <w:r w:rsidR="004E2EDB">
              <w:rPr>
                <w:sz w:val="28"/>
                <w:szCs w:val="28"/>
              </w:rPr>
              <w:t xml:space="preserve"> </w:t>
            </w:r>
            <w:r w:rsidRPr="004E2EDB">
              <w:rPr>
                <w:sz w:val="28"/>
                <w:szCs w:val="28"/>
              </w:rPr>
              <w:t>Payroll Clerk</w:t>
            </w:r>
          </w:p>
        </w:tc>
      </w:tr>
      <w:tr w:rsidR="000F39E3" w:rsidRPr="004E2EDB" w14:paraId="54EA39CC" w14:textId="77777777" w:rsidTr="004E2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B076A75" w14:textId="12DB8C69" w:rsidR="000F39E3" w:rsidRPr="004E2EDB" w:rsidRDefault="0070382C" w:rsidP="0070382C">
            <w:pPr>
              <w:rPr>
                <w:sz w:val="28"/>
                <w:szCs w:val="28"/>
              </w:rPr>
            </w:pPr>
            <w:r w:rsidRPr="004E2EDB">
              <w:rPr>
                <w:sz w:val="28"/>
                <w:szCs w:val="28"/>
              </w:rPr>
              <w:t>Adam Johnson</w:t>
            </w:r>
          </w:p>
        </w:tc>
        <w:tc>
          <w:tcPr>
            <w:tcW w:w="778" w:type="dxa"/>
          </w:tcPr>
          <w:p w14:paraId="768BED68" w14:textId="7CAB8BFB" w:rsidR="000F39E3" w:rsidRPr="004E2EDB" w:rsidRDefault="000F39E3" w:rsidP="000F3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E2EDB">
              <w:rPr>
                <w:sz w:val="28"/>
                <w:szCs w:val="28"/>
              </w:rPr>
              <w:t>100</w:t>
            </w:r>
          </w:p>
        </w:tc>
        <w:tc>
          <w:tcPr>
            <w:tcW w:w="2797" w:type="dxa"/>
          </w:tcPr>
          <w:p w14:paraId="711FA5FD" w14:textId="505224D1" w:rsidR="000F39E3" w:rsidRPr="004E2EDB" w:rsidRDefault="000F39E3" w:rsidP="007038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E2EDB">
              <w:rPr>
                <w:sz w:val="28"/>
                <w:szCs w:val="28"/>
              </w:rPr>
              <w:t>ajohnson@isd002.org</w:t>
            </w:r>
          </w:p>
        </w:tc>
        <w:tc>
          <w:tcPr>
            <w:tcW w:w="3620" w:type="dxa"/>
          </w:tcPr>
          <w:p w14:paraId="662FDAD0" w14:textId="2E7A7ABE" w:rsidR="000F39E3" w:rsidRPr="004E2EDB" w:rsidRDefault="000F39E3" w:rsidP="007038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E2EDB">
              <w:rPr>
                <w:sz w:val="28"/>
                <w:szCs w:val="28"/>
              </w:rPr>
              <w:t>Superintendent</w:t>
            </w:r>
            <w:r w:rsidR="0070382C" w:rsidRPr="004E2EDB">
              <w:rPr>
                <w:sz w:val="28"/>
                <w:szCs w:val="28"/>
              </w:rPr>
              <w:t>/Business Manager</w:t>
            </w:r>
          </w:p>
        </w:tc>
      </w:tr>
      <w:tr w:rsidR="000F39E3" w:rsidRPr="004E2EDB" w14:paraId="56AB405D" w14:textId="77777777" w:rsidTr="004E2E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8B837F4" w14:textId="6BB19A74" w:rsidR="000F39E3" w:rsidRPr="004E2EDB" w:rsidRDefault="0070382C" w:rsidP="0070382C">
            <w:pPr>
              <w:rPr>
                <w:sz w:val="28"/>
                <w:szCs w:val="28"/>
              </w:rPr>
            </w:pPr>
            <w:r w:rsidRPr="004E2EDB">
              <w:rPr>
                <w:sz w:val="28"/>
                <w:szCs w:val="28"/>
              </w:rPr>
              <w:t xml:space="preserve">Mandy </w:t>
            </w:r>
            <w:proofErr w:type="spellStart"/>
            <w:r w:rsidRPr="004E2EDB">
              <w:rPr>
                <w:sz w:val="28"/>
                <w:szCs w:val="28"/>
              </w:rPr>
              <w:t>Huusko</w:t>
            </w:r>
            <w:proofErr w:type="spellEnd"/>
          </w:p>
        </w:tc>
        <w:tc>
          <w:tcPr>
            <w:tcW w:w="778" w:type="dxa"/>
          </w:tcPr>
          <w:p w14:paraId="0E475440" w14:textId="67FA3D38" w:rsidR="000F39E3" w:rsidRPr="004E2EDB" w:rsidRDefault="000F39E3" w:rsidP="000F3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E2EDB">
              <w:rPr>
                <w:sz w:val="28"/>
                <w:szCs w:val="28"/>
              </w:rPr>
              <w:t>100</w:t>
            </w:r>
          </w:p>
        </w:tc>
        <w:tc>
          <w:tcPr>
            <w:tcW w:w="2797" w:type="dxa"/>
          </w:tcPr>
          <w:p w14:paraId="6177CF19" w14:textId="5EA310AA" w:rsidR="000F39E3" w:rsidRPr="004E2EDB" w:rsidRDefault="000F39E3" w:rsidP="00703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E2EDB">
              <w:rPr>
                <w:sz w:val="28"/>
                <w:szCs w:val="28"/>
              </w:rPr>
              <w:t>mhuusko@isd002.org</w:t>
            </w:r>
          </w:p>
        </w:tc>
        <w:tc>
          <w:tcPr>
            <w:tcW w:w="3620" w:type="dxa"/>
          </w:tcPr>
          <w:p w14:paraId="4C50E698" w14:textId="05CB78D7" w:rsidR="000F39E3" w:rsidRPr="004E2EDB" w:rsidRDefault="000F39E3" w:rsidP="00703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E2EDB">
              <w:rPr>
                <w:sz w:val="28"/>
                <w:szCs w:val="28"/>
              </w:rPr>
              <w:t>Principal</w:t>
            </w:r>
          </w:p>
        </w:tc>
      </w:tr>
      <w:tr w:rsidR="000F39E3" w:rsidRPr="004E2EDB" w14:paraId="73506193" w14:textId="77777777" w:rsidTr="004E2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2D12640" w14:textId="7187B99A" w:rsidR="000F39E3" w:rsidRPr="004E2EDB" w:rsidRDefault="0070382C" w:rsidP="0070382C">
            <w:pPr>
              <w:rPr>
                <w:sz w:val="28"/>
                <w:szCs w:val="28"/>
              </w:rPr>
            </w:pPr>
            <w:r w:rsidRPr="004E2EDB">
              <w:rPr>
                <w:sz w:val="28"/>
                <w:szCs w:val="28"/>
              </w:rPr>
              <w:t>Eric Hill</w:t>
            </w:r>
          </w:p>
        </w:tc>
        <w:tc>
          <w:tcPr>
            <w:tcW w:w="778" w:type="dxa"/>
          </w:tcPr>
          <w:p w14:paraId="2CB51F65" w14:textId="64E2257F" w:rsidR="000F39E3" w:rsidRPr="004E2EDB" w:rsidRDefault="000F39E3" w:rsidP="000F3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E2EDB">
              <w:rPr>
                <w:sz w:val="28"/>
                <w:szCs w:val="28"/>
              </w:rPr>
              <w:t>108</w:t>
            </w:r>
          </w:p>
        </w:tc>
        <w:tc>
          <w:tcPr>
            <w:tcW w:w="2797" w:type="dxa"/>
          </w:tcPr>
          <w:p w14:paraId="3B823DBC" w14:textId="12FA621C" w:rsidR="000F39E3" w:rsidRPr="004E2EDB" w:rsidRDefault="000F39E3" w:rsidP="007038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E2EDB">
              <w:rPr>
                <w:sz w:val="28"/>
                <w:szCs w:val="28"/>
              </w:rPr>
              <w:t>ehill@isd002.org</w:t>
            </w:r>
          </w:p>
        </w:tc>
        <w:tc>
          <w:tcPr>
            <w:tcW w:w="3620" w:type="dxa"/>
          </w:tcPr>
          <w:p w14:paraId="0E873030" w14:textId="4710DE8F" w:rsidR="000F39E3" w:rsidRPr="004E2EDB" w:rsidRDefault="0070382C" w:rsidP="007038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E2EDB">
              <w:rPr>
                <w:sz w:val="28"/>
                <w:szCs w:val="28"/>
              </w:rPr>
              <w:t>Building /Grounds Supervisor</w:t>
            </w:r>
          </w:p>
        </w:tc>
      </w:tr>
      <w:tr w:rsidR="000F39E3" w:rsidRPr="004E2EDB" w14:paraId="7B374F11" w14:textId="77777777" w:rsidTr="004E2E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DBC30D2" w14:textId="69DC8003" w:rsidR="000F39E3" w:rsidRPr="004E2EDB" w:rsidRDefault="0070382C" w:rsidP="0070382C">
            <w:pPr>
              <w:rPr>
                <w:sz w:val="28"/>
                <w:szCs w:val="28"/>
              </w:rPr>
            </w:pPr>
            <w:r w:rsidRPr="004E2EDB">
              <w:rPr>
                <w:sz w:val="28"/>
                <w:szCs w:val="28"/>
              </w:rPr>
              <w:t>Shawn Kingsley</w:t>
            </w:r>
          </w:p>
        </w:tc>
        <w:tc>
          <w:tcPr>
            <w:tcW w:w="778" w:type="dxa"/>
          </w:tcPr>
          <w:p w14:paraId="67A9E232" w14:textId="6A75FA9C" w:rsidR="000F39E3" w:rsidRPr="004E2EDB" w:rsidRDefault="000F39E3" w:rsidP="000F3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E2EDB">
              <w:rPr>
                <w:sz w:val="28"/>
                <w:szCs w:val="28"/>
              </w:rPr>
              <w:t>112</w:t>
            </w:r>
          </w:p>
        </w:tc>
        <w:tc>
          <w:tcPr>
            <w:tcW w:w="2797" w:type="dxa"/>
          </w:tcPr>
          <w:p w14:paraId="7B578661" w14:textId="4C5EBAC1" w:rsidR="000F39E3" w:rsidRPr="004E2EDB" w:rsidRDefault="000F39E3" w:rsidP="00703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E2EDB">
              <w:rPr>
                <w:sz w:val="28"/>
                <w:szCs w:val="28"/>
              </w:rPr>
              <w:t>skingsley@isd002.org</w:t>
            </w:r>
          </w:p>
        </w:tc>
        <w:tc>
          <w:tcPr>
            <w:tcW w:w="3620" w:type="dxa"/>
          </w:tcPr>
          <w:p w14:paraId="67CB3EDB" w14:textId="0E921691" w:rsidR="000F39E3" w:rsidRPr="004E2EDB" w:rsidRDefault="0070382C" w:rsidP="00703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E2EDB">
              <w:rPr>
                <w:sz w:val="28"/>
                <w:szCs w:val="28"/>
              </w:rPr>
              <w:t>Food Service</w:t>
            </w:r>
          </w:p>
        </w:tc>
      </w:tr>
      <w:tr w:rsidR="000F39E3" w:rsidRPr="004E2EDB" w14:paraId="75D7B7DD" w14:textId="77777777" w:rsidTr="004E2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3E13484" w14:textId="3F017D52" w:rsidR="000F39E3" w:rsidRPr="004E2EDB" w:rsidRDefault="0070382C" w:rsidP="0070382C">
            <w:pPr>
              <w:rPr>
                <w:sz w:val="28"/>
                <w:szCs w:val="28"/>
              </w:rPr>
            </w:pPr>
            <w:r w:rsidRPr="004E2EDB">
              <w:rPr>
                <w:sz w:val="28"/>
                <w:szCs w:val="28"/>
              </w:rPr>
              <w:t xml:space="preserve">Nick </w:t>
            </w:r>
            <w:proofErr w:type="spellStart"/>
            <w:r w:rsidRPr="004E2EDB">
              <w:rPr>
                <w:sz w:val="28"/>
                <w:szCs w:val="28"/>
              </w:rPr>
              <w:t>Goligoski</w:t>
            </w:r>
            <w:proofErr w:type="spellEnd"/>
          </w:p>
        </w:tc>
        <w:tc>
          <w:tcPr>
            <w:tcW w:w="778" w:type="dxa"/>
          </w:tcPr>
          <w:p w14:paraId="41A870D0" w14:textId="04DDE67F" w:rsidR="000F39E3" w:rsidRPr="004E2EDB" w:rsidRDefault="0070382C" w:rsidP="000F3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E2EDB">
              <w:rPr>
                <w:sz w:val="28"/>
                <w:szCs w:val="28"/>
              </w:rPr>
              <w:t>188</w:t>
            </w:r>
          </w:p>
        </w:tc>
        <w:tc>
          <w:tcPr>
            <w:tcW w:w="2797" w:type="dxa"/>
          </w:tcPr>
          <w:p w14:paraId="75FCB2A0" w14:textId="31B885E1" w:rsidR="000F39E3" w:rsidRPr="004E2EDB" w:rsidRDefault="0070382C" w:rsidP="007038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E2EDB">
              <w:rPr>
                <w:sz w:val="28"/>
                <w:szCs w:val="28"/>
              </w:rPr>
              <w:t>ngoligoski@isd002.org</w:t>
            </w:r>
          </w:p>
        </w:tc>
        <w:tc>
          <w:tcPr>
            <w:tcW w:w="3620" w:type="dxa"/>
          </w:tcPr>
          <w:p w14:paraId="7A5DA6DF" w14:textId="68558F14" w:rsidR="000F39E3" w:rsidRPr="004E2EDB" w:rsidRDefault="0070382C" w:rsidP="007038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E2EDB">
              <w:rPr>
                <w:sz w:val="28"/>
                <w:szCs w:val="28"/>
              </w:rPr>
              <w:t>Tech Integrationist</w:t>
            </w:r>
          </w:p>
        </w:tc>
      </w:tr>
      <w:tr w:rsidR="000F39E3" w:rsidRPr="004E2EDB" w14:paraId="1D7BAE12" w14:textId="77777777" w:rsidTr="004E2E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FB5870D" w14:textId="5187AF99" w:rsidR="000F39E3" w:rsidRPr="004E2EDB" w:rsidRDefault="006E5D4E" w:rsidP="004E2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Lindsey Erickson</w:t>
            </w:r>
          </w:p>
        </w:tc>
        <w:tc>
          <w:tcPr>
            <w:tcW w:w="778" w:type="dxa"/>
          </w:tcPr>
          <w:p w14:paraId="220B01F9" w14:textId="642393BA" w:rsidR="000F39E3" w:rsidRPr="004E2EDB" w:rsidRDefault="004E2EDB" w:rsidP="000F3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E2EDB">
              <w:rPr>
                <w:sz w:val="28"/>
                <w:szCs w:val="28"/>
              </w:rPr>
              <w:t>110</w:t>
            </w:r>
          </w:p>
        </w:tc>
        <w:tc>
          <w:tcPr>
            <w:tcW w:w="2797" w:type="dxa"/>
          </w:tcPr>
          <w:p w14:paraId="1B5777DD" w14:textId="4DE17CB4" w:rsidR="000F39E3" w:rsidRPr="004E2EDB" w:rsidRDefault="006E5D4E" w:rsidP="00703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lerickson@isd002.org</w:t>
            </w:r>
          </w:p>
        </w:tc>
        <w:tc>
          <w:tcPr>
            <w:tcW w:w="3620" w:type="dxa"/>
          </w:tcPr>
          <w:p w14:paraId="059E1AED" w14:textId="5C8FEFEE" w:rsidR="000F39E3" w:rsidRPr="004E2EDB" w:rsidRDefault="004E2EDB" w:rsidP="004E2E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E2EDB">
              <w:rPr>
                <w:sz w:val="28"/>
                <w:szCs w:val="28"/>
              </w:rPr>
              <w:t>Counselor</w:t>
            </w:r>
          </w:p>
        </w:tc>
      </w:tr>
    </w:tbl>
    <w:p w14:paraId="72D46DFB" w14:textId="77777777" w:rsidR="000F39E3" w:rsidRDefault="000F39E3" w:rsidP="000F39E3">
      <w:pPr>
        <w:jc w:val="center"/>
      </w:pPr>
    </w:p>
    <w:sectPr w:rsidR="000F3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9E3"/>
    <w:rsid w:val="000F39E3"/>
    <w:rsid w:val="004E2EDB"/>
    <w:rsid w:val="00547B4D"/>
    <w:rsid w:val="006E5D4E"/>
    <w:rsid w:val="0070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E4B34"/>
  <w15:chartTrackingRefBased/>
  <w15:docId w15:val="{0300CA3C-558F-4360-BF11-EA227AAA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3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70382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Mendy Oukrop</dc:creator>
  <cp:keywords/>
  <dc:description/>
  <cp:lastModifiedBy>Mendy Oukrop</cp:lastModifiedBy>
  <cp:revision>2</cp:revision>
  <cp:lastPrinted>2022-08-04T15:42:00Z</cp:lastPrinted>
  <dcterms:created xsi:type="dcterms:W3CDTF">2022-08-02T15:10:00Z</dcterms:created>
  <dcterms:modified xsi:type="dcterms:W3CDTF">2022-08-04T15:42:00Z</dcterms:modified>
</cp:coreProperties>
</file>