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0650" w14:textId="77777777" w:rsidR="005323AA" w:rsidRDefault="003B519B">
      <w:pPr>
        <w:spacing w:before="65" w:after="0" w:line="240" w:lineRule="auto"/>
        <w:ind w:left="3659" w:right="36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City Middle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Supply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List</w:t>
      </w:r>
    </w:p>
    <w:p w14:paraId="69E1D312" w14:textId="48996BD7" w:rsidR="005323AA" w:rsidRDefault="003B519B">
      <w:pPr>
        <w:spacing w:before="46" w:after="0" w:line="240" w:lineRule="auto"/>
        <w:ind w:left="5162" w:right="51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</w:t>
      </w:r>
      <w:r w:rsidR="005110AA">
        <w:rPr>
          <w:rFonts w:ascii="Arial" w:eastAsia="Arial" w:hAnsi="Arial" w:cs="Arial"/>
          <w:sz w:val="20"/>
          <w:szCs w:val="20"/>
        </w:rPr>
        <w:t>2</w:t>
      </w:r>
      <w:r w:rsidR="007B6DD0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-20</w:t>
      </w:r>
      <w:r w:rsidR="005110AA">
        <w:rPr>
          <w:rFonts w:ascii="Arial" w:eastAsia="Arial" w:hAnsi="Arial" w:cs="Arial"/>
          <w:sz w:val="20"/>
          <w:szCs w:val="20"/>
        </w:rPr>
        <w:t>2</w:t>
      </w:r>
      <w:r w:rsidR="004D0718">
        <w:rPr>
          <w:rFonts w:ascii="Arial" w:eastAsia="Arial" w:hAnsi="Arial" w:cs="Arial"/>
          <w:sz w:val="20"/>
          <w:szCs w:val="20"/>
        </w:rPr>
        <w:t>4</w:t>
      </w:r>
    </w:p>
    <w:p w14:paraId="176B5998" w14:textId="77777777" w:rsidR="005323AA" w:rsidRDefault="005323AA">
      <w:pPr>
        <w:spacing w:before="4" w:after="0" w:line="20" w:lineRule="exact"/>
        <w:rPr>
          <w:sz w:val="2"/>
          <w:szCs w:val="2"/>
        </w:rPr>
      </w:pPr>
    </w:p>
    <w:tbl>
      <w:tblPr>
        <w:tblW w:w="1134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960"/>
        <w:gridCol w:w="3960"/>
      </w:tblGrid>
      <w:tr w:rsidR="005323AA" w14:paraId="2CB7A9C7" w14:textId="77777777" w:rsidTr="004A4A75">
        <w:trPr>
          <w:trHeight w:hRule="exact" w:val="46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EB6C" w14:textId="77777777" w:rsidR="005323AA" w:rsidRDefault="005323AA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A4C417C" w14:textId="77777777" w:rsidR="005323AA" w:rsidRDefault="003B519B">
            <w:pPr>
              <w:spacing w:after="0" w:line="240" w:lineRule="auto"/>
              <w:ind w:left="951" w:right="9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152D" w14:textId="77777777" w:rsidR="005323AA" w:rsidRDefault="005323AA" w:rsidP="00806653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14:paraId="422E451A" w14:textId="7769FF2C" w:rsidR="005323AA" w:rsidRDefault="003B519B" w:rsidP="00806653">
            <w:pPr>
              <w:spacing w:after="0" w:line="240" w:lineRule="auto"/>
              <w:ind w:left="1521" w:right="1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Pr="00806653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</w:t>
            </w:r>
            <w:r w:rsidR="00806653" w:rsidRPr="00806653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  <w:r w:rsidR="008066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C38D" w14:textId="77777777" w:rsidR="005323AA" w:rsidRDefault="005323AA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4E3A82E" w14:textId="551EAAB2" w:rsidR="005323AA" w:rsidRDefault="003B519B">
            <w:pPr>
              <w:spacing w:after="0" w:line="240" w:lineRule="auto"/>
              <w:ind w:left="1521" w:right="1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4A4A75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A4A7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5323AA" w14:paraId="5FA3F737" w14:textId="77777777" w:rsidTr="004A4A75">
        <w:trPr>
          <w:trHeight w:hRule="exact" w:val="1336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128F" w14:textId="77777777" w:rsidR="005323AA" w:rsidRDefault="005323AA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8A0F67F" w14:textId="76F09366" w:rsidR="005323AA" w:rsidRPr="00CB74B3" w:rsidRDefault="003B519B" w:rsidP="00CB74B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Math:</w:t>
            </w:r>
          </w:p>
          <w:p w14:paraId="721D151D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Loose Leaf Paper</w:t>
            </w:r>
          </w:p>
          <w:p w14:paraId="60BFF577" w14:textId="77777777" w:rsidR="005323AA" w:rsidRDefault="003B519B">
            <w:pPr>
              <w:spacing w:before="3" w:after="0" w:line="240" w:lineRule="auto"/>
              <w:ind w:left="772" w:right="9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college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ruled)</w:t>
            </w:r>
          </w:p>
          <w:p w14:paraId="7F4B573D" w14:textId="5BE21E37" w:rsidR="005323AA" w:rsidRDefault="003B519B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Graph Paper</w:t>
            </w:r>
          </w:p>
          <w:p w14:paraId="085EBC85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Colored Pencils</w:t>
            </w:r>
          </w:p>
          <w:p w14:paraId="3572E973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Pencils</w:t>
            </w:r>
          </w:p>
          <w:p w14:paraId="14729DEC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Big Pink Eraser</w:t>
            </w:r>
          </w:p>
          <w:p w14:paraId="0C21229B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 Large Glue Stick</w:t>
            </w:r>
          </w:p>
          <w:p w14:paraId="6E394CCD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Protractor</w:t>
            </w:r>
          </w:p>
          <w:p w14:paraId="27445307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Compass</w:t>
            </w:r>
          </w:p>
          <w:p w14:paraId="03320572" w14:textId="77777777" w:rsidR="005323AA" w:rsidRDefault="003B519B">
            <w:pPr>
              <w:tabs>
                <w:tab w:val="left" w:pos="800"/>
              </w:tabs>
              <w:spacing w:before="3" w:after="0" w:line="243" w:lineRule="auto"/>
              <w:ind w:left="806" w:right="77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Ruler with inch/centimeters</w:t>
            </w:r>
          </w:p>
          <w:p w14:paraId="310787FC" w14:textId="77777777" w:rsidR="005323AA" w:rsidRDefault="003B519B">
            <w:pPr>
              <w:tabs>
                <w:tab w:val="left" w:pos="800"/>
              </w:tabs>
              <w:spacing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Expo Markers</w:t>
            </w:r>
          </w:p>
          <w:p w14:paraId="08F8906A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Box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Kleenex</w:t>
            </w:r>
          </w:p>
          <w:p w14:paraId="31ACF4E4" w14:textId="309E89E1" w:rsidR="005323AA" w:rsidRPr="00CB74B3" w:rsidRDefault="003B519B" w:rsidP="00CB74B3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Science:</w:t>
            </w:r>
          </w:p>
          <w:p w14:paraId="533B9915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Pocket Folder</w:t>
            </w:r>
          </w:p>
          <w:p w14:paraId="306C94B2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Notebook</w:t>
            </w:r>
          </w:p>
          <w:p w14:paraId="509130E0" w14:textId="77777777" w:rsidR="005323AA" w:rsidRDefault="003B519B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Arts:</w:t>
            </w:r>
          </w:p>
          <w:p w14:paraId="6D0CF4C3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Notebook</w:t>
            </w:r>
          </w:p>
          <w:p w14:paraId="2516D28E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Folder</w:t>
            </w:r>
          </w:p>
          <w:p w14:paraId="779852D8" w14:textId="77777777" w:rsidR="005323AA" w:rsidRDefault="003B519B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Studies:</w:t>
            </w:r>
          </w:p>
          <w:p w14:paraId="29AF30B1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Notebook</w:t>
            </w:r>
          </w:p>
          <w:p w14:paraId="40EBB278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Folder</w:t>
            </w:r>
          </w:p>
          <w:p w14:paraId="2D2A79F7" w14:textId="77777777" w:rsidR="005323AA" w:rsidRDefault="00D50CB5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Physical Education</w:t>
            </w:r>
            <w:r w:rsidR="003B51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5195C070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Tennis shoes</w:t>
            </w:r>
          </w:p>
          <w:p w14:paraId="79045C01" w14:textId="03ACA82D" w:rsidR="005323AA" w:rsidRDefault="003B519B">
            <w:pPr>
              <w:tabs>
                <w:tab w:val="left" w:pos="800"/>
              </w:tabs>
              <w:spacing w:before="3" w:after="0" w:line="243" w:lineRule="auto"/>
              <w:ind w:left="806" w:right="430" w:hanging="360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 xml:space="preserve">Athletic </w:t>
            </w:r>
            <w:r w:rsidR="00806653">
              <w:rPr>
                <w:rFonts w:ascii="Arial" w:eastAsia="Arial" w:hAnsi="Arial" w:cs="Arial"/>
                <w:color w:val="212121"/>
                <w:sz w:val="18"/>
                <w:szCs w:val="18"/>
              </w:rPr>
              <w:t>clothes -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No tank tops please.</w:t>
            </w:r>
          </w:p>
          <w:p w14:paraId="080D1934" w14:textId="77777777" w:rsidR="00CB74B3" w:rsidRDefault="00CB74B3" w:rsidP="00CB74B3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Choir:</w:t>
            </w:r>
          </w:p>
          <w:p w14:paraId="798CA14D" w14:textId="1AED3E90" w:rsidR="00CB74B3" w:rsidRDefault="00CB74B3" w:rsidP="00CB74B3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314F6C5" w14:textId="0FF5C05F" w:rsidR="00CB74B3" w:rsidRDefault="00CB74B3" w:rsidP="00CB74B3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    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Black 3-ring binder</w:t>
            </w:r>
          </w:p>
          <w:p w14:paraId="764B9757" w14:textId="77777777" w:rsidR="00CB74B3" w:rsidRDefault="00CB74B3" w:rsidP="00CB74B3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Eraser (Optional)</w:t>
            </w:r>
          </w:p>
          <w:p w14:paraId="26FFEB3A" w14:textId="03C03CF1" w:rsidR="00CB74B3" w:rsidRDefault="00CB74B3" w:rsidP="00CB74B3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Concert Attire: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Modest professional looking, no ripped holes or bare shoulder, nor deep necklines...</w:t>
            </w:r>
          </w:p>
          <w:p w14:paraId="11BC8165" w14:textId="77777777" w:rsidR="00CB74B3" w:rsidRDefault="00CB74B3">
            <w:pPr>
              <w:tabs>
                <w:tab w:val="left" w:pos="800"/>
              </w:tabs>
              <w:spacing w:before="3" w:after="0" w:line="243" w:lineRule="auto"/>
              <w:ind w:left="806" w:right="430" w:hanging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4A91F8" w14:textId="1B625368" w:rsidR="005323AA" w:rsidRDefault="00806653">
            <w:pPr>
              <w:spacing w:after="0" w:line="226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Band</w:t>
            </w:r>
            <w:r w:rsidR="003B51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42CE9775" w14:textId="5335C989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806653">
              <w:rPr>
                <w:rFonts w:ascii="Arial" w:eastAsia="Arial" w:hAnsi="Arial" w:cs="Arial"/>
                <w:sz w:val="18"/>
                <w:szCs w:val="18"/>
              </w:rPr>
              <w:t>Pencil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A953E78" w14:textId="2F3CDB96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Pocket Folder</w:t>
            </w:r>
          </w:p>
          <w:p w14:paraId="1A8A48B4" w14:textId="77777777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Eraser (Optional)</w:t>
            </w:r>
          </w:p>
          <w:p w14:paraId="03E877E2" w14:textId="2BFAE8B5" w:rsidR="00806653" w:rsidRDefault="003B519B" w:rsidP="00806653">
            <w:pPr>
              <w:tabs>
                <w:tab w:val="left" w:pos="800"/>
              </w:tabs>
              <w:spacing w:before="44" w:after="0" w:line="290" w:lineRule="auto"/>
              <w:ind w:left="806" w:right="9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806653">
              <w:rPr>
                <w:rFonts w:ascii="Arial" w:eastAsia="Arial" w:hAnsi="Arial" w:cs="Arial"/>
                <w:sz w:val="20"/>
                <w:szCs w:val="20"/>
              </w:rPr>
              <w:t>Solid black 1in 3-ring binder</w:t>
            </w:r>
          </w:p>
          <w:p w14:paraId="2880CF98" w14:textId="77777777" w:rsidR="00806653" w:rsidRDefault="00806653" w:rsidP="00806653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Individual Instrument</w:t>
            </w:r>
          </w:p>
          <w:p w14:paraId="70A8B08A" w14:textId="77777777" w:rsidR="00806653" w:rsidRDefault="00806653" w:rsidP="00806653">
            <w:pPr>
              <w:tabs>
                <w:tab w:val="left" w:pos="880"/>
              </w:tabs>
              <w:spacing w:before="51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○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accessories:</w:t>
            </w:r>
          </w:p>
          <w:p w14:paraId="1289926D" w14:textId="77777777" w:rsidR="00806653" w:rsidRDefault="00806653" w:rsidP="00806653">
            <w:pPr>
              <w:spacing w:before="41" w:after="0" w:line="240" w:lineRule="auto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reeds/mouthpiece/valve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oil/etc.</w:t>
            </w:r>
          </w:p>
          <w:p w14:paraId="42C30F7A" w14:textId="77777777" w:rsidR="00806653" w:rsidRDefault="00806653" w:rsidP="00806653">
            <w:pPr>
              <w:tabs>
                <w:tab w:val="left" w:pos="880"/>
              </w:tabs>
              <w:spacing w:before="41" w:after="0" w:line="293" w:lineRule="auto"/>
              <w:ind w:left="896" w:right="176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○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are unable to provide your own 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through rental or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purchase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please fill out form to qualify for borrowing a school 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same qualifications as free and reduced lunch program.</w:t>
            </w:r>
          </w:p>
          <w:p w14:paraId="330CB30B" w14:textId="2C1EE160" w:rsidR="00806653" w:rsidRPr="00CF39C5" w:rsidRDefault="00806653" w:rsidP="00806653">
            <w:pPr>
              <w:tabs>
                <w:tab w:val="left" w:pos="800"/>
              </w:tabs>
              <w:spacing w:after="0" w:line="204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Concert Attire: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Modest           professional looking, no ripped holes or bare shoulder, nor deep necklines...</w:t>
            </w:r>
          </w:p>
          <w:p w14:paraId="53BE37B4" w14:textId="77777777" w:rsidR="00806653" w:rsidRPr="00806653" w:rsidRDefault="00806653" w:rsidP="00806653">
            <w:pPr>
              <w:tabs>
                <w:tab w:val="left" w:pos="800"/>
              </w:tabs>
              <w:spacing w:before="44" w:after="0" w:line="290" w:lineRule="auto"/>
              <w:ind w:left="806" w:right="97" w:hanging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466A14" w14:textId="18C6E205" w:rsidR="005323AA" w:rsidRDefault="005323AA">
            <w:pPr>
              <w:spacing w:before="31" w:after="0" w:line="240" w:lineRule="auto"/>
              <w:ind w:left="54" w:right="4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4B13" w14:textId="77777777" w:rsidR="005323AA" w:rsidRDefault="005323AA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0077F78" w14:textId="5920FCC4" w:rsidR="005323AA" w:rsidRPr="00CB74B3" w:rsidRDefault="003B519B" w:rsidP="00CB74B3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Math:</w:t>
            </w:r>
          </w:p>
          <w:p w14:paraId="6AB20FBC" w14:textId="1D9CE5FB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Folder/notebook</w:t>
            </w:r>
          </w:p>
          <w:p w14:paraId="7D5BF2C3" w14:textId="1B4743A5" w:rsidR="005323AA" w:rsidRDefault="003B519B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Graph Paper</w:t>
            </w:r>
          </w:p>
          <w:p w14:paraId="4B7D109C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Colored Pencils</w:t>
            </w:r>
          </w:p>
          <w:p w14:paraId="17F30E8F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Pencils</w:t>
            </w:r>
          </w:p>
          <w:p w14:paraId="3C01DAD3" w14:textId="05423529" w:rsidR="005323AA" w:rsidRDefault="003B519B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Big Pink Eraser</w:t>
            </w:r>
          </w:p>
          <w:p w14:paraId="2E34B31C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Protractor</w:t>
            </w:r>
          </w:p>
          <w:p w14:paraId="36C80693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Compass</w:t>
            </w:r>
          </w:p>
          <w:p w14:paraId="66514DC3" w14:textId="3A754900" w:rsidR="00585AD1" w:rsidRPr="007B6DD0" w:rsidRDefault="003B519B" w:rsidP="007B6DD0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Ruler with inch/centimeters</w:t>
            </w:r>
          </w:p>
          <w:p w14:paraId="4B890761" w14:textId="77777777" w:rsidR="005323AA" w:rsidRDefault="003B519B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Science:</w:t>
            </w:r>
          </w:p>
          <w:p w14:paraId="62ECF0FF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1 inch three ring binder</w:t>
            </w:r>
          </w:p>
          <w:p w14:paraId="36E661E5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colored pencils</w:t>
            </w:r>
          </w:p>
          <w:p w14:paraId="09E9B9E7" w14:textId="1A38019D" w:rsidR="005323AA" w:rsidRPr="00585AD1" w:rsidRDefault="003B519B" w:rsidP="00585AD1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English:</w:t>
            </w:r>
          </w:p>
          <w:p w14:paraId="668D886A" w14:textId="77777777" w:rsidR="005323AA" w:rsidRDefault="003B519B">
            <w:pPr>
              <w:tabs>
                <w:tab w:val="left" w:pos="800"/>
              </w:tabs>
              <w:spacing w:before="3" w:after="0" w:line="243" w:lineRule="auto"/>
              <w:ind w:left="806" w:right="91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2 - spiral bound college ruled notebooks</w:t>
            </w:r>
          </w:p>
          <w:p w14:paraId="5EB73EDF" w14:textId="77777777" w:rsidR="005323AA" w:rsidRDefault="003B519B">
            <w:pPr>
              <w:tabs>
                <w:tab w:val="left" w:pos="800"/>
              </w:tabs>
              <w:spacing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Folder</w:t>
            </w:r>
          </w:p>
          <w:p w14:paraId="36F3CE39" w14:textId="2D495576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Pencils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/Pens</w:t>
            </w:r>
          </w:p>
          <w:p w14:paraId="423B390C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Highlighter</w:t>
            </w:r>
          </w:p>
          <w:p w14:paraId="7508611D" w14:textId="77777777" w:rsidR="005323AA" w:rsidRDefault="003B519B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5D829AFB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Notebook</w:t>
            </w:r>
          </w:p>
          <w:p w14:paraId="76807C5A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Folder</w:t>
            </w:r>
          </w:p>
          <w:p w14:paraId="3A2F7B7C" w14:textId="77777777" w:rsidR="005323AA" w:rsidRDefault="00D50CB5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Physical Education</w:t>
            </w:r>
            <w:r w:rsidR="003B51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4AA12860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Tennis shoes</w:t>
            </w:r>
          </w:p>
          <w:p w14:paraId="2396CD08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Athletic clothes</w:t>
            </w:r>
            <w:r>
              <w:rPr>
                <w:rFonts w:ascii="Arial" w:eastAsia="Arial" w:hAnsi="Arial" w:cs="Arial"/>
                <w:color w:val="212121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- No tank tops please</w:t>
            </w:r>
          </w:p>
          <w:p w14:paraId="6B4483CB" w14:textId="0DD48C7F" w:rsidR="005323AA" w:rsidRDefault="00CB74B3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Choir</w:t>
            </w:r>
            <w:r w:rsidR="003B51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3E81056C" w14:textId="48D5CD52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76B9D1AE" w14:textId="6AC929D0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CB74B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Black 3-ring binder</w:t>
            </w:r>
          </w:p>
          <w:p w14:paraId="51ADEB0F" w14:textId="0680658C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Eraser (Optional)</w:t>
            </w:r>
          </w:p>
          <w:p w14:paraId="7E52D1A4" w14:textId="3F8FF143" w:rsidR="00CB74B3" w:rsidRDefault="00CB74B3" w:rsidP="00CB74B3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Concert Attire: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Modest professional</w:t>
            </w:r>
          </w:p>
          <w:p w14:paraId="06C45E5D" w14:textId="102777ED" w:rsidR="00CB74B3" w:rsidRDefault="00CB74B3" w:rsidP="00CB74B3">
            <w:pPr>
              <w:spacing w:before="48" w:after="0" w:line="295" w:lineRule="auto"/>
              <w:ind w:left="806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looking, no ripped holes or bare shoulder, nor deep necklines...</w:t>
            </w:r>
          </w:p>
          <w:p w14:paraId="181F7931" w14:textId="77777777" w:rsidR="005323AA" w:rsidRDefault="003B519B">
            <w:pPr>
              <w:spacing w:before="44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Band:</w:t>
            </w:r>
          </w:p>
          <w:p w14:paraId="0A78FF02" w14:textId="58698AF4" w:rsidR="005323AA" w:rsidRDefault="003B519B" w:rsidP="00CF39C5">
            <w:pPr>
              <w:tabs>
                <w:tab w:val="left" w:pos="800"/>
              </w:tabs>
              <w:spacing w:before="4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EDB97A9" w14:textId="67DE40E1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806653">
              <w:rPr>
                <w:rFonts w:ascii="Arial" w:eastAsia="Arial" w:hAnsi="Arial" w:cs="Arial"/>
                <w:sz w:val="20"/>
                <w:szCs w:val="20"/>
              </w:rPr>
              <w:t>Solid black 1in 3-ring binder</w:t>
            </w:r>
          </w:p>
          <w:p w14:paraId="2956277B" w14:textId="77777777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Individual Instrument</w:t>
            </w:r>
          </w:p>
          <w:p w14:paraId="6935618A" w14:textId="77777777" w:rsidR="005323AA" w:rsidRDefault="003B519B">
            <w:pPr>
              <w:tabs>
                <w:tab w:val="left" w:pos="880"/>
              </w:tabs>
              <w:spacing w:before="51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○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accessories:</w:t>
            </w:r>
          </w:p>
          <w:p w14:paraId="3FEBCC64" w14:textId="77777777" w:rsidR="005323AA" w:rsidRDefault="003B519B">
            <w:pPr>
              <w:spacing w:before="41" w:after="0" w:line="240" w:lineRule="auto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reeds/mouthpiece/valve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oil/etc.</w:t>
            </w:r>
          </w:p>
          <w:p w14:paraId="540CE953" w14:textId="77777777" w:rsidR="005323AA" w:rsidRDefault="003B519B">
            <w:pPr>
              <w:tabs>
                <w:tab w:val="left" w:pos="880"/>
              </w:tabs>
              <w:spacing w:before="41" w:after="0" w:line="293" w:lineRule="auto"/>
              <w:ind w:left="896" w:right="176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○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are unable to provide your own 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through rental or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purchase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please fill out form to qualify for borrowing a school 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same qualifications as free and reduced lunch program.</w:t>
            </w:r>
          </w:p>
          <w:p w14:paraId="0E5FFC8F" w14:textId="77777777" w:rsidR="005323AA" w:rsidRDefault="003B519B">
            <w:pPr>
              <w:tabs>
                <w:tab w:val="left" w:pos="800"/>
              </w:tabs>
              <w:spacing w:after="0" w:line="204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Concert Attire: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Modest professional</w:t>
            </w:r>
          </w:p>
          <w:p w14:paraId="1368A08A" w14:textId="77777777" w:rsidR="00CF39C5" w:rsidRPr="00CF39C5" w:rsidRDefault="003B519B" w:rsidP="00CF39C5">
            <w:pPr>
              <w:spacing w:before="48" w:after="0" w:line="295" w:lineRule="auto"/>
              <w:ind w:left="806" w:righ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looking, no ripped holes or bare shoulder, nor deep necklines...</w:t>
            </w:r>
          </w:p>
          <w:p w14:paraId="2FE39684" w14:textId="77777777" w:rsidR="005323AA" w:rsidRDefault="005323AA">
            <w:pPr>
              <w:spacing w:before="1" w:after="0" w:line="293" w:lineRule="auto"/>
              <w:ind w:left="896" w:right="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0B43" w14:textId="77777777" w:rsidR="005323AA" w:rsidRDefault="005323AA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446E3DA" w14:textId="77777777" w:rsidR="005323AA" w:rsidRDefault="003B519B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Math:</w:t>
            </w:r>
          </w:p>
          <w:p w14:paraId="3EA00C38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Pencils</w:t>
            </w:r>
          </w:p>
          <w:p w14:paraId="1D019B02" w14:textId="21D18ADC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T1-84 Calculator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 xml:space="preserve"> or scientific calculator</w:t>
            </w:r>
          </w:p>
          <w:p w14:paraId="213C2D6F" w14:textId="00D206F3" w:rsidR="009A3A0F" w:rsidRDefault="003B519B" w:rsidP="009A3A0F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 Subject Notebook</w:t>
            </w:r>
          </w:p>
          <w:p w14:paraId="36730968" w14:textId="611E8152" w:rsidR="00CB74B3" w:rsidRDefault="00CB74B3" w:rsidP="00CB74B3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Protractor</w:t>
            </w:r>
          </w:p>
          <w:p w14:paraId="763CB19F" w14:textId="11485D99" w:rsidR="00CB74B3" w:rsidRDefault="00CB74B3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Compass</w:t>
            </w:r>
          </w:p>
          <w:p w14:paraId="3D6DE0B1" w14:textId="02ABC914" w:rsidR="009A3A0F" w:rsidRDefault="00CB74B3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Pocket Folder</w:t>
            </w:r>
          </w:p>
          <w:p w14:paraId="335AEA87" w14:textId="65A14218" w:rsidR="00CB74B3" w:rsidRDefault="00CB74B3" w:rsidP="00CB74B3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Graph Paper</w:t>
            </w:r>
          </w:p>
          <w:p w14:paraId="41E41C5A" w14:textId="68CCFCD7" w:rsidR="00CB74B3" w:rsidRDefault="00CB74B3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Highlighters</w:t>
            </w:r>
          </w:p>
          <w:p w14:paraId="55EBA4AC" w14:textId="36B5B9BD" w:rsidR="009A3A0F" w:rsidRPr="009A3A0F" w:rsidRDefault="00CB74B3" w:rsidP="00CB74B3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Expo Markers</w:t>
            </w:r>
          </w:p>
          <w:p w14:paraId="7C02DB92" w14:textId="77777777" w:rsidR="005323AA" w:rsidRDefault="003B519B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Science:</w:t>
            </w:r>
          </w:p>
          <w:p w14:paraId="14AE68C0" w14:textId="77777777" w:rsidR="005323AA" w:rsidRDefault="003B519B">
            <w:pPr>
              <w:tabs>
                <w:tab w:val="left" w:pos="800"/>
              </w:tabs>
              <w:spacing w:before="13" w:after="0" w:line="205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½”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binder</w:t>
            </w:r>
          </w:p>
          <w:p w14:paraId="01F55935" w14:textId="77777777" w:rsidR="005323AA" w:rsidRDefault="003B519B">
            <w:pPr>
              <w:tabs>
                <w:tab w:val="left" w:pos="800"/>
              </w:tabs>
              <w:spacing w:before="5" w:after="0" w:line="205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Spiral Notebook</w:t>
            </w:r>
          </w:p>
          <w:p w14:paraId="3C6BF65C" w14:textId="77777777" w:rsidR="005323AA" w:rsidRDefault="003B519B">
            <w:pPr>
              <w:tabs>
                <w:tab w:val="left" w:pos="800"/>
              </w:tabs>
              <w:spacing w:before="5" w:after="0" w:line="205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</w:t>
            </w:r>
          </w:p>
          <w:p w14:paraId="151F29A0" w14:textId="69C218ED" w:rsidR="005323AA" w:rsidRPr="00585AD1" w:rsidRDefault="003B519B" w:rsidP="00585AD1">
            <w:pPr>
              <w:spacing w:before="1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English:</w:t>
            </w:r>
          </w:p>
          <w:p w14:paraId="678C936C" w14:textId="77777777" w:rsidR="005323AA" w:rsidRDefault="003B519B">
            <w:pPr>
              <w:tabs>
                <w:tab w:val="left" w:pos="800"/>
              </w:tabs>
              <w:spacing w:before="3" w:after="0" w:line="243" w:lineRule="auto"/>
              <w:ind w:left="806" w:right="91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2 - spiral bound college ruled notebooks</w:t>
            </w:r>
          </w:p>
          <w:p w14:paraId="17008E33" w14:textId="77777777" w:rsidR="005323AA" w:rsidRDefault="003B519B">
            <w:pPr>
              <w:tabs>
                <w:tab w:val="left" w:pos="800"/>
              </w:tabs>
              <w:spacing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Folder</w:t>
            </w:r>
          </w:p>
          <w:p w14:paraId="0B5BE697" w14:textId="7925EB8C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Pencils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/Pens</w:t>
            </w:r>
          </w:p>
          <w:p w14:paraId="5FA9DAD6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Highlighter</w:t>
            </w:r>
          </w:p>
          <w:p w14:paraId="123D357D" w14:textId="77777777" w:rsidR="005323AA" w:rsidRDefault="003B519B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139A58C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Notebook</w:t>
            </w:r>
          </w:p>
          <w:p w14:paraId="2B90BAFC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Folder</w:t>
            </w:r>
          </w:p>
          <w:p w14:paraId="6A622831" w14:textId="77777777" w:rsidR="005323AA" w:rsidRDefault="00D50CB5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Physical Education</w:t>
            </w:r>
            <w:r w:rsidR="003B51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52ACC70D" w14:textId="77777777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Tennis shoes</w:t>
            </w:r>
          </w:p>
          <w:p w14:paraId="495D231A" w14:textId="77777777" w:rsidR="005323AA" w:rsidRDefault="003B519B">
            <w:pPr>
              <w:tabs>
                <w:tab w:val="left" w:pos="800"/>
              </w:tabs>
              <w:spacing w:before="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Athletic clothes</w:t>
            </w:r>
            <w:r>
              <w:rPr>
                <w:rFonts w:ascii="Arial" w:eastAsia="Arial" w:hAnsi="Arial" w:cs="Arial"/>
                <w:color w:val="212121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- No tank tops please</w:t>
            </w:r>
          </w:p>
          <w:p w14:paraId="15186D12" w14:textId="0AC7E50D" w:rsidR="005323AA" w:rsidRDefault="00CB74B3">
            <w:pPr>
              <w:spacing w:after="0" w:line="229" w:lineRule="exact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Choir</w:t>
            </w:r>
            <w:r w:rsidR="003B519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651D1019" w14:textId="0946F323" w:rsidR="005323AA" w:rsidRDefault="003B519B">
            <w:pPr>
              <w:tabs>
                <w:tab w:val="left" w:pos="800"/>
              </w:tabs>
              <w:spacing w:before="1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6FF70A4" w14:textId="61FB16D2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Black 3-ring binder</w:t>
            </w:r>
          </w:p>
          <w:p w14:paraId="30910A16" w14:textId="3F6E9A27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Eraser (Optional)</w:t>
            </w:r>
          </w:p>
          <w:p w14:paraId="5294E9E3" w14:textId="77777777" w:rsidR="00CB74B3" w:rsidRDefault="00CB74B3" w:rsidP="00CB74B3">
            <w:pPr>
              <w:tabs>
                <w:tab w:val="left" w:pos="800"/>
              </w:tabs>
              <w:spacing w:after="0" w:line="204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Concert Attire: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Modest professional</w:t>
            </w:r>
          </w:p>
          <w:p w14:paraId="111C93C0" w14:textId="0C11477B" w:rsidR="00CB74B3" w:rsidRDefault="00CB74B3" w:rsidP="00CB74B3">
            <w:pPr>
              <w:spacing w:before="48" w:after="0" w:line="295" w:lineRule="auto"/>
              <w:ind w:left="806" w:righ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looking, no ripped holes or bare shoulder, nor deep necklines...</w:t>
            </w:r>
          </w:p>
          <w:p w14:paraId="473CC4E9" w14:textId="77777777" w:rsidR="005323AA" w:rsidRDefault="003B519B">
            <w:pPr>
              <w:spacing w:before="44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Band:</w:t>
            </w:r>
          </w:p>
          <w:p w14:paraId="015AED19" w14:textId="22CE960B" w:rsidR="005323AA" w:rsidRDefault="003B519B" w:rsidP="00CF39C5">
            <w:pPr>
              <w:tabs>
                <w:tab w:val="left" w:pos="800"/>
              </w:tabs>
              <w:spacing w:before="43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Pencil</w:t>
            </w:r>
            <w:r w:rsidR="00585AD1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8469261" w14:textId="2453C33C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806653">
              <w:rPr>
                <w:rFonts w:ascii="Arial" w:eastAsia="Arial" w:hAnsi="Arial" w:cs="Arial"/>
                <w:sz w:val="20"/>
                <w:szCs w:val="20"/>
              </w:rPr>
              <w:t>Solid black 1in 3-ring binder</w:t>
            </w:r>
          </w:p>
          <w:p w14:paraId="666A52DA" w14:textId="77777777" w:rsidR="005323AA" w:rsidRDefault="003B519B">
            <w:pPr>
              <w:tabs>
                <w:tab w:val="left" w:pos="800"/>
              </w:tabs>
              <w:spacing w:before="48" w:after="0" w:line="240" w:lineRule="auto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Individual Instrument</w:t>
            </w:r>
          </w:p>
          <w:p w14:paraId="17F962B5" w14:textId="77777777" w:rsidR="005323AA" w:rsidRDefault="003B519B">
            <w:pPr>
              <w:tabs>
                <w:tab w:val="left" w:pos="880"/>
              </w:tabs>
              <w:spacing w:before="51" w:after="0" w:line="240" w:lineRule="auto"/>
              <w:ind w:left="5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○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accessories:</w:t>
            </w:r>
          </w:p>
          <w:p w14:paraId="554C6BF4" w14:textId="77777777" w:rsidR="005323AA" w:rsidRDefault="003B519B">
            <w:pPr>
              <w:spacing w:before="41" w:after="0" w:line="240" w:lineRule="auto"/>
              <w:ind w:left="8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reeds/mouthpiece/valve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oil/etc.</w:t>
            </w:r>
          </w:p>
          <w:p w14:paraId="6FD6644D" w14:textId="77777777" w:rsidR="005323AA" w:rsidRDefault="003B519B">
            <w:pPr>
              <w:tabs>
                <w:tab w:val="left" w:pos="880"/>
              </w:tabs>
              <w:spacing w:before="41" w:after="0" w:line="293" w:lineRule="auto"/>
              <w:ind w:left="896" w:right="176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○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 are unable to provide your own 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through rental or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purchase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please fill out form to qualify for borrowing a school instrument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same qualifications as free and reduced lunch program.</w:t>
            </w:r>
          </w:p>
          <w:p w14:paraId="0ED2D70F" w14:textId="77777777" w:rsidR="005323AA" w:rsidRDefault="003B519B">
            <w:pPr>
              <w:tabs>
                <w:tab w:val="left" w:pos="800"/>
              </w:tabs>
              <w:spacing w:after="0" w:line="204" w:lineRule="exact"/>
              <w:ind w:left="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Concert Attire: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Modest professional</w:t>
            </w:r>
          </w:p>
          <w:p w14:paraId="4991224E" w14:textId="77777777" w:rsidR="00CF39C5" w:rsidRPr="00CF39C5" w:rsidRDefault="003B519B" w:rsidP="00CF39C5">
            <w:pPr>
              <w:spacing w:before="48" w:after="0" w:line="295" w:lineRule="auto"/>
              <w:ind w:left="806" w:righ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looking, no ripped holes or bare shoulder, nor deep necklines...</w:t>
            </w:r>
          </w:p>
          <w:p w14:paraId="5FDDEB97" w14:textId="77777777" w:rsidR="005323AA" w:rsidRDefault="005323AA">
            <w:pPr>
              <w:spacing w:before="1" w:after="0" w:line="293" w:lineRule="auto"/>
              <w:ind w:left="896" w:right="6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04FE062" w14:textId="77777777" w:rsidR="005323AA" w:rsidRDefault="005323AA">
      <w:pPr>
        <w:spacing w:after="0"/>
        <w:sectPr w:rsidR="005323AA">
          <w:type w:val="continuous"/>
          <w:pgSz w:w="12240" w:h="15840"/>
          <w:pgMar w:top="520" w:right="440" w:bottom="280" w:left="440" w:header="720" w:footer="720" w:gutter="0"/>
          <w:cols w:space="720"/>
        </w:sectPr>
      </w:pPr>
    </w:p>
    <w:p w14:paraId="0DD6105D" w14:textId="3E8546C3" w:rsidR="00806653" w:rsidRPr="00806653" w:rsidRDefault="00806653" w:rsidP="007B6DD0">
      <w:pPr>
        <w:tabs>
          <w:tab w:val="left" w:pos="4110"/>
        </w:tabs>
        <w:rPr>
          <w:sz w:val="20"/>
          <w:szCs w:val="20"/>
        </w:rPr>
      </w:pPr>
    </w:p>
    <w:sectPr w:rsidR="00806653" w:rsidRPr="0080665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CD6"/>
    <w:multiLevelType w:val="hybridMultilevel"/>
    <w:tmpl w:val="B42CB2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113D7652"/>
    <w:multiLevelType w:val="hybridMultilevel"/>
    <w:tmpl w:val="E4E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47CF"/>
    <w:multiLevelType w:val="hybridMultilevel"/>
    <w:tmpl w:val="238C30D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CA76AB1"/>
    <w:multiLevelType w:val="hybridMultilevel"/>
    <w:tmpl w:val="C3648DC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24E777C8"/>
    <w:multiLevelType w:val="hybridMultilevel"/>
    <w:tmpl w:val="15884B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117383"/>
    <w:multiLevelType w:val="hybridMultilevel"/>
    <w:tmpl w:val="581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361C"/>
    <w:multiLevelType w:val="hybridMultilevel"/>
    <w:tmpl w:val="01C0619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EB71857"/>
    <w:multiLevelType w:val="hybridMultilevel"/>
    <w:tmpl w:val="F6AA773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547F5B96"/>
    <w:multiLevelType w:val="hybridMultilevel"/>
    <w:tmpl w:val="BEE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7D9D"/>
    <w:multiLevelType w:val="hybridMultilevel"/>
    <w:tmpl w:val="8CDE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28E6"/>
    <w:multiLevelType w:val="hybridMultilevel"/>
    <w:tmpl w:val="52DC45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70429710">
    <w:abstractNumId w:val="2"/>
  </w:num>
  <w:num w:numId="2" w16cid:durableId="1652296476">
    <w:abstractNumId w:val="4"/>
  </w:num>
  <w:num w:numId="3" w16cid:durableId="1288585610">
    <w:abstractNumId w:val="9"/>
  </w:num>
  <w:num w:numId="4" w16cid:durableId="724991015">
    <w:abstractNumId w:val="0"/>
  </w:num>
  <w:num w:numId="5" w16cid:durableId="1973752597">
    <w:abstractNumId w:val="8"/>
  </w:num>
  <w:num w:numId="6" w16cid:durableId="1690254680">
    <w:abstractNumId w:val="7"/>
  </w:num>
  <w:num w:numId="7" w16cid:durableId="1051806016">
    <w:abstractNumId w:val="1"/>
  </w:num>
  <w:num w:numId="8" w16cid:durableId="320543296">
    <w:abstractNumId w:val="3"/>
  </w:num>
  <w:num w:numId="9" w16cid:durableId="649091819">
    <w:abstractNumId w:val="5"/>
  </w:num>
  <w:num w:numId="10" w16cid:durableId="605234353">
    <w:abstractNumId w:val="6"/>
  </w:num>
  <w:num w:numId="11" w16cid:durableId="3594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AA"/>
    <w:rsid w:val="001D4A34"/>
    <w:rsid w:val="00222C62"/>
    <w:rsid w:val="003B519B"/>
    <w:rsid w:val="004A4A75"/>
    <w:rsid w:val="004D0718"/>
    <w:rsid w:val="005110AA"/>
    <w:rsid w:val="005323AA"/>
    <w:rsid w:val="00585AD1"/>
    <w:rsid w:val="007B3473"/>
    <w:rsid w:val="007B6DD0"/>
    <w:rsid w:val="00806653"/>
    <w:rsid w:val="009A3A0F"/>
    <w:rsid w:val="00CB74B3"/>
    <w:rsid w:val="00CF39C5"/>
    <w:rsid w:val="00D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1E68"/>
  <w15:docId w15:val="{0C081B79-BD0C-49BA-A617-C694261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Mendy Oukrop</cp:lastModifiedBy>
  <cp:revision>2</cp:revision>
  <cp:lastPrinted>2023-05-16T15:38:00Z</cp:lastPrinted>
  <dcterms:created xsi:type="dcterms:W3CDTF">2023-06-05T13:29:00Z</dcterms:created>
  <dcterms:modified xsi:type="dcterms:W3CDTF">2023-06-05T13:29:00Z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2019-05-28T00:00:00Z</vt:filetime>
  </property>
</Properties>
</file>