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47EC3" w14:textId="5549CF5E" w:rsidR="00425D02" w:rsidRDefault="004D1072" w:rsidP="004D1072">
      <w:pPr>
        <w:jc w:val="center"/>
      </w:pPr>
      <w:r>
        <w:t>Wellness Committee Meeting</w:t>
      </w:r>
    </w:p>
    <w:p w14:paraId="0BA53054" w14:textId="6CF9CEE8" w:rsidR="004D1072" w:rsidRDefault="004D1072" w:rsidP="004D1072">
      <w:pPr>
        <w:jc w:val="center"/>
      </w:pPr>
      <w:r>
        <w:t>10/26/22</w:t>
      </w:r>
    </w:p>
    <w:p w14:paraId="46838E92" w14:textId="40014D48" w:rsidR="004D1072" w:rsidRDefault="004D1072" w:rsidP="004D1072">
      <w:pPr>
        <w:jc w:val="center"/>
      </w:pPr>
    </w:p>
    <w:p w14:paraId="0CFE9F9F" w14:textId="305751F2" w:rsidR="004D1072" w:rsidRDefault="004D1072" w:rsidP="004D1072">
      <w:r>
        <w:t xml:space="preserve">Those present: Hope Jensen, Mandy Wessel, Sam </w:t>
      </w:r>
      <w:proofErr w:type="spellStart"/>
      <w:r>
        <w:t>Graeve</w:t>
      </w:r>
      <w:proofErr w:type="spellEnd"/>
      <w:r>
        <w:t xml:space="preserve">, Jacob </w:t>
      </w:r>
      <w:proofErr w:type="spellStart"/>
      <w:r>
        <w:t>Privia</w:t>
      </w:r>
      <w:proofErr w:type="spellEnd"/>
      <w:r>
        <w:t xml:space="preserve">, Emily McDermott, Addie </w:t>
      </w:r>
      <w:proofErr w:type="spellStart"/>
      <w:r>
        <w:t>Hocker</w:t>
      </w:r>
      <w:proofErr w:type="spellEnd"/>
      <w:r>
        <w:t xml:space="preserve">, Kerrigan Larsen, Shandy </w:t>
      </w:r>
      <w:proofErr w:type="spellStart"/>
      <w:r>
        <w:t>Schultes</w:t>
      </w:r>
      <w:proofErr w:type="spellEnd"/>
      <w:r>
        <w:t xml:space="preserve"> and Jill Hermansen</w:t>
      </w:r>
    </w:p>
    <w:p w14:paraId="20EF6FC8" w14:textId="1CA019D9" w:rsidR="004D1072" w:rsidRDefault="004D1072" w:rsidP="004D1072"/>
    <w:p w14:paraId="450C4EEB" w14:textId="043C6E98" w:rsidR="004D1072" w:rsidRDefault="004D1072" w:rsidP="004D1072"/>
    <w:p w14:paraId="1D6B7784" w14:textId="7FF63F8D" w:rsidR="004D1072" w:rsidRDefault="004D1072" w:rsidP="004D1072">
      <w:r>
        <w:t xml:space="preserve">Reviewed and updated the Wellness Regulations for the school Wellness Policy. </w:t>
      </w:r>
    </w:p>
    <w:p w14:paraId="24F0FC7C" w14:textId="4C12E90D" w:rsidR="004D1072" w:rsidRDefault="004D1072" w:rsidP="004D1072"/>
    <w:p w14:paraId="0C8386EB" w14:textId="77777777" w:rsidR="004D1072" w:rsidRDefault="004D1072" w:rsidP="004D1072"/>
    <w:sectPr w:rsidR="004D1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72"/>
    <w:rsid w:val="00425D02"/>
    <w:rsid w:val="004D1072"/>
    <w:rsid w:val="00D23751"/>
    <w:rsid w:val="00E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E4E48"/>
  <w15:chartTrackingRefBased/>
  <w15:docId w15:val="{5BFBE27E-14D3-AB46-A26C-70B7E312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Hermansen</dc:creator>
  <cp:keywords/>
  <dc:description/>
  <cp:lastModifiedBy>Jill Hermansen</cp:lastModifiedBy>
  <cp:revision>1</cp:revision>
  <dcterms:created xsi:type="dcterms:W3CDTF">2022-10-27T14:53:00Z</dcterms:created>
  <dcterms:modified xsi:type="dcterms:W3CDTF">2022-10-27T14:56:00Z</dcterms:modified>
</cp:coreProperties>
</file>