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D1827" w14:textId="77777777" w:rsidR="00960AA6" w:rsidRDefault="00960AA6" w:rsidP="000B0D27">
      <w:pPr>
        <w:jc w:val="center"/>
      </w:pPr>
      <w:bookmarkStart w:id="0" w:name="_GoBack"/>
      <w:bookmarkEnd w:id="0"/>
    </w:p>
    <w:p w14:paraId="4AB56345" w14:textId="77777777" w:rsidR="001F08B8" w:rsidRDefault="001F08B8" w:rsidP="001F08B8">
      <w:pPr>
        <w:jc w:val="center"/>
        <w:rPr>
          <w:b/>
          <w:sz w:val="36"/>
          <w:szCs w:val="36"/>
          <w:u w:val="single"/>
        </w:rPr>
      </w:pPr>
    </w:p>
    <w:p w14:paraId="1AEE9A86" w14:textId="173A2E89" w:rsidR="001F08B8" w:rsidRPr="00AF6548" w:rsidRDefault="001F08B8" w:rsidP="001F08B8">
      <w:pPr>
        <w:jc w:val="center"/>
        <w:rPr>
          <w:b/>
          <w:sz w:val="28"/>
          <w:szCs w:val="28"/>
          <w:u w:val="single"/>
        </w:rPr>
      </w:pPr>
      <w:r w:rsidRPr="00AF6548">
        <w:rPr>
          <w:b/>
          <w:sz w:val="36"/>
          <w:szCs w:val="36"/>
          <w:u w:val="single"/>
        </w:rPr>
        <w:t>POSTING NOTIFICATION</w:t>
      </w:r>
    </w:p>
    <w:p w14:paraId="4EAAC5C5" w14:textId="77777777" w:rsidR="001F08B8" w:rsidRPr="00AF6548" w:rsidRDefault="001F08B8" w:rsidP="001F08B8">
      <w:pPr>
        <w:rPr>
          <w:b/>
          <w:sz w:val="28"/>
          <w:szCs w:val="28"/>
          <w:u w:val="single"/>
        </w:rPr>
      </w:pPr>
      <w:r w:rsidRPr="00AF6548">
        <w:rPr>
          <w:b/>
          <w:sz w:val="28"/>
          <w:szCs w:val="28"/>
          <w:u w:val="single"/>
        </w:rPr>
        <w:t xml:space="preserve">         </w:t>
      </w:r>
    </w:p>
    <w:p w14:paraId="0871EE29" w14:textId="77777777" w:rsidR="001F08B8" w:rsidRPr="00AF6548" w:rsidRDefault="001F08B8" w:rsidP="001F08B8">
      <w:pPr>
        <w:jc w:val="center"/>
        <w:rPr>
          <w:sz w:val="32"/>
          <w:szCs w:val="32"/>
        </w:rPr>
      </w:pPr>
      <w:r w:rsidRPr="00AF6548">
        <w:rPr>
          <w:sz w:val="32"/>
          <w:szCs w:val="32"/>
        </w:rPr>
        <w:t>SIBLEY EAST PUBLIC SCHOOLS INDEPENDENT SCHOOL DISTRICT NO. 2310 ARLINGTON-GAYLORD-GREEN ISLE</w:t>
      </w:r>
    </w:p>
    <w:p w14:paraId="15CA5B56" w14:textId="77777777" w:rsidR="001F08B8" w:rsidRPr="00AF6548" w:rsidRDefault="001F08B8" w:rsidP="001F08B8">
      <w:pPr>
        <w:jc w:val="center"/>
        <w:rPr>
          <w:sz w:val="32"/>
          <w:szCs w:val="32"/>
        </w:rPr>
      </w:pPr>
    </w:p>
    <w:p w14:paraId="0F1EADD0" w14:textId="77777777" w:rsidR="001F08B8" w:rsidRDefault="001F08B8" w:rsidP="001F08B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WORK SESSION MEETING OF </w:t>
      </w:r>
    </w:p>
    <w:p w14:paraId="26FEC78D" w14:textId="77777777" w:rsidR="001F08B8" w:rsidRDefault="001F08B8" w:rsidP="001F08B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SIBLEY EAST SCHOOL BOARD </w:t>
      </w:r>
    </w:p>
    <w:p w14:paraId="36FAFDB4" w14:textId="55E3A573" w:rsidR="00CB06AD" w:rsidRDefault="00CB06AD" w:rsidP="000B0D27">
      <w:pPr>
        <w:jc w:val="center"/>
        <w:rPr>
          <w:sz w:val="32"/>
          <w:szCs w:val="32"/>
        </w:rPr>
      </w:pPr>
    </w:p>
    <w:p w14:paraId="148E6D28" w14:textId="77777777" w:rsidR="00CB06AD" w:rsidRPr="00A17B26" w:rsidRDefault="00CB06AD" w:rsidP="00CB06AD">
      <w:pPr>
        <w:jc w:val="center"/>
        <w:rPr>
          <w:b/>
          <w:sz w:val="32"/>
          <w:szCs w:val="32"/>
        </w:rPr>
      </w:pPr>
      <w:r w:rsidRPr="00A17B26">
        <w:rPr>
          <w:b/>
          <w:sz w:val="32"/>
          <w:szCs w:val="32"/>
        </w:rPr>
        <w:t>PURPOSE OF THE MEETING</w:t>
      </w:r>
    </w:p>
    <w:p w14:paraId="36FE659B" w14:textId="1F8761D7" w:rsidR="00CB06AD" w:rsidRDefault="00CB06AD" w:rsidP="00CB06A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 CONDUCT FINALIST INTERVIEWS FOR THE POSITION OF </w:t>
      </w:r>
    </w:p>
    <w:p w14:paraId="588CCF7D" w14:textId="77777777" w:rsidR="00CB06AD" w:rsidRDefault="00CB06AD" w:rsidP="00CB06AD">
      <w:pPr>
        <w:jc w:val="center"/>
        <w:rPr>
          <w:sz w:val="32"/>
          <w:szCs w:val="32"/>
        </w:rPr>
      </w:pPr>
      <w:r>
        <w:rPr>
          <w:sz w:val="32"/>
          <w:szCs w:val="32"/>
        </w:rPr>
        <w:t>DISTRICT SUPERINTENDENT</w:t>
      </w:r>
    </w:p>
    <w:p w14:paraId="3ADE597D" w14:textId="290CA3B3" w:rsidR="00CB06AD" w:rsidRDefault="00CB06AD" w:rsidP="000B0D27">
      <w:pPr>
        <w:jc w:val="center"/>
        <w:rPr>
          <w:sz w:val="32"/>
          <w:szCs w:val="32"/>
        </w:rPr>
      </w:pPr>
    </w:p>
    <w:p w14:paraId="64F0E18B" w14:textId="15AAE182" w:rsidR="00332C32" w:rsidRDefault="00332C32" w:rsidP="000B0D27">
      <w:pPr>
        <w:jc w:val="center"/>
        <w:rPr>
          <w:sz w:val="32"/>
          <w:szCs w:val="32"/>
        </w:rPr>
      </w:pPr>
      <w:r>
        <w:rPr>
          <w:sz w:val="32"/>
          <w:szCs w:val="32"/>
        </w:rPr>
        <w:t>ARLINGTON CAMPUS</w:t>
      </w:r>
      <w:r w:rsidR="00CF0B3A">
        <w:rPr>
          <w:sz w:val="32"/>
          <w:szCs w:val="32"/>
        </w:rPr>
        <w:t>-</w:t>
      </w:r>
      <w:r w:rsidR="009056BD">
        <w:rPr>
          <w:sz w:val="32"/>
          <w:szCs w:val="32"/>
        </w:rPr>
        <w:t>AUDITORIUM</w:t>
      </w:r>
    </w:p>
    <w:p w14:paraId="5C6806A4" w14:textId="77777777" w:rsidR="00332C32" w:rsidRDefault="00332C32" w:rsidP="000B0D27">
      <w:pPr>
        <w:jc w:val="center"/>
        <w:rPr>
          <w:sz w:val="32"/>
          <w:szCs w:val="32"/>
        </w:rPr>
      </w:pPr>
    </w:p>
    <w:p w14:paraId="4D7F5A85" w14:textId="10E165C2" w:rsidR="00A5753C" w:rsidRDefault="00CB06AD" w:rsidP="000B0D27">
      <w:pPr>
        <w:jc w:val="center"/>
        <w:rPr>
          <w:sz w:val="32"/>
          <w:szCs w:val="32"/>
        </w:rPr>
      </w:pPr>
      <w:r>
        <w:rPr>
          <w:sz w:val="32"/>
          <w:szCs w:val="32"/>
        </w:rPr>
        <w:t>TUESDAY, MARCH 23</w:t>
      </w:r>
      <w:r w:rsidRPr="00CB06AD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>, 2021 @</w:t>
      </w:r>
      <w:r w:rsidR="00A5753C">
        <w:rPr>
          <w:sz w:val="32"/>
          <w:szCs w:val="32"/>
        </w:rPr>
        <w:t>5</w:t>
      </w:r>
      <w:r w:rsidR="001F08B8">
        <w:rPr>
          <w:sz w:val="32"/>
          <w:szCs w:val="32"/>
        </w:rPr>
        <w:t>:</w:t>
      </w:r>
      <w:r w:rsidR="00A5753C">
        <w:rPr>
          <w:sz w:val="32"/>
          <w:szCs w:val="32"/>
        </w:rPr>
        <w:t>30 PM-approximately 8:15</w:t>
      </w:r>
      <w:r w:rsidR="009056BD">
        <w:rPr>
          <w:sz w:val="32"/>
          <w:szCs w:val="32"/>
        </w:rPr>
        <w:t xml:space="preserve"> </w:t>
      </w:r>
      <w:r w:rsidR="001F08B8">
        <w:rPr>
          <w:sz w:val="32"/>
          <w:szCs w:val="32"/>
        </w:rPr>
        <w:t>PM</w:t>
      </w:r>
    </w:p>
    <w:p w14:paraId="56D930B0" w14:textId="77777777" w:rsidR="00A5753C" w:rsidRDefault="00A5753C" w:rsidP="000B0D27">
      <w:pPr>
        <w:jc w:val="center"/>
        <w:rPr>
          <w:sz w:val="32"/>
          <w:szCs w:val="32"/>
        </w:rPr>
      </w:pPr>
    </w:p>
    <w:p w14:paraId="413FFF31" w14:textId="77777777" w:rsidR="00591121" w:rsidRDefault="00591121" w:rsidP="000B0D27">
      <w:pPr>
        <w:jc w:val="center"/>
        <w:rPr>
          <w:sz w:val="32"/>
          <w:szCs w:val="32"/>
        </w:rPr>
      </w:pPr>
    </w:p>
    <w:p w14:paraId="4F2DBF49" w14:textId="67A8097D" w:rsidR="00CF0B3A" w:rsidRDefault="00CF0B3A">
      <w:pPr>
        <w:spacing w:after="200" w:line="276" w:lineRule="auto"/>
      </w:pPr>
      <w:r>
        <w:br w:type="page"/>
      </w:r>
    </w:p>
    <w:p w14:paraId="525ACBB8" w14:textId="77777777" w:rsidR="00CF0B3A" w:rsidRPr="00AF6548" w:rsidRDefault="00CF0B3A" w:rsidP="00CF0B3A">
      <w:pPr>
        <w:jc w:val="center"/>
        <w:rPr>
          <w:b/>
          <w:sz w:val="28"/>
          <w:szCs w:val="28"/>
          <w:u w:val="single"/>
        </w:rPr>
      </w:pPr>
      <w:r w:rsidRPr="00AF6548">
        <w:rPr>
          <w:b/>
          <w:sz w:val="36"/>
          <w:szCs w:val="36"/>
          <w:u w:val="single"/>
        </w:rPr>
        <w:lastRenderedPageBreak/>
        <w:t>POSTING NOTIFICATION</w:t>
      </w:r>
    </w:p>
    <w:p w14:paraId="00462338" w14:textId="77777777" w:rsidR="00CF0B3A" w:rsidRPr="00AF6548" w:rsidRDefault="00CF0B3A" w:rsidP="00CF0B3A">
      <w:pPr>
        <w:rPr>
          <w:b/>
          <w:sz w:val="28"/>
          <w:szCs w:val="28"/>
          <w:u w:val="single"/>
        </w:rPr>
      </w:pPr>
      <w:r w:rsidRPr="00AF6548">
        <w:rPr>
          <w:b/>
          <w:sz w:val="28"/>
          <w:szCs w:val="28"/>
          <w:u w:val="single"/>
        </w:rPr>
        <w:t xml:space="preserve">         </w:t>
      </w:r>
    </w:p>
    <w:p w14:paraId="1DC1D8DD" w14:textId="77777777" w:rsidR="00CF0B3A" w:rsidRPr="00AF6548" w:rsidRDefault="00CF0B3A" w:rsidP="00CF0B3A">
      <w:pPr>
        <w:jc w:val="center"/>
        <w:rPr>
          <w:sz w:val="32"/>
          <w:szCs w:val="32"/>
        </w:rPr>
      </w:pPr>
      <w:r w:rsidRPr="00AF6548">
        <w:rPr>
          <w:sz w:val="32"/>
          <w:szCs w:val="32"/>
        </w:rPr>
        <w:t>SIBLEY EAST PUBLIC SCHOOLS INDEPENDENT SCHOOL DISTRICT NO. 2310 ARLINGTON-GAYLORD-GREEN ISLE</w:t>
      </w:r>
    </w:p>
    <w:p w14:paraId="30A94EA2" w14:textId="77777777" w:rsidR="00CF0B3A" w:rsidRPr="00AF6548" w:rsidRDefault="00CF0B3A" w:rsidP="00CF0B3A">
      <w:pPr>
        <w:jc w:val="center"/>
        <w:rPr>
          <w:sz w:val="32"/>
          <w:szCs w:val="32"/>
        </w:rPr>
      </w:pPr>
    </w:p>
    <w:p w14:paraId="6A3A757D" w14:textId="12ADC2B1" w:rsidR="00CF0B3A" w:rsidRDefault="00CF0B3A" w:rsidP="00CF0B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SPECIAL MEETING OF </w:t>
      </w:r>
    </w:p>
    <w:p w14:paraId="5FBA380A" w14:textId="77777777" w:rsidR="00CF0B3A" w:rsidRDefault="00CF0B3A" w:rsidP="00CF0B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SIBLEY EAST SCHOOL BOARD </w:t>
      </w:r>
    </w:p>
    <w:p w14:paraId="0604CC9A" w14:textId="77777777" w:rsidR="00CF0B3A" w:rsidRDefault="00CF0B3A" w:rsidP="00CF0B3A">
      <w:pPr>
        <w:jc w:val="center"/>
        <w:rPr>
          <w:sz w:val="32"/>
          <w:szCs w:val="32"/>
        </w:rPr>
      </w:pPr>
    </w:p>
    <w:p w14:paraId="0129D1D1" w14:textId="77777777" w:rsidR="00CF0B3A" w:rsidRPr="00A17B26" w:rsidRDefault="00CF0B3A" w:rsidP="00CF0B3A">
      <w:pPr>
        <w:jc w:val="center"/>
        <w:rPr>
          <w:b/>
          <w:sz w:val="32"/>
          <w:szCs w:val="32"/>
        </w:rPr>
      </w:pPr>
      <w:r w:rsidRPr="00A17B26">
        <w:rPr>
          <w:b/>
          <w:sz w:val="32"/>
          <w:szCs w:val="32"/>
        </w:rPr>
        <w:t>PURPOSE OF THE MEETING</w:t>
      </w:r>
    </w:p>
    <w:p w14:paraId="3C62F64C" w14:textId="77777777" w:rsidR="00CF0B3A" w:rsidRDefault="00CF0B3A" w:rsidP="00CF0B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 CONDUCT FINALIST INTERVIEWS FOR THE POSITION OF </w:t>
      </w:r>
    </w:p>
    <w:p w14:paraId="3B8FA45E" w14:textId="538FC96E" w:rsidR="00CF0B3A" w:rsidRDefault="00CF0B3A" w:rsidP="00CF0B3A">
      <w:pPr>
        <w:jc w:val="center"/>
        <w:rPr>
          <w:sz w:val="32"/>
          <w:szCs w:val="32"/>
        </w:rPr>
      </w:pPr>
      <w:r>
        <w:rPr>
          <w:sz w:val="32"/>
          <w:szCs w:val="32"/>
        </w:rPr>
        <w:t>DISTRICT SUPERINTENDENT &amp; DETERMINATION OF SUPERINTENDENT FINALIST</w:t>
      </w:r>
    </w:p>
    <w:p w14:paraId="10A17887" w14:textId="77777777" w:rsidR="00CF0B3A" w:rsidRDefault="00CF0B3A" w:rsidP="00CF0B3A">
      <w:pPr>
        <w:jc w:val="center"/>
        <w:rPr>
          <w:sz w:val="32"/>
          <w:szCs w:val="32"/>
        </w:rPr>
      </w:pPr>
    </w:p>
    <w:p w14:paraId="1D99865F" w14:textId="3033CCCE" w:rsidR="00CF0B3A" w:rsidRDefault="00CF0B3A" w:rsidP="00CF0B3A">
      <w:pPr>
        <w:jc w:val="center"/>
        <w:rPr>
          <w:sz w:val="32"/>
          <w:szCs w:val="32"/>
        </w:rPr>
      </w:pPr>
      <w:r>
        <w:rPr>
          <w:sz w:val="32"/>
          <w:szCs w:val="32"/>
        </w:rPr>
        <w:t>ARLINGTON CAMPUS-MEDIA CENTER</w:t>
      </w:r>
    </w:p>
    <w:p w14:paraId="25C4AE40" w14:textId="77777777" w:rsidR="00CF0B3A" w:rsidRDefault="00CF0B3A" w:rsidP="00CF0B3A">
      <w:pPr>
        <w:jc w:val="center"/>
        <w:rPr>
          <w:sz w:val="32"/>
          <w:szCs w:val="32"/>
        </w:rPr>
      </w:pPr>
    </w:p>
    <w:p w14:paraId="704B23CA" w14:textId="77777777" w:rsidR="00CF0B3A" w:rsidRDefault="00CF0B3A" w:rsidP="00CF0B3A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WEDNESDAY, MARCH 24</w:t>
      </w:r>
      <w:r w:rsidRPr="00CB06A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2021 @ 6:00PM</w:t>
      </w:r>
    </w:p>
    <w:p w14:paraId="3480F599" w14:textId="4E44D6FF" w:rsidR="00CF0B3A" w:rsidRDefault="00CF0B3A">
      <w:pPr>
        <w:spacing w:after="200" w:line="276" w:lineRule="auto"/>
      </w:pPr>
      <w:r>
        <w:br w:type="page"/>
      </w:r>
    </w:p>
    <w:p w14:paraId="5D3244CA" w14:textId="77777777" w:rsidR="00CF0B3A" w:rsidRPr="000C2971" w:rsidRDefault="00CF0B3A" w:rsidP="00CF0B3A">
      <w:pPr>
        <w:jc w:val="center"/>
        <w:rPr>
          <w:b/>
        </w:rPr>
      </w:pPr>
      <w:r>
        <w:rPr>
          <w:b/>
        </w:rPr>
        <w:lastRenderedPageBreak/>
        <w:t>SIBLEY EAST PUBLIC SCHOOLS</w:t>
      </w:r>
    </w:p>
    <w:p w14:paraId="6C85E7E6" w14:textId="0CE6886D" w:rsidR="00CF0B3A" w:rsidRPr="00E13316" w:rsidRDefault="00CF0B3A" w:rsidP="00CF0B3A">
      <w:pPr>
        <w:jc w:val="center"/>
        <w:rPr>
          <w:b/>
        </w:rPr>
      </w:pPr>
      <w:r>
        <w:rPr>
          <w:b/>
        </w:rPr>
        <w:t>SPECIAL</w:t>
      </w:r>
      <w:r w:rsidRPr="00E13316">
        <w:rPr>
          <w:b/>
        </w:rPr>
        <w:t xml:space="preserve"> SCHOOL BOARD MEETING</w:t>
      </w:r>
    </w:p>
    <w:p w14:paraId="681E5FAF" w14:textId="77777777" w:rsidR="00CF0B3A" w:rsidRPr="00E13316" w:rsidRDefault="00CF0B3A" w:rsidP="00CF0B3A">
      <w:pPr>
        <w:jc w:val="center"/>
        <w:rPr>
          <w:b/>
        </w:rPr>
      </w:pPr>
      <w:r w:rsidRPr="00E13316">
        <w:rPr>
          <w:b/>
        </w:rPr>
        <w:t>INDEPENDENT SCHOOL DISTRICT NO. 2310</w:t>
      </w:r>
    </w:p>
    <w:p w14:paraId="7049A399" w14:textId="77777777" w:rsidR="00CF0B3A" w:rsidRPr="00E13316" w:rsidRDefault="00CF0B3A" w:rsidP="00CF0B3A">
      <w:pPr>
        <w:jc w:val="center"/>
        <w:rPr>
          <w:b/>
        </w:rPr>
      </w:pPr>
      <w:r w:rsidRPr="00E13316">
        <w:rPr>
          <w:b/>
        </w:rPr>
        <w:t>ARLINGTON-GAYLORD-GREEN ISLE</w:t>
      </w:r>
    </w:p>
    <w:p w14:paraId="54161B6B" w14:textId="77777777" w:rsidR="00CF0B3A" w:rsidRPr="00E13316" w:rsidRDefault="00CF0B3A" w:rsidP="00CF0B3A">
      <w:pPr>
        <w:jc w:val="center"/>
        <w:rPr>
          <w:b/>
        </w:rPr>
      </w:pPr>
      <w:r>
        <w:rPr>
          <w:b/>
        </w:rPr>
        <w:t>ARLINGTON CAMPUS-MEDIA CENTER</w:t>
      </w:r>
    </w:p>
    <w:p w14:paraId="6F26B501" w14:textId="4E58283E" w:rsidR="00CF0B3A" w:rsidRPr="00E13316" w:rsidRDefault="00CF0B3A" w:rsidP="00CF0B3A">
      <w:pPr>
        <w:jc w:val="center"/>
        <w:rPr>
          <w:b/>
        </w:rPr>
      </w:pPr>
      <w:r>
        <w:rPr>
          <w:b/>
        </w:rPr>
        <w:t>WEDNESDAY, MARCH 24, 2021 @ 6:00 P.M.</w:t>
      </w:r>
    </w:p>
    <w:p w14:paraId="3AFADF19" w14:textId="77777777" w:rsidR="00CF0B3A" w:rsidRDefault="00CF0B3A" w:rsidP="00CF0B3A"/>
    <w:p w14:paraId="454DA61C" w14:textId="77777777" w:rsidR="00CF0B3A" w:rsidRPr="006C60B2" w:rsidRDefault="00CF0B3A" w:rsidP="00CF0B3A">
      <w:pPr>
        <w:rPr>
          <w:b/>
        </w:rPr>
      </w:pPr>
      <w:r>
        <w:rPr>
          <w:b/>
        </w:rPr>
        <w:t xml:space="preserve">     A.  SALUTE TO THE FLAG:</w:t>
      </w:r>
    </w:p>
    <w:p w14:paraId="4EEA6CD1" w14:textId="77777777" w:rsidR="00CF0B3A" w:rsidRDefault="00CF0B3A" w:rsidP="00CF0B3A">
      <w:r>
        <w:t xml:space="preserve">         </w:t>
      </w:r>
    </w:p>
    <w:p w14:paraId="125D764E" w14:textId="77777777" w:rsidR="00CF0B3A" w:rsidRDefault="00CF0B3A" w:rsidP="00CF0B3A">
      <w:r>
        <w:rPr>
          <w:b/>
        </w:rPr>
        <w:t xml:space="preserve">     B. CALL TO ORDER:</w:t>
      </w:r>
      <w:r>
        <w:t xml:space="preserve">  The meeting was called to order at_________p.m. Members:   </w:t>
      </w:r>
    </w:p>
    <w:p w14:paraId="269042CA" w14:textId="77777777" w:rsidR="00CF0B3A" w:rsidRDefault="00CF0B3A" w:rsidP="00CF0B3A">
      <w:r>
        <w:t xml:space="preserve">          Brian Brandt, Laura Reid, Sarah Ziegler, Avery Grochow, Jon Hazelwood, and   </w:t>
      </w:r>
    </w:p>
    <w:p w14:paraId="075EF88F" w14:textId="77777777" w:rsidR="00CF0B3A" w:rsidRDefault="00CF0B3A" w:rsidP="00CF0B3A">
      <w:r>
        <w:t xml:space="preserve">          Rachel Lueth</w:t>
      </w:r>
    </w:p>
    <w:p w14:paraId="617229C3" w14:textId="77777777" w:rsidR="00CF0B3A" w:rsidRDefault="00CF0B3A" w:rsidP="00CF0B3A"/>
    <w:p w14:paraId="73B9174C" w14:textId="77777777" w:rsidR="00CF0B3A" w:rsidRDefault="00CF0B3A" w:rsidP="00CF0B3A">
      <w:pPr>
        <w:numPr>
          <w:ilvl w:val="0"/>
          <w:numId w:val="1"/>
        </w:numPr>
      </w:pPr>
      <w:r>
        <w:rPr>
          <w:b/>
        </w:rPr>
        <w:t>APPROVAL OF AGENDA:</w:t>
      </w:r>
      <w:r>
        <w:t xml:space="preserve">  Motion by member________, second by Member________, to approve the agenda.  The motion was/not approved.</w:t>
      </w:r>
    </w:p>
    <w:p w14:paraId="1EBFA94F" w14:textId="77777777" w:rsidR="00CF0B3A" w:rsidRDefault="00CF0B3A" w:rsidP="00CF0B3A"/>
    <w:p w14:paraId="39CF085A" w14:textId="290497F2" w:rsidR="00CF0B3A" w:rsidRDefault="00CF0B3A" w:rsidP="00CF0B3A">
      <w:pPr>
        <w:ind w:left="300"/>
        <w:rPr>
          <w:b/>
        </w:rPr>
      </w:pPr>
      <w:r>
        <w:rPr>
          <w:b/>
        </w:rPr>
        <w:t>D.  FINALIST CANDIDATE INTERVIEW</w:t>
      </w:r>
    </w:p>
    <w:p w14:paraId="56803791" w14:textId="77777777" w:rsidR="00CF0B3A" w:rsidRPr="00D9579D" w:rsidRDefault="00CF0B3A" w:rsidP="00CF0B3A">
      <w:pPr>
        <w:ind w:left="300"/>
      </w:pPr>
      <w:r>
        <w:rPr>
          <w:b/>
        </w:rPr>
        <w:t xml:space="preserve">      </w:t>
      </w:r>
    </w:p>
    <w:p w14:paraId="4BAD2DF4" w14:textId="1FCDE710" w:rsidR="00CF0B3A" w:rsidRPr="00CF0B3A" w:rsidRDefault="00CF0B3A" w:rsidP="00CF0B3A">
      <w:pPr>
        <w:numPr>
          <w:ilvl w:val="0"/>
          <w:numId w:val="3"/>
        </w:numPr>
      </w:pPr>
      <w:r>
        <w:rPr>
          <w:b/>
        </w:rPr>
        <w:t>DISCUSSION OF SUPERINTENDENT CANDIDATES FACILITATED BY SEARCH CONSULTANTS</w:t>
      </w:r>
    </w:p>
    <w:p w14:paraId="49F0392A" w14:textId="77777777" w:rsidR="00CF0B3A" w:rsidRDefault="00CF0B3A" w:rsidP="00CF0B3A">
      <w:pPr>
        <w:ind w:left="660"/>
      </w:pPr>
    </w:p>
    <w:p w14:paraId="0A02C1A6" w14:textId="77777777" w:rsidR="00984B5D" w:rsidRDefault="00984B5D" w:rsidP="00CF0B3A">
      <w:pPr>
        <w:numPr>
          <w:ilvl w:val="0"/>
          <w:numId w:val="3"/>
        </w:numPr>
        <w:rPr>
          <w:b/>
        </w:rPr>
      </w:pPr>
      <w:r>
        <w:rPr>
          <w:b/>
        </w:rPr>
        <w:t>DETERMINATION OF SUPERINTENDENT FINALIST</w:t>
      </w:r>
    </w:p>
    <w:p w14:paraId="26CBAE16" w14:textId="77777777" w:rsidR="00984B5D" w:rsidRDefault="00984B5D" w:rsidP="00984B5D">
      <w:pPr>
        <w:pStyle w:val="ListParagraph"/>
        <w:rPr>
          <w:b/>
        </w:rPr>
      </w:pPr>
    </w:p>
    <w:p w14:paraId="17FC13FC" w14:textId="77777777" w:rsidR="00984B5D" w:rsidRDefault="00984B5D" w:rsidP="00984B5D">
      <w:pPr>
        <w:numPr>
          <w:ilvl w:val="0"/>
          <w:numId w:val="3"/>
        </w:numPr>
        <w:rPr>
          <w:b/>
        </w:rPr>
      </w:pPr>
      <w:r>
        <w:rPr>
          <w:b/>
        </w:rPr>
        <w:t>NEW SUPERINTENDENT CONTRACT AND CONTRACT NEGOTIATIONS TEAM</w:t>
      </w:r>
    </w:p>
    <w:p w14:paraId="3C977733" w14:textId="77777777" w:rsidR="00984B5D" w:rsidRDefault="00984B5D" w:rsidP="00984B5D">
      <w:pPr>
        <w:pStyle w:val="ListParagraph"/>
        <w:rPr>
          <w:b/>
        </w:rPr>
      </w:pPr>
    </w:p>
    <w:p w14:paraId="0506AB4A" w14:textId="1B9922F8" w:rsidR="00CF0B3A" w:rsidRPr="00984B5D" w:rsidRDefault="00CF0B3A" w:rsidP="00984B5D">
      <w:pPr>
        <w:numPr>
          <w:ilvl w:val="0"/>
          <w:numId w:val="3"/>
        </w:numPr>
        <w:rPr>
          <w:b/>
        </w:rPr>
      </w:pPr>
      <w:r w:rsidRPr="00984B5D">
        <w:rPr>
          <w:b/>
        </w:rPr>
        <w:t>ADJOURNMENT:</w:t>
      </w:r>
      <w:r>
        <w:t xml:space="preserve">  </w:t>
      </w:r>
      <w:r w:rsidR="00984B5D">
        <w:t xml:space="preserve">Motion by Member _______________ second by Member________________ to adjourn the meeting. </w:t>
      </w:r>
      <w:r>
        <w:t>The meeting was adjourned at________p.m.</w:t>
      </w:r>
    </w:p>
    <w:p w14:paraId="41F8DE83" w14:textId="77777777" w:rsidR="00943615" w:rsidRDefault="00943615" w:rsidP="000B0D27"/>
    <w:sectPr w:rsidR="0094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C12"/>
    <w:multiLevelType w:val="hybridMultilevel"/>
    <w:tmpl w:val="0E367DD0"/>
    <w:lvl w:ilvl="0" w:tplc="7FBCF01C">
      <w:start w:val="9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E9C32B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DD9757E"/>
    <w:multiLevelType w:val="hybridMultilevel"/>
    <w:tmpl w:val="2DD84288"/>
    <w:lvl w:ilvl="0" w:tplc="1AE899CE">
      <w:start w:val="3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D73A4C9E">
      <w:start w:val="2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5981C52"/>
    <w:multiLevelType w:val="hybridMultilevel"/>
    <w:tmpl w:val="96688F68"/>
    <w:lvl w:ilvl="0" w:tplc="C4207528">
      <w:start w:val="5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EB6E827A">
      <w:start w:val="1"/>
      <w:numFmt w:val="decimal"/>
      <w:lvlText w:val="%3."/>
      <w:lvlJc w:val="right"/>
      <w:pPr>
        <w:tabs>
          <w:tab w:val="num" w:pos="2100"/>
        </w:tabs>
        <w:ind w:left="2100" w:hanging="180"/>
      </w:pPr>
      <w:rPr>
        <w:rFonts w:ascii="Times New Roman" w:eastAsia="Times New Roman" w:hAnsi="Times New Roman" w:cs="Times New Roman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467E1862"/>
    <w:multiLevelType w:val="hybridMultilevel"/>
    <w:tmpl w:val="03CA9C18"/>
    <w:lvl w:ilvl="0" w:tplc="5A5041F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BDC05B3"/>
    <w:multiLevelType w:val="hybridMultilevel"/>
    <w:tmpl w:val="E63C4EFC"/>
    <w:lvl w:ilvl="0" w:tplc="E4982CC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5A66EE2">
      <w:start w:val="1"/>
      <w:numFmt w:val="lowerLetter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27"/>
    <w:rsid w:val="00067956"/>
    <w:rsid w:val="00091B9E"/>
    <w:rsid w:val="000B0D27"/>
    <w:rsid w:val="001F08B8"/>
    <w:rsid w:val="001F7244"/>
    <w:rsid w:val="002E1481"/>
    <w:rsid w:val="00332C32"/>
    <w:rsid w:val="003B5E5D"/>
    <w:rsid w:val="00435303"/>
    <w:rsid w:val="004902CC"/>
    <w:rsid w:val="005103E7"/>
    <w:rsid w:val="00591121"/>
    <w:rsid w:val="00614BA6"/>
    <w:rsid w:val="00692B8D"/>
    <w:rsid w:val="0071027F"/>
    <w:rsid w:val="009056BD"/>
    <w:rsid w:val="00943615"/>
    <w:rsid w:val="00960AA6"/>
    <w:rsid w:val="00984B5D"/>
    <w:rsid w:val="00A17B26"/>
    <w:rsid w:val="00A5753C"/>
    <w:rsid w:val="00B375FC"/>
    <w:rsid w:val="00C47716"/>
    <w:rsid w:val="00CB06AD"/>
    <w:rsid w:val="00CD240A"/>
    <w:rsid w:val="00CF0B3A"/>
    <w:rsid w:val="00D15666"/>
    <w:rsid w:val="00D45AB0"/>
    <w:rsid w:val="00D51D7E"/>
    <w:rsid w:val="00D6127F"/>
    <w:rsid w:val="00E55B48"/>
    <w:rsid w:val="00E60827"/>
    <w:rsid w:val="00EC201B"/>
    <w:rsid w:val="00F15B56"/>
    <w:rsid w:val="00F7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B2CC"/>
  <w15:docId w15:val="{C34B3DD8-D85B-274D-B79F-5E80145D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B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Amsden</dc:creator>
  <cp:lastModifiedBy>Lindsey Neisen</cp:lastModifiedBy>
  <cp:revision>2</cp:revision>
  <cp:lastPrinted>2021-03-09T17:02:00Z</cp:lastPrinted>
  <dcterms:created xsi:type="dcterms:W3CDTF">2021-03-22T12:20:00Z</dcterms:created>
  <dcterms:modified xsi:type="dcterms:W3CDTF">2021-03-22T12:20:00Z</dcterms:modified>
</cp:coreProperties>
</file>