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4600E" w14:textId="7170214F" w:rsidR="00032741" w:rsidRPr="00032741" w:rsidRDefault="00774A16" w:rsidP="00917593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</w:t>
      </w:r>
      <w:r w:rsidR="00860B20">
        <w:t xml:space="preserve">                                               </w:t>
      </w:r>
      <w:r w:rsidR="00032741">
        <w:t xml:space="preserve">       </w:t>
      </w:r>
      <w:r w:rsidR="003F5659">
        <w:t xml:space="preserve"> </w:t>
      </w:r>
    </w:p>
    <w:p w14:paraId="0315DC4C" w14:textId="77777777" w:rsidR="00860B20" w:rsidRPr="000C2971" w:rsidRDefault="000C2971" w:rsidP="002D24E1">
      <w:pPr>
        <w:jc w:val="center"/>
        <w:rPr>
          <w:b/>
        </w:rPr>
      </w:pPr>
      <w:r>
        <w:rPr>
          <w:b/>
        </w:rPr>
        <w:t>SIBLEY EAST PUBLIC SCHOOLS</w:t>
      </w:r>
    </w:p>
    <w:p w14:paraId="78B0EF9A" w14:textId="68BEC272" w:rsidR="00860B20" w:rsidRPr="00E13316" w:rsidRDefault="0095526E" w:rsidP="002D24E1">
      <w:pPr>
        <w:jc w:val="center"/>
        <w:rPr>
          <w:b/>
        </w:rPr>
      </w:pPr>
      <w:r w:rsidRPr="00E13316">
        <w:rPr>
          <w:b/>
        </w:rPr>
        <w:t>REGULAR SCHOOL BOARD MEETING</w:t>
      </w:r>
      <w:r w:rsidR="003829DB">
        <w:rPr>
          <w:b/>
        </w:rPr>
        <w:t>. MINUTES</w:t>
      </w:r>
    </w:p>
    <w:p w14:paraId="36E4D64B" w14:textId="77777777" w:rsidR="00860B20" w:rsidRPr="00E13316" w:rsidRDefault="00E13316" w:rsidP="002D24E1">
      <w:pPr>
        <w:jc w:val="center"/>
        <w:rPr>
          <w:b/>
        </w:rPr>
      </w:pPr>
      <w:r w:rsidRPr="00E13316">
        <w:rPr>
          <w:b/>
        </w:rPr>
        <w:t>IND</w:t>
      </w:r>
      <w:r w:rsidR="00860B20" w:rsidRPr="00E13316">
        <w:rPr>
          <w:b/>
        </w:rPr>
        <w:t>EPENDENT SCHOOL DISTRICT NO. 2310</w:t>
      </w:r>
    </w:p>
    <w:p w14:paraId="03FDC2A8" w14:textId="77777777" w:rsidR="000305A3" w:rsidRPr="00E13316" w:rsidRDefault="000305A3" w:rsidP="002D24E1">
      <w:pPr>
        <w:jc w:val="center"/>
        <w:rPr>
          <w:b/>
        </w:rPr>
      </w:pPr>
      <w:r w:rsidRPr="00E13316">
        <w:rPr>
          <w:b/>
        </w:rPr>
        <w:t>ARLINGTON-GAYLORD-GREEN ISLE</w:t>
      </w:r>
    </w:p>
    <w:p w14:paraId="39215E7B" w14:textId="77777777" w:rsidR="000305A3" w:rsidRPr="00E13316" w:rsidRDefault="003311B1" w:rsidP="002D24E1">
      <w:pPr>
        <w:jc w:val="center"/>
        <w:rPr>
          <w:b/>
        </w:rPr>
      </w:pPr>
      <w:r>
        <w:rPr>
          <w:b/>
        </w:rPr>
        <w:t>ARLINGTON CAMPUS-MEDIA CENTER</w:t>
      </w:r>
    </w:p>
    <w:p w14:paraId="5032580B" w14:textId="63CE1ACC" w:rsidR="000305A3" w:rsidRPr="00E13316" w:rsidRDefault="00C91411" w:rsidP="002D24E1">
      <w:pPr>
        <w:jc w:val="center"/>
        <w:rPr>
          <w:b/>
        </w:rPr>
      </w:pPr>
      <w:r>
        <w:rPr>
          <w:b/>
        </w:rPr>
        <w:t>MONDAY MAY 1</w:t>
      </w:r>
      <w:r w:rsidR="00104D29">
        <w:rPr>
          <w:b/>
        </w:rPr>
        <w:t>7</w:t>
      </w:r>
      <w:r>
        <w:rPr>
          <w:b/>
        </w:rPr>
        <w:t>, 202</w:t>
      </w:r>
      <w:r w:rsidR="00104D29">
        <w:rPr>
          <w:b/>
        </w:rPr>
        <w:t>1</w:t>
      </w:r>
      <w:r>
        <w:rPr>
          <w:b/>
        </w:rPr>
        <w:t xml:space="preserve"> @ 6:30</w:t>
      </w:r>
      <w:r w:rsidR="00CF296C">
        <w:rPr>
          <w:b/>
        </w:rPr>
        <w:t xml:space="preserve"> P.M.</w:t>
      </w:r>
    </w:p>
    <w:p w14:paraId="27D64293" w14:textId="77777777" w:rsidR="003829DB" w:rsidRDefault="003829DB" w:rsidP="006C60B2"/>
    <w:p w14:paraId="71D984FE" w14:textId="789EE4DB" w:rsidR="00031C1F" w:rsidRPr="003829DB" w:rsidRDefault="000305A3" w:rsidP="003829DB">
      <w:pPr>
        <w:rPr>
          <w:b/>
        </w:rPr>
      </w:pPr>
      <w:r>
        <w:t>The meeti</w:t>
      </w:r>
      <w:r w:rsidR="00C91411">
        <w:t>ng was called to order at 6:30</w:t>
      </w:r>
      <w:r w:rsidR="004C57B6">
        <w:t xml:space="preserve"> p.m</w:t>
      </w:r>
      <w:r>
        <w:t>.</w:t>
      </w:r>
      <w:r w:rsidR="003829DB">
        <w:rPr>
          <w:b/>
        </w:rPr>
        <w:t xml:space="preserve"> </w:t>
      </w:r>
      <w:r w:rsidR="00530CB9">
        <w:t>Members:</w:t>
      </w:r>
      <w:r w:rsidR="005C152D">
        <w:t xml:space="preserve"> Brian Brandt</w:t>
      </w:r>
      <w:r w:rsidR="00531B96">
        <w:t>,</w:t>
      </w:r>
      <w:r w:rsidR="00C46001">
        <w:t xml:space="preserve"> </w:t>
      </w:r>
      <w:r w:rsidR="003E6846">
        <w:t>Sarah Ziegler</w:t>
      </w:r>
      <w:r w:rsidR="00C46001">
        <w:t xml:space="preserve">, </w:t>
      </w:r>
      <w:r w:rsidR="00F37831">
        <w:t xml:space="preserve">Laura Reid, </w:t>
      </w:r>
      <w:r w:rsidR="004C190B">
        <w:t>Avery</w:t>
      </w:r>
      <w:r w:rsidR="002D28DF">
        <w:t xml:space="preserve"> </w:t>
      </w:r>
      <w:proofErr w:type="spellStart"/>
      <w:r w:rsidR="004C190B">
        <w:t>Grochow</w:t>
      </w:r>
      <w:proofErr w:type="spellEnd"/>
      <w:r w:rsidR="00F37831">
        <w:t>, Jon Hazelwood</w:t>
      </w:r>
      <w:r w:rsidR="00051CDC">
        <w:t xml:space="preserve">, Rachel </w:t>
      </w:r>
      <w:proofErr w:type="spellStart"/>
      <w:r w:rsidR="00051CDC">
        <w:t>Lueth</w:t>
      </w:r>
      <w:proofErr w:type="spellEnd"/>
      <w:r w:rsidR="00FC60C9">
        <w:t xml:space="preserve"> were present.  </w:t>
      </w:r>
      <w:r w:rsidR="003829DB">
        <w:t xml:space="preserve">Member </w:t>
      </w:r>
      <w:proofErr w:type="spellStart"/>
      <w:r w:rsidR="003829DB">
        <w:t>Lueth</w:t>
      </w:r>
      <w:proofErr w:type="spellEnd"/>
      <w:r w:rsidR="003829DB">
        <w:t xml:space="preserve"> was present via Zoom due to Covid-19 protocols.</w:t>
      </w:r>
    </w:p>
    <w:p w14:paraId="40CFF38B" w14:textId="77777777" w:rsidR="000305A3" w:rsidRDefault="000305A3" w:rsidP="000305A3"/>
    <w:p w14:paraId="04BEEB4C" w14:textId="5E2028D2" w:rsidR="000305A3" w:rsidRDefault="000C2971" w:rsidP="003829DB">
      <w:r>
        <w:rPr>
          <w:b/>
        </w:rPr>
        <w:t>APPROVAL OF AGENDA:</w:t>
      </w:r>
      <w:r w:rsidR="004467A9">
        <w:t xml:space="preserve">  Member</w:t>
      </w:r>
      <w:r w:rsidR="003829DB">
        <w:t xml:space="preserve"> Ziegler</w:t>
      </w:r>
      <w:r w:rsidR="004467A9">
        <w:t xml:space="preserve"> </w:t>
      </w:r>
      <w:r w:rsidR="00341684">
        <w:t>moved, second</w:t>
      </w:r>
      <w:r w:rsidR="004903F1">
        <w:t>ed</w:t>
      </w:r>
      <w:r w:rsidR="002F7BEC">
        <w:t xml:space="preserve"> by</w:t>
      </w:r>
      <w:r w:rsidR="000305A3">
        <w:t xml:space="preserve"> </w:t>
      </w:r>
      <w:r w:rsidR="002D28DF">
        <w:t xml:space="preserve">member </w:t>
      </w:r>
      <w:r w:rsidR="003829DB">
        <w:t>Reid</w:t>
      </w:r>
      <w:r w:rsidR="000305A3">
        <w:t>, to approve the agenda.  The motion was</w:t>
      </w:r>
      <w:r w:rsidR="003829DB">
        <w:t xml:space="preserve"> </w:t>
      </w:r>
      <w:r w:rsidR="000305A3">
        <w:t>approved</w:t>
      </w:r>
      <w:r w:rsidR="003829DB">
        <w:t xml:space="preserve"> by unanimous vote</w:t>
      </w:r>
      <w:r w:rsidR="000305A3">
        <w:t>.</w:t>
      </w:r>
    </w:p>
    <w:p w14:paraId="0FFE9005" w14:textId="77777777" w:rsidR="003829DB" w:rsidRDefault="003829DB" w:rsidP="003829DB"/>
    <w:p w14:paraId="0B323E0D" w14:textId="521DE038" w:rsidR="000305A3" w:rsidRPr="00D751ED" w:rsidRDefault="000C2971" w:rsidP="003829DB">
      <w:pPr>
        <w:rPr>
          <w:bCs/>
        </w:rPr>
      </w:pPr>
      <w:r>
        <w:rPr>
          <w:b/>
        </w:rPr>
        <w:t>VISITOR COMMENTS:</w:t>
      </w:r>
      <w:r w:rsidR="003829DB">
        <w:rPr>
          <w:b/>
        </w:rPr>
        <w:t xml:space="preserve"> </w:t>
      </w:r>
      <w:r w:rsidR="00D751ED" w:rsidRPr="00D751ED">
        <w:rPr>
          <w:bCs/>
        </w:rPr>
        <w:t xml:space="preserve">Board </w:t>
      </w:r>
      <w:r w:rsidR="00D751ED">
        <w:rPr>
          <w:bCs/>
        </w:rPr>
        <w:t xml:space="preserve">Chair Brandt read two letters received. Craig </w:t>
      </w:r>
      <w:proofErr w:type="spellStart"/>
      <w:r w:rsidR="00D751ED">
        <w:rPr>
          <w:bCs/>
        </w:rPr>
        <w:t>Busse</w:t>
      </w:r>
      <w:proofErr w:type="spellEnd"/>
      <w:r w:rsidR="00D751ED">
        <w:rPr>
          <w:bCs/>
        </w:rPr>
        <w:t xml:space="preserve">, Arlington, regarding school violence and policy requests. Todd </w:t>
      </w:r>
      <w:proofErr w:type="spellStart"/>
      <w:r w:rsidR="00D751ED">
        <w:rPr>
          <w:bCs/>
        </w:rPr>
        <w:t>Kettner</w:t>
      </w:r>
      <w:proofErr w:type="spellEnd"/>
      <w:r w:rsidR="00D751ED">
        <w:rPr>
          <w:bCs/>
        </w:rPr>
        <w:t xml:space="preserve">, Gaylord, regarding </w:t>
      </w:r>
      <w:proofErr w:type="gramStart"/>
      <w:r w:rsidR="00D751ED">
        <w:rPr>
          <w:bCs/>
        </w:rPr>
        <w:t>boys</w:t>
      </w:r>
      <w:proofErr w:type="gramEnd"/>
      <w:r w:rsidR="00D751ED">
        <w:rPr>
          <w:bCs/>
        </w:rPr>
        <w:t xml:space="preserve"> basketball program.</w:t>
      </w:r>
    </w:p>
    <w:p w14:paraId="21833B1C" w14:textId="77777777" w:rsidR="00D9579D" w:rsidRPr="00D9579D" w:rsidRDefault="00D9579D" w:rsidP="000C2971">
      <w:pPr>
        <w:ind w:left="300"/>
      </w:pPr>
      <w:r>
        <w:rPr>
          <w:b/>
        </w:rPr>
        <w:t xml:space="preserve">      </w:t>
      </w:r>
    </w:p>
    <w:p w14:paraId="2F3D3829" w14:textId="766E3D30" w:rsidR="000A2214" w:rsidRPr="00D751ED" w:rsidRDefault="000C2971" w:rsidP="00D751ED">
      <w:pPr>
        <w:rPr>
          <w:b/>
        </w:rPr>
      </w:pPr>
      <w:r>
        <w:rPr>
          <w:b/>
        </w:rPr>
        <w:t>CONSENT AGENDA:</w:t>
      </w:r>
      <w:r w:rsidR="00D751ED">
        <w:rPr>
          <w:b/>
        </w:rPr>
        <w:t xml:space="preserve"> </w:t>
      </w:r>
      <w:r w:rsidR="000305A3" w:rsidRPr="00DF21F9">
        <w:rPr>
          <w:b/>
        </w:rPr>
        <w:t>Approval of</w:t>
      </w:r>
      <w:r w:rsidR="00A76E5A" w:rsidRPr="00DF21F9">
        <w:rPr>
          <w:b/>
        </w:rPr>
        <w:t xml:space="preserve"> Minutes</w:t>
      </w:r>
      <w:r w:rsidR="00A76E5A">
        <w:t>-Recommend approval of</w:t>
      </w:r>
      <w:r w:rsidR="000A2214">
        <w:t xml:space="preserve"> April </w:t>
      </w:r>
      <w:r w:rsidR="00051CDC">
        <w:t>19</w:t>
      </w:r>
      <w:r w:rsidR="00C91411">
        <w:t>, 202</w:t>
      </w:r>
      <w:r w:rsidR="00051CDC">
        <w:t>1</w:t>
      </w:r>
    </w:p>
    <w:p w14:paraId="4A9704FA" w14:textId="66DC402F" w:rsidR="00C91411" w:rsidRDefault="007D37D2" w:rsidP="00D751ED">
      <w:r>
        <w:t xml:space="preserve">Regular </w:t>
      </w:r>
      <w:r w:rsidR="004C190B">
        <w:t>Board Meeting Minutes.</w:t>
      </w:r>
      <w:r w:rsidR="00D751ED">
        <w:t xml:space="preserve"> </w:t>
      </w:r>
      <w:r w:rsidR="00487A34" w:rsidRPr="00DF21F9">
        <w:rPr>
          <w:b/>
        </w:rPr>
        <w:t>Personnel:</w:t>
      </w:r>
      <w:r w:rsidR="00487A34">
        <w:t xml:space="preserve"> </w:t>
      </w:r>
      <w:r w:rsidR="00E02C2F" w:rsidRPr="00E02C2F">
        <w:rPr>
          <w:b/>
        </w:rPr>
        <w:t>Resignations:</w:t>
      </w:r>
      <w:r w:rsidR="00B441C0">
        <w:rPr>
          <w:b/>
        </w:rPr>
        <w:t xml:space="preserve"> </w:t>
      </w:r>
      <w:r w:rsidR="00B441C0" w:rsidRPr="00B441C0">
        <w:rPr>
          <w:bCs/>
        </w:rPr>
        <w:t xml:space="preserve">Holly </w:t>
      </w:r>
      <w:proofErr w:type="spellStart"/>
      <w:r w:rsidR="00B441C0" w:rsidRPr="00B441C0">
        <w:rPr>
          <w:bCs/>
        </w:rPr>
        <w:t>Hokenson</w:t>
      </w:r>
      <w:proofErr w:type="spellEnd"/>
      <w:r w:rsidR="00B441C0">
        <w:rPr>
          <w:bCs/>
        </w:rPr>
        <w:t>, MS/HS Family and Consumer Science (not returning from one year leave)</w:t>
      </w:r>
      <w:r w:rsidR="002D28DF">
        <w:rPr>
          <w:bCs/>
        </w:rPr>
        <w:t xml:space="preserve"> Tracie Bjorklund- HOSA advisor and CTE coordinator (effective June 30</w:t>
      </w:r>
      <w:r w:rsidR="002D28DF" w:rsidRPr="002D28DF">
        <w:rPr>
          <w:bCs/>
          <w:vertAlign w:val="superscript"/>
        </w:rPr>
        <w:t>th</w:t>
      </w:r>
      <w:r w:rsidR="002D28DF">
        <w:rPr>
          <w:bCs/>
        </w:rPr>
        <w:t xml:space="preserve">, 2021), Amy </w:t>
      </w:r>
      <w:proofErr w:type="spellStart"/>
      <w:r w:rsidR="002D28DF">
        <w:rPr>
          <w:bCs/>
        </w:rPr>
        <w:t>Micek</w:t>
      </w:r>
      <w:proofErr w:type="spellEnd"/>
      <w:r w:rsidR="002D28DF">
        <w:rPr>
          <w:bCs/>
        </w:rPr>
        <w:t>, Sibley East drama</w:t>
      </w:r>
      <w:r w:rsidR="00914646">
        <w:rPr>
          <w:bCs/>
        </w:rPr>
        <w:t>, Bryn Tanner</w:t>
      </w:r>
      <w:r w:rsidR="00CD7C0D">
        <w:rPr>
          <w:bCs/>
        </w:rPr>
        <w:t>, Sibley East Drama</w:t>
      </w:r>
      <w:r w:rsidR="00D751ED">
        <w:t xml:space="preserve"> </w:t>
      </w:r>
      <w:r w:rsidR="000A2214" w:rsidRPr="00E02C2F">
        <w:rPr>
          <w:b/>
        </w:rPr>
        <w:t>Hiring:</w:t>
      </w:r>
      <w:r w:rsidR="006D749E">
        <w:t xml:space="preserve"> </w:t>
      </w:r>
      <w:r w:rsidR="004532D5">
        <w:t xml:space="preserve">Amanda </w:t>
      </w:r>
      <w:proofErr w:type="spellStart"/>
      <w:r w:rsidR="004532D5">
        <w:t>Feterl</w:t>
      </w:r>
      <w:proofErr w:type="spellEnd"/>
      <w:r w:rsidR="004532D5">
        <w:t>, Gaylord Elementary Principal (Principal’s Master Agreement $102,401.00), Spencer Flood, MS/HS Agriculture Teacher (Step 1 BA $37,877), Vanessa Godinez, Para-Arlington (Step 2 $12.20)</w:t>
      </w:r>
      <w:r w:rsidR="0072620A">
        <w:t xml:space="preserve">, Whitney </w:t>
      </w:r>
      <w:proofErr w:type="spellStart"/>
      <w:r w:rsidR="0072620A">
        <w:t>Husfeldt</w:t>
      </w:r>
      <w:proofErr w:type="spellEnd"/>
      <w:r w:rsidR="0072620A">
        <w:t>, Assistant Tennis Coach (Step 1: $3415)</w:t>
      </w:r>
      <w:r w:rsidR="00D751ED">
        <w:t xml:space="preserve"> </w:t>
      </w:r>
      <w:r w:rsidR="007B2CAD" w:rsidRPr="007B2CAD">
        <w:rPr>
          <w:b/>
        </w:rPr>
        <w:t>Volunteer Coaches:</w:t>
      </w:r>
      <w:r w:rsidR="002D28DF">
        <w:rPr>
          <w:b/>
        </w:rPr>
        <w:t xml:space="preserve"> </w:t>
      </w:r>
      <w:r w:rsidR="002D28DF">
        <w:rPr>
          <w:bCs/>
        </w:rPr>
        <w:t>Richard Mooney-Football</w:t>
      </w:r>
      <w:r w:rsidR="00D751ED">
        <w:t xml:space="preserve"> </w:t>
      </w:r>
      <w:r w:rsidR="003E3886" w:rsidRPr="003E3886">
        <w:rPr>
          <w:b/>
        </w:rPr>
        <w:t>Fundraiser Request</w:t>
      </w:r>
      <w:r w:rsidR="003E3886">
        <w:rPr>
          <w:b/>
        </w:rPr>
        <w:t>:</w:t>
      </w:r>
      <w:r w:rsidR="002D28DF">
        <w:rPr>
          <w:b/>
        </w:rPr>
        <w:t xml:space="preserve"> </w:t>
      </w:r>
      <w:r w:rsidR="002D28DF" w:rsidRPr="002D28DF">
        <w:rPr>
          <w:bCs/>
        </w:rPr>
        <w:t>none</w:t>
      </w:r>
      <w:r w:rsidR="00D751ED">
        <w:t xml:space="preserve"> </w:t>
      </w:r>
      <w:r w:rsidR="004467A9">
        <w:t>Approval of consent Agenda: Member</w:t>
      </w:r>
      <w:r w:rsidR="0075596C">
        <w:t xml:space="preserve"> </w:t>
      </w:r>
      <w:proofErr w:type="spellStart"/>
      <w:r w:rsidR="00D751ED">
        <w:t>Grochow</w:t>
      </w:r>
      <w:proofErr w:type="spellEnd"/>
      <w:r w:rsidR="00D751ED">
        <w:t xml:space="preserve"> </w:t>
      </w:r>
      <w:r w:rsidR="00341684">
        <w:t>moved, second</w:t>
      </w:r>
      <w:r w:rsidR="00285421">
        <w:t xml:space="preserve"> </w:t>
      </w:r>
      <w:r w:rsidR="002F7BEC">
        <w:t>by</w:t>
      </w:r>
      <w:r w:rsidR="0075596C">
        <w:t xml:space="preserve"> </w:t>
      </w:r>
      <w:r w:rsidR="002D28DF">
        <w:t>m</w:t>
      </w:r>
      <w:r w:rsidR="000B3693">
        <w:t xml:space="preserve">ember </w:t>
      </w:r>
      <w:r w:rsidR="00D751ED">
        <w:t>Hazelwood</w:t>
      </w:r>
      <w:r w:rsidR="00AB4F34">
        <w:t xml:space="preserve"> </w:t>
      </w:r>
      <w:r w:rsidR="004D2942">
        <w:t>to</w:t>
      </w:r>
      <w:r w:rsidR="004467A9">
        <w:t xml:space="preserve"> </w:t>
      </w:r>
      <w:r w:rsidR="00DA314C">
        <w:t>approve consent</w:t>
      </w:r>
      <w:r w:rsidR="004467A9">
        <w:t xml:space="preserve"> agenda. The motion was</w:t>
      </w:r>
      <w:r w:rsidR="00D751ED">
        <w:t xml:space="preserve"> </w:t>
      </w:r>
      <w:r w:rsidR="004467A9">
        <w:t>approved</w:t>
      </w:r>
      <w:r w:rsidR="00D751ED">
        <w:t xml:space="preserve"> by unanimous vote</w:t>
      </w:r>
      <w:r w:rsidR="004467A9">
        <w:t>.</w:t>
      </w:r>
    </w:p>
    <w:p w14:paraId="1EA6C5DC" w14:textId="77777777" w:rsidR="00C91411" w:rsidRDefault="00C91411" w:rsidP="00C91411">
      <w:pPr>
        <w:ind w:left="1080"/>
      </w:pPr>
    </w:p>
    <w:p w14:paraId="7F0156FE" w14:textId="7B7FE7EE" w:rsidR="00C91411" w:rsidRPr="00D751ED" w:rsidRDefault="006C60B2" w:rsidP="00D751ED">
      <w:pPr>
        <w:rPr>
          <w:bCs/>
        </w:rPr>
      </w:pPr>
      <w:r>
        <w:rPr>
          <w:b/>
        </w:rPr>
        <w:t>OLD</w:t>
      </w:r>
      <w:r w:rsidR="004008A0">
        <w:rPr>
          <w:b/>
        </w:rPr>
        <w:t xml:space="preserve">/ UNFINISHED </w:t>
      </w:r>
      <w:r>
        <w:rPr>
          <w:b/>
        </w:rPr>
        <w:t>BUSINES</w:t>
      </w:r>
      <w:r w:rsidR="00185E95">
        <w:rPr>
          <w:b/>
        </w:rPr>
        <w:t>S:</w:t>
      </w:r>
      <w:r w:rsidR="00C91411">
        <w:rPr>
          <w:b/>
        </w:rPr>
        <w:t xml:space="preserve"> </w:t>
      </w:r>
      <w:r w:rsidR="00D751ED">
        <w:rPr>
          <w:bCs/>
        </w:rPr>
        <w:t>None</w:t>
      </w:r>
    </w:p>
    <w:p w14:paraId="44669895" w14:textId="77777777" w:rsidR="00051CDC" w:rsidRDefault="00051CDC" w:rsidP="00051CDC">
      <w:pPr>
        <w:ind w:left="660"/>
      </w:pPr>
    </w:p>
    <w:p w14:paraId="6B4B3185" w14:textId="77777777" w:rsidR="00781358" w:rsidRDefault="00285421" w:rsidP="00D751ED">
      <w:r>
        <w:rPr>
          <w:b/>
        </w:rPr>
        <w:t>NEW BUSINESS:</w:t>
      </w:r>
      <w:r w:rsidR="00107CC0">
        <w:t xml:space="preserve">  </w:t>
      </w:r>
    </w:p>
    <w:p w14:paraId="3EB799CD" w14:textId="77777777" w:rsidR="003311B1" w:rsidRDefault="003311B1" w:rsidP="003311B1">
      <w:pPr>
        <w:tabs>
          <w:tab w:val="left" w:pos="1350"/>
        </w:tabs>
        <w:ind w:left="1440"/>
      </w:pPr>
    </w:p>
    <w:p w14:paraId="0E1C2275" w14:textId="47B653F2" w:rsidR="005E7ADB" w:rsidRDefault="000D5B03" w:rsidP="00D751ED">
      <w:r>
        <w:t xml:space="preserve">Nokomis Energy </w:t>
      </w:r>
      <w:r w:rsidR="005E7ADB">
        <w:t xml:space="preserve">Solar Subscription Proposal-Corey </w:t>
      </w:r>
      <w:proofErr w:type="spellStart"/>
      <w:r w:rsidR="005E7ADB">
        <w:t>Orehek</w:t>
      </w:r>
      <w:proofErr w:type="spellEnd"/>
      <w:r w:rsidR="005E7ADB">
        <w:t xml:space="preserve">. Motion by member </w:t>
      </w:r>
      <w:r w:rsidR="00D751ED">
        <w:t>Reid</w:t>
      </w:r>
      <w:r w:rsidR="005E7ADB">
        <w:t xml:space="preserve"> second by member </w:t>
      </w:r>
      <w:r w:rsidR="00D751ED">
        <w:t>Hazelwood</w:t>
      </w:r>
      <w:r w:rsidR="005E7ADB">
        <w:t xml:space="preserve"> to </w:t>
      </w:r>
      <w:r w:rsidR="00D751ED">
        <w:t>table</w:t>
      </w:r>
      <w:r w:rsidR="005E7ADB">
        <w:t xml:space="preserve"> the Community Solar Garden Subscription Agreement </w:t>
      </w:r>
      <w:r w:rsidR="00D751ED">
        <w:t xml:space="preserve">proposal </w:t>
      </w:r>
      <w:r w:rsidR="005E7ADB">
        <w:t>as presented</w:t>
      </w:r>
      <w:r w:rsidR="00D751ED">
        <w:t xml:space="preserve"> for further review</w:t>
      </w:r>
      <w:r w:rsidR="005E7ADB">
        <w:t>. The motion was</w:t>
      </w:r>
      <w:r w:rsidR="00D751ED">
        <w:t xml:space="preserve"> </w:t>
      </w:r>
      <w:r w:rsidR="005E7ADB">
        <w:t>approved</w:t>
      </w:r>
      <w:r w:rsidR="00D751ED">
        <w:t xml:space="preserve"> by unanimous vote</w:t>
      </w:r>
      <w:r w:rsidR="005E7ADB">
        <w:t>.</w:t>
      </w:r>
    </w:p>
    <w:p w14:paraId="2DFFC86E" w14:textId="77777777" w:rsidR="002F5B14" w:rsidRDefault="002F5B14" w:rsidP="002F5B14">
      <w:pPr>
        <w:ind w:left="1350"/>
      </w:pPr>
    </w:p>
    <w:p w14:paraId="39B48B91" w14:textId="5CDEA256" w:rsidR="002F5B14" w:rsidRDefault="002F5B14" w:rsidP="00D751ED">
      <w:r>
        <w:t xml:space="preserve">Biology Club- Mr. Greg </w:t>
      </w:r>
      <w:proofErr w:type="spellStart"/>
      <w:r>
        <w:t>Elseth</w:t>
      </w:r>
      <w:proofErr w:type="spellEnd"/>
      <w:r w:rsidR="00D751ED">
        <w:t xml:space="preserve"> presented the plans and by-laws for the Biology Club and details of equipment that fundraising will be done to support the purchase of.</w:t>
      </w:r>
    </w:p>
    <w:p w14:paraId="30C1EC35" w14:textId="77777777" w:rsidR="005E7ADB" w:rsidRDefault="005E7ADB" w:rsidP="005E7ADB">
      <w:pPr>
        <w:ind w:left="1350"/>
      </w:pPr>
    </w:p>
    <w:p w14:paraId="7E35AF66" w14:textId="74813F0E" w:rsidR="000D5B03" w:rsidRDefault="000D5B03" w:rsidP="00A719DC">
      <w:r>
        <w:t>First reading: Policy 441 Standards of Conduct for Federally Funded Programs.</w:t>
      </w:r>
    </w:p>
    <w:p w14:paraId="71340A6F" w14:textId="3A9912FD" w:rsidR="000D5B03" w:rsidRDefault="000D5B03" w:rsidP="000D5B03">
      <w:pPr>
        <w:ind w:left="1350"/>
      </w:pPr>
    </w:p>
    <w:p w14:paraId="5A160D75" w14:textId="356A6608" w:rsidR="00AA4C3E" w:rsidRDefault="00AA4C3E" w:rsidP="00A719DC">
      <w:pPr>
        <w:tabs>
          <w:tab w:val="left" w:pos="1350"/>
        </w:tabs>
      </w:pPr>
      <w:r>
        <w:lastRenderedPageBreak/>
        <w:t xml:space="preserve">Approve Revised Fiscal Year ‘21 Budget. Janna </w:t>
      </w:r>
      <w:proofErr w:type="spellStart"/>
      <w:r>
        <w:t>Tessmer</w:t>
      </w:r>
      <w:proofErr w:type="spellEnd"/>
      <w:r>
        <w:t>, Sibley East Business Manager.</w:t>
      </w:r>
      <w:r w:rsidR="00A719DC">
        <w:t xml:space="preserve"> </w:t>
      </w:r>
      <w:r>
        <w:t xml:space="preserve">Motion by </w:t>
      </w:r>
      <w:r w:rsidR="002D28DF">
        <w:t>m</w:t>
      </w:r>
      <w:r>
        <w:t xml:space="preserve">ember </w:t>
      </w:r>
      <w:r w:rsidR="00A719DC">
        <w:t>Grochow</w:t>
      </w:r>
      <w:r>
        <w:t xml:space="preserve">, second by </w:t>
      </w:r>
      <w:r w:rsidR="002D28DF">
        <w:t>m</w:t>
      </w:r>
      <w:r>
        <w:t xml:space="preserve">ember </w:t>
      </w:r>
      <w:proofErr w:type="spellStart"/>
      <w:r w:rsidR="00A719DC">
        <w:t>Lueth</w:t>
      </w:r>
      <w:proofErr w:type="spellEnd"/>
      <w:r>
        <w:t>, to approve the Revised Fiscal Year ‘21 Budget. The motion was</w:t>
      </w:r>
      <w:r w:rsidR="00A719DC">
        <w:t xml:space="preserve"> </w:t>
      </w:r>
      <w:r w:rsidR="00DF6815">
        <w:t>approved</w:t>
      </w:r>
      <w:r w:rsidR="00A719DC">
        <w:t xml:space="preserve"> by unanimous vote.</w:t>
      </w:r>
    </w:p>
    <w:p w14:paraId="0F98B44C" w14:textId="70499190" w:rsidR="00AE160A" w:rsidRDefault="00AE160A" w:rsidP="00AA4C3E"/>
    <w:p w14:paraId="516225DE" w14:textId="1F043FA6" w:rsidR="00AE160A" w:rsidRDefault="00AE160A" w:rsidP="00A719DC">
      <w:r>
        <w:t xml:space="preserve">Transportation contract renewal with 4.0 School Services. </w:t>
      </w:r>
      <w:r w:rsidR="00DF6815">
        <w:t xml:space="preserve">Motion by member </w:t>
      </w:r>
      <w:r w:rsidR="00A719DC">
        <w:t xml:space="preserve">Reid </w:t>
      </w:r>
      <w:r w:rsidR="00DF6815">
        <w:t xml:space="preserve">second by member </w:t>
      </w:r>
      <w:proofErr w:type="spellStart"/>
      <w:r w:rsidR="00A719DC">
        <w:t>Grochow</w:t>
      </w:r>
      <w:proofErr w:type="spellEnd"/>
      <w:r w:rsidR="00DF6815">
        <w:t xml:space="preserve"> to accept</w:t>
      </w:r>
      <w:r w:rsidR="00A719DC">
        <w:t xml:space="preserve"> </w:t>
      </w:r>
      <w:r w:rsidR="00DF6815">
        <w:t>the transportation proposal and rates as written for 2021-2022 through 2026-2027. The motion was</w:t>
      </w:r>
      <w:r w:rsidR="00A719DC">
        <w:t xml:space="preserve"> </w:t>
      </w:r>
      <w:r w:rsidR="00DF6815">
        <w:t>approved</w:t>
      </w:r>
      <w:r w:rsidR="00A719DC">
        <w:t xml:space="preserve"> by unanimous vote.</w:t>
      </w:r>
    </w:p>
    <w:p w14:paraId="776EC3D7" w14:textId="77777777" w:rsidR="000E589B" w:rsidRDefault="000E589B" w:rsidP="000E589B">
      <w:pPr>
        <w:pStyle w:val="ListParagraph"/>
        <w:ind w:left="1350"/>
      </w:pPr>
    </w:p>
    <w:p w14:paraId="05F6D52A" w14:textId="5F7B60D0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 xml:space="preserve">RESOLUTION RELATING TO THE TERMINATION AND NONRENEWAL OF THE TEACHING CONTRACT OF KATRINA MITCHELL, A PROBATIONARY TEACHER. </w:t>
      </w:r>
    </w:p>
    <w:p w14:paraId="1B3E0373" w14:textId="77777777" w:rsidR="000E589B" w:rsidRDefault="000E589B" w:rsidP="000E589B">
      <w:pPr>
        <w:tabs>
          <w:tab w:val="left" w:pos="720"/>
          <w:tab w:val="left" w:pos="990"/>
          <w:tab w:val="left" w:pos="1440"/>
        </w:tabs>
      </w:pPr>
    </w:p>
    <w:p w14:paraId="695C5F5B" w14:textId="52EF93E6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>WHEREAS, KATRINA MITCHELL is a probationary teacher in Independent School District No. 2310.</w:t>
      </w:r>
    </w:p>
    <w:p w14:paraId="4C09CFEC" w14:textId="77777777" w:rsidR="000E589B" w:rsidRDefault="000E589B" w:rsidP="000E589B">
      <w:pPr>
        <w:tabs>
          <w:tab w:val="left" w:pos="720"/>
          <w:tab w:val="left" w:pos="990"/>
          <w:tab w:val="left" w:pos="1440"/>
        </w:tabs>
      </w:pPr>
    </w:p>
    <w:p w14:paraId="0551C6D9" w14:textId="299BB85C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 xml:space="preserve">BE IT RESOLVED, by the School Board of Independent School District No. 2310, that pursuant to Minnesota Statutes 122A.40, Subdivision 5, that the teaching contract of </w:t>
      </w:r>
      <w:r w:rsidR="00146B2D">
        <w:t>Katrina Mitchell</w:t>
      </w:r>
      <w:r>
        <w:t>, a probationary teacher in Independent School District No. 2310, is hereby terminated at the close of the current 20</w:t>
      </w:r>
      <w:r w:rsidR="00900E7B">
        <w:t>20</w:t>
      </w:r>
      <w:r>
        <w:t>-20</w:t>
      </w:r>
      <w:r w:rsidR="00900E7B">
        <w:t>21</w:t>
      </w:r>
      <w:r>
        <w:t xml:space="preserve"> school year. </w:t>
      </w:r>
    </w:p>
    <w:p w14:paraId="75DCA604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</w:p>
    <w:p w14:paraId="17C3219E" w14:textId="2D461D3E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>BE IT FURTHER RESOLVED that written notice be sent to said teacher regarding termination and non-renewal of his/her contract as provided by law, and that said notice shall be in substantially the following form:</w:t>
      </w:r>
    </w:p>
    <w:p w14:paraId="33ED7208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</w:p>
    <w:p w14:paraId="239EE657" w14:textId="0C334909" w:rsidR="000E589B" w:rsidRDefault="000E589B" w:rsidP="00A719DC">
      <w:pPr>
        <w:tabs>
          <w:tab w:val="left" w:pos="720"/>
          <w:tab w:val="left" w:pos="990"/>
          <w:tab w:val="left" w:pos="1440"/>
        </w:tabs>
        <w:ind w:left="1260"/>
      </w:pPr>
      <w:r>
        <w:t>NOTICE OF TERMINATION</w:t>
      </w:r>
      <w:r w:rsidR="00A719DC">
        <w:t xml:space="preserve"> </w:t>
      </w:r>
      <w:r>
        <w:t>AND NON-RENEWAL</w:t>
      </w:r>
    </w:p>
    <w:p w14:paraId="21F75785" w14:textId="3DD89683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>Ms. Mitchell</w:t>
      </w:r>
    </w:p>
    <w:p w14:paraId="34751CAC" w14:textId="7F6FBEE9" w:rsidR="000E589B" w:rsidRDefault="000E589B" w:rsidP="00A719DC">
      <w:pPr>
        <w:tabs>
          <w:tab w:val="left" w:pos="720"/>
          <w:tab w:val="left" w:pos="990"/>
          <w:tab w:val="left" w:pos="1440"/>
        </w:tabs>
      </w:pPr>
    </w:p>
    <w:p w14:paraId="0BD9B51A" w14:textId="7B72E1DD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>Dear Ms. Mitchell:</w:t>
      </w:r>
    </w:p>
    <w:p w14:paraId="3A055CEB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</w:p>
    <w:p w14:paraId="7ACA7F3B" w14:textId="26859173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 xml:space="preserve">You are hereby notified that a regular meeting of the School Board of Independent School District No. 2310 held on May 17, 2021, a resolution was adopted by a majority roll call vote to terminate your contract effective at the end of the current school year and not to renew your contract for the 2021-2022 school year. Said action of the board is taken pursuant to M.S. 122A.40, </w:t>
      </w:r>
      <w:proofErr w:type="spellStart"/>
      <w:r>
        <w:t>Subd</w:t>
      </w:r>
      <w:proofErr w:type="spellEnd"/>
      <w:r>
        <w:t xml:space="preserve">. 5. </w:t>
      </w:r>
    </w:p>
    <w:p w14:paraId="171A89DA" w14:textId="77777777" w:rsidR="00A719DC" w:rsidRDefault="00A719DC" w:rsidP="00A719DC">
      <w:pPr>
        <w:tabs>
          <w:tab w:val="left" w:pos="720"/>
          <w:tab w:val="left" w:pos="990"/>
          <w:tab w:val="left" w:pos="1440"/>
        </w:tabs>
      </w:pPr>
    </w:p>
    <w:p w14:paraId="457FEECC" w14:textId="726E936C" w:rsidR="000E589B" w:rsidRDefault="000E589B" w:rsidP="00A719DC">
      <w:pPr>
        <w:tabs>
          <w:tab w:val="left" w:pos="720"/>
          <w:tab w:val="left" w:pos="990"/>
          <w:tab w:val="left" w:pos="1440"/>
        </w:tabs>
      </w:pPr>
      <w:r>
        <w:t xml:space="preserve">You may officially request that the school board give its reasons for the non-renewal of your teaching contract. </w:t>
      </w:r>
    </w:p>
    <w:p w14:paraId="57F8E565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</w:p>
    <w:p w14:paraId="02853301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  <w:r>
        <w:tab/>
      </w:r>
      <w:r>
        <w:tab/>
      </w:r>
      <w:r>
        <w:tab/>
      </w:r>
      <w:r>
        <w:tab/>
      </w:r>
      <w:r>
        <w:tab/>
      </w:r>
      <w:r>
        <w:tab/>
        <w:t>Yours very truly,</w:t>
      </w:r>
    </w:p>
    <w:p w14:paraId="4B0262A3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 BOARD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INDEPENDENT SCHOOL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NO 2310</w:t>
      </w:r>
    </w:p>
    <w:p w14:paraId="358EE6AD" w14:textId="77777777" w:rsidR="000E589B" w:rsidRDefault="000E589B" w:rsidP="000E589B">
      <w:pPr>
        <w:tabs>
          <w:tab w:val="left" w:pos="720"/>
          <w:tab w:val="left" w:pos="990"/>
          <w:tab w:val="left" w:pos="1440"/>
        </w:tabs>
        <w:ind w:left="1260"/>
      </w:pPr>
    </w:p>
    <w:p w14:paraId="60B014F6" w14:textId="6DEBE9DE" w:rsidR="000E589B" w:rsidRDefault="000E589B" w:rsidP="00A719DC">
      <w:pPr>
        <w:tabs>
          <w:tab w:val="left" w:pos="720"/>
          <w:tab w:val="left" w:pos="990"/>
          <w:tab w:val="left" w:pos="1440"/>
        </w:tabs>
        <w:ind w:left="126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 w:rsidR="00A719DC">
        <w:t xml:space="preserve">      </w:t>
      </w:r>
      <w:r>
        <w:t>Clerk of the School Board</w:t>
      </w:r>
    </w:p>
    <w:p w14:paraId="1D978FCF" w14:textId="0EA2616C" w:rsidR="000E589B" w:rsidRPr="00A719DC" w:rsidRDefault="000E589B" w:rsidP="00A719DC">
      <w:pPr>
        <w:tabs>
          <w:tab w:val="left" w:pos="720"/>
        </w:tabs>
        <w:rPr>
          <w:i/>
        </w:rPr>
      </w:pPr>
      <w:r w:rsidRPr="004E6290">
        <w:rPr>
          <w:i/>
        </w:rPr>
        <w:lastRenderedPageBreak/>
        <w:t>(Roll call vote)</w:t>
      </w:r>
      <w:r w:rsidR="00A719DC">
        <w:rPr>
          <w:i/>
        </w:rPr>
        <w:t xml:space="preserve"> </w:t>
      </w:r>
      <w:r>
        <w:t xml:space="preserve">Voting Yes:  </w:t>
      </w:r>
      <w:r w:rsidR="00A719DC">
        <w:t xml:space="preserve">Hazelwood, Ziegler, Reid, Brandt, </w:t>
      </w:r>
      <w:proofErr w:type="spellStart"/>
      <w:r w:rsidR="00A719DC">
        <w:t>Grochow</w:t>
      </w:r>
      <w:proofErr w:type="spellEnd"/>
      <w:r w:rsidR="00A719DC">
        <w:t xml:space="preserve">, </w:t>
      </w:r>
      <w:proofErr w:type="spellStart"/>
      <w:r w:rsidR="00A719DC">
        <w:t>Lueth</w:t>
      </w:r>
      <w:proofErr w:type="spellEnd"/>
      <w:r>
        <w:t xml:space="preserve">                                                              Voting No:</w:t>
      </w:r>
      <w:r w:rsidR="00A719DC">
        <w:t xml:space="preserve"> none</w:t>
      </w:r>
      <w:r w:rsidR="00A719DC">
        <w:rPr>
          <w:i/>
        </w:rPr>
        <w:t xml:space="preserve"> </w:t>
      </w:r>
      <w:r>
        <w:t>Resolution was</w:t>
      </w:r>
      <w:r w:rsidR="00A719DC">
        <w:t xml:space="preserve"> </w:t>
      </w:r>
      <w:r>
        <w:t>adopted.</w:t>
      </w:r>
    </w:p>
    <w:p w14:paraId="1D7A4CA1" w14:textId="3BC55D42" w:rsidR="00AA4C3E" w:rsidRDefault="00AA4C3E" w:rsidP="000E589B">
      <w:pPr>
        <w:tabs>
          <w:tab w:val="left" w:pos="720"/>
        </w:tabs>
        <w:ind w:left="720"/>
      </w:pPr>
      <w:r>
        <w:t xml:space="preserve">                       </w:t>
      </w:r>
    </w:p>
    <w:p w14:paraId="24942943" w14:textId="7B1AE292" w:rsidR="008742D0" w:rsidRDefault="008742D0" w:rsidP="00A719DC">
      <w:r>
        <w:t>Bills and Payments</w:t>
      </w:r>
      <w:r w:rsidR="00C91411">
        <w:t>: Recommend approval of May 202</w:t>
      </w:r>
      <w:r w:rsidR="00051CDC">
        <w:t>1</w:t>
      </w:r>
      <w:r w:rsidR="0090072E">
        <w:t xml:space="preserve"> bills totaling $</w:t>
      </w:r>
      <w:r w:rsidR="00D56656">
        <w:t>1,198,946.86</w:t>
      </w:r>
      <w:r w:rsidRPr="00051CDC">
        <w:t>.</w:t>
      </w:r>
    </w:p>
    <w:p w14:paraId="29D0A6F8" w14:textId="42B9EAF9" w:rsidR="008742D0" w:rsidRDefault="0075596C" w:rsidP="00A719DC">
      <w:r>
        <w:t xml:space="preserve">Motion by </w:t>
      </w:r>
      <w:r w:rsidR="002D28DF">
        <w:t>m</w:t>
      </w:r>
      <w:r>
        <w:t>ember</w:t>
      </w:r>
      <w:r w:rsidR="00A719DC">
        <w:t xml:space="preserve"> Hazelwood</w:t>
      </w:r>
      <w:r>
        <w:t xml:space="preserve"> second by </w:t>
      </w:r>
      <w:r w:rsidR="002D28DF">
        <w:t>m</w:t>
      </w:r>
      <w:r>
        <w:t xml:space="preserve">ember </w:t>
      </w:r>
      <w:r w:rsidR="00A719DC">
        <w:t xml:space="preserve">Ziegler </w:t>
      </w:r>
      <w:r>
        <w:t>to a</w:t>
      </w:r>
      <w:r w:rsidR="00C91411">
        <w:t>pprove May 202</w:t>
      </w:r>
      <w:r w:rsidR="00957857">
        <w:t>1</w:t>
      </w:r>
      <w:r w:rsidR="008742D0">
        <w:t xml:space="preserve"> bil</w:t>
      </w:r>
      <w:r w:rsidR="003311B1">
        <w:t>ls</w:t>
      </w:r>
      <w:r w:rsidR="0090072E">
        <w:t xml:space="preserve"> and payments of $</w:t>
      </w:r>
      <w:r w:rsidR="00D56656">
        <w:t>1,198,946.86</w:t>
      </w:r>
      <w:r w:rsidR="008742D0">
        <w:t>.  The motion was</w:t>
      </w:r>
      <w:r w:rsidR="00A719DC">
        <w:t xml:space="preserve"> </w:t>
      </w:r>
      <w:r w:rsidR="008742D0">
        <w:t>approved</w:t>
      </w:r>
      <w:r w:rsidR="00A719DC">
        <w:t xml:space="preserve"> by unanimous vote</w:t>
      </w:r>
      <w:r w:rsidR="008742D0">
        <w:t>.</w:t>
      </w:r>
    </w:p>
    <w:p w14:paraId="69CE3A0F" w14:textId="27964AD6" w:rsidR="00DF6815" w:rsidRDefault="00DF6815" w:rsidP="00AA4C3E">
      <w:pPr>
        <w:tabs>
          <w:tab w:val="left" w:pos="1350"/>
        </w:tabs>
      </w:pPr>
    </w:p>
    <w:p w14:paraId="24B63637" w14:textId="034759CC" w:rsidR="001B1FA5" w:rsidRDefault="00DF6815" w:rsidP="00A719DC">
      <w:pPr>
        <w:tabs>
          <w:tab w:val="left" w:pos="1350"/>
        </w:tabs>
      </w:pPr>
      <w:r>
        <w:t>Accept the following donations</w:t>
      </w:r>
      <w:r w:rsidR="001B1FA5">
        <w:t xml:space="preserve"> with gratitude</w:t>
      </w:r>
      <w:r>
        <w:t>; $150.00 Hamburg Lions Club-Trap Team, $750.00 Gaylord Game Protective Gambling Account</w:t>
      </w:r>
      <w:r w:rsidR="002F0DD9">
        <w:t xml:space="preserve">-Prom, $2000.00 Mark A Lundstrom, Rebekah A Lundstrom-Scoreboard, $2000.00 Ridgeview Sibley Medical Center-Scoreboard, $500.00 </w:t>
      </w:r>
      <w:proofErr w:type="spellStart"/>
      <w:r w:rsidR="002F0DD9">
        <w:t>Locher</w:t>
      </w:r>
      <w:proofErr w:type="spellEnd"/>
      <w:r w:rsidR="002F0DD9">
        <w:t xml:space="preserve"> Bros </w:t>
      </w:r>
      <w:proofErr w:type="spellStart"/>
      <w:r w:rsidR="002F0DD9">
        <w:t>Inc</w:t>
      </w:r>
      <w:proofErr w:type="spellEnd"/>
      <w:r w:rsidR="002F0DD9">
        <w:t xml:space="preserve">-Trap Team, $200.00 Alloy Insurance Agency-Trap Team, $350.00 Legion Post 433-Trap Team, $2000.00 Central Sibley Chapter-Trap Team, $300.00 LB &amp; S Inc. of </w:t>
      </w:r>
      <w:proofErr w:type="spellStart"/>
      <w:r w:rsidR="002F0DD9">
        <w:t>Kasota</w:t>
      </w:r>
      <w:proofErr w:type="spellEnd"/>
      <w:r w:rsidR="002F0DD9">
        <w:t xml:space="preserve">, Levi Allen GM Bob and Susan Allen Owners Arlington Raceway-Athletics, $500.00 Gaylord Game Protective Gambling Account-Football, $25.00 </w:t>
      </w:r>
      <w:proofErr w:type="spellStart"/>
      <w:r w:rsidR="002F0DD9">
        <w:t>RahRah</w:t>
      </w:r>
      <w:proofErr w:type="spellEnd"/>
      <w:r w:rsidR="002F0DD9">
        <w:t xml:space="preserve">! Solutions-Football, $250.00 Northland Drying, LLC-Trap Team, $100.00 Cash </w:t>
      </w:r>
      <w:proofErr w:type="spellStart"/>
      <w:r w:rsidR="002F0DD9">
        <w:t>Ehrich</w:t>
      </w:r>
      <w:proofErr w:type="spellEnd"/>
      <w:r w:rsidR="002F0DD9">
        <w:t xml:space="preserve"> Family-Trap Team</w:t>
      </w:r>
      <w:r w:rsidR="007F507A">
        <w:t xml:space="preserve">, $4000.00 </w:t>
      </w:r>
      <w:proofErr w:type="spellStart"/>
      <w:r w:rsidR="007F507A">
        <w:t>Locher</w:t>
      </w:r>
      <w:proofErr w:type="spellEnd"/>
      <w:r w:rsidR="007F507A">
        <w:t xml:space="preserve"> Bros </w:t>
      </w:r>
      <w:proofErr w:type="spellStart"/>
      <w:r w:rsidR="007F507A">
        <w:t>Inc</w:t>
      </w:r>
      <w:proofErr w:type="spellEnd"/>
      <w:r w:rsidR="007F507A">
        <w:t>-Scoreboard</w:t>
      </w:r>
      <w:r w:rsidR="00A719DC">
        <w:t xml:space="preserve"> </w:t>
      </w:r>
      <w:r w:rsidR="001B1FA5">
        <w:t>Motion by member</w:t>
      </w:r>
      <w:r w:rsidR="00A719DC">
        <w:t xml:space="preserve"> </w:t>
      </w:r>
      <w:proofErr w:type="spellStart"/>
      <w:r w:rsidR="00A719DC">
        <w:t>Lueth</w:t>
      </w:r>
      <w:proofErr w:type="spellEnd"/>
      <w:r w:rsidR="001B1FA5">
        <w:t>, second by member</w:t>
      </w:r>
      <w:r w:rsidR="00A719DC">
        <w:t xml:space="preserve"> </w:t>
      </w:r>
      <w:proofErr w:type="spellStart"/>
      <w:r w:rsidR="00A719DC">
        <w:t>Grochow</w:t>
      </w:r>
      <w:proofErr w:type="spellEnd"/>
      <w:r w:rsidR="00A719DC">
        <w:t xml:space="preserve"> </w:t>
      </w:r>
      <w:r w:rsidR="001B1FA5">
        <w:t>to accept the donations with gratitude. The motion was</w:t>
      </w:r>
      <w:r w:rsidR="00A719DC">
        <w:t xml:space="preserve"> </w:t>
      </w:r>
      <w:r w:rsidR="001B1FA5">
        <w:t>approved</w:t>
      </w:r>
      <w:r w:rsidR="00A719DC">
        <w:t xml:space="preserve"> by unanimous vote</w:t>
      </w:r>
      <w:r w:rsidR="001B1FA5">
        <w:t>.</w:t>
      </w:r>
    </w:p>
    <w:p w14:paraId="577CDEEC" w14:textId="77777777" w:rsidR="00A847D1" w:rsidRDefault="00D802BF" w:rsidP="00EB5BCC">
      <w:pPr>
        <w:rPr>
          <w:b/>
        </w:rPr>
      </w:pPr>
      <w:r>
        <w:rPr>
          <w:b/>
        </w:rPr>
        <w:t xml:space="preserve">     </w:t>
      </w:r>
    </w:p>
    <w:p w14:paraId="6C80E105" w14:textId="754FC927" w:rsidR="00AB4F34" w:rsidRPr="00A719DC" w:rsidRDefault="006C60B2" w:rsidP="00A719DC">
      <w:pPr>
        <w:rPr>
          <w:bCs/>
        </w:rPr>
      </w:pPr>
      <w:r>
        <w:rPr>
          <w:b/>
        </w:rPr>
        <w:t>PRINCIPAL</w:t>
      </w:r>
      <w:r w:rsidR="000557F3">
        <w:rPr>
          <w:b/>
        </w:rPr>
        <w:t>/SUPERINTENDENT</w:t>
      </w:r>
      <w:r>
        <w:rPr>
          <w:b/>
        </w:rPr>
        <w:t xml:space="preserve"> REPORT:</w:t>
      </w:r>
      <w:r w:rsidR="00A719DC">
        <w:rPr>
          <w:b/>
        </w:rPr>
        <w:t xml:space="preserve"> </w:t>
      </w:r>
      <w:r w:rsidR="00A719DC">
        <w:rPr>
          <w:bCs/>
        </w:rPr>
        <w:t>Principals Mari Lu Martens and Jeremy Wagner updated the Board on recent events</w:t>
      </w:r>
      <w:r w:rsidR="00F95B5B">
        <w:rPr>
          <w:bCs/>
        </w:rPr>
        <w:t>, graduation planning, and summer school plans</w:t>
      </w:r>
      <w:r w:rsidR="00A719DC">
        <w:rPr>
          <w:bCs/>
        </w:rPr>
        <w:t xml:space="preserve"> at the </w:t>
      </w:r>
      <w:r w:rsidR="00F95B5B">
        <w:rPr>
          <w:bCs/>
        </w:rPr>
        <w:t xml:space="preserve">Gaylord Elementary and Middle School/High School. Superintendent </w:t>
      </w:r>
      <w:proofErr w:type="spellStart"/>
      <w:r w:rsidR="00F95B5B">
        <w:rPr>
          <w:bCs/>
        </w:rPr>
        <w:t>Amsden</w:t>
      </w:r>
      <w:proofErr w:type="spellEnd"/>
      <w:r w:rsidR="00F95B5B">
        <w:rPr>
          <w:bCs/>
        </w:rPr>
        <w:t xml:space="preserve"> updated the Board on FY 22 budget preparation and transition planning.</w:t>
      </w:r>
    </w:p>
    <w:p w14:paraId="27455C21" w14:textId="77777777" w:rsidR="005A5DC2" w:rsidRPr="009433AA" w:rsidRDefault="00D9579D" w:rsidP="005C152D">
      <w:r>
        <w:t xml:space="preserve"> </w:t>
      </w:r>
      <w:r w:rsidR="002F7BEC" w:rsidRPr="00AB4F34">
        <w:rPr>
          <w:b/>
        </w:rPr>
        <w:t xml:space="preserve">    </w:t>
      </w:r>
    </w:p>
    <w:p w14:paraId="3DABD0CD" w14:textId="2EF65C8D" w:rsidR="00AB6AA8" w:rsidRPr="005C152D" w:rsidRDefault="008D45A7" w:rsidP="005C152D">
      <w:pPr>
        <w:rPr>
          <w:b/>
        </w:rPr>
      </w:pPr>
      <w:r>
        <w:rPr>
          <w:b/>
        </w:rPr>
        <w:t xml:space="preserve">OTHER INFORMATION:         </w:t>
      </w:r>
    </w:p>
    <w:p w14:paraId="62AB0FCA" w14:textId="0C9E1337" w:rsidR="009F5042" w:rsidRPr="000B561D" w:rsidRDefault="00567B81" w:rsidP="00F95B5B">
      <w:r>
        <w:t xml:space="preserve">Graduation ceremonies are scheduled for Sunday, </w:t>
      </w:r>
      <w:r w:rsidR="002F5B14">
        <w:t>June 6th</w:t>
      </w:r>
      <w:r w:rsidR="000B561D">
        <w:t>, 202</w:t>
      </w:r>
      <w:r w:rsidR="002F5B14">
        <w:t>1</w:t>
      </w:r>
      <w:r w:rsidR="00FC0B67">
        <w:t xml:space="preserve"> @</w:t>
      </w:r>
      <w:r w:rsidR="00111356">
        <w:t xml:space="preserve"> 1:30 p.m. Arlington Campus</w:t>
      </w:r>
      <w:r w:rsidR="00FC0B67">
        <w:t>. Board members are asked to meet</w:t>
      </w:r>
      <w:r w:rsidR="00111356">
        <w:t xml:space="preserve"> in the Arlington Main</w:t>
      </w:r>
      <w:r w:rsidR="00FC0B67">
        <w:t xml:space="preserve"> Office @ 1:</w:t>
      </w:r>
      <w:r w:rsidR="00CB7638">
        <w:t xml:space="preserve">00 p.m. prior to the graduation </w:t>
      </w:r>
      <w:r w:rsidR="00FC0B67">
        <w:t>ceremonies</w:t>
      </w:r>
      <w:r w:rsidR="002F7BEC">
        <w:t>.</w:t>
      </w:r>
      <w:r w:rsidR="00F95B5B">
        <w:t xml:space="preserve"> </w:t>
      </w:r>
      <w:r w:rsidR="00D802BF">
        <w:t>Reminder: Next Regular School Board Meeting is scheduled for June</w:t>
      </w:r>
      <w:r w:rsidR="000B561D">
        <w:t xml:space="preserve"> </w:t>
      </w:r>
      <w:r w:rsidR="002F5B14">
        <w:t>21</w:t>
      </w:r>
      <w:r w:rsidR="002F5B14" w:rsidRPr="002F5B14">
        <w:rPr>
          <w:vertAlign w:val="superscript"/>
        </w:rPr>
        <w:t>st</w:t>
      </w:r>
      <w:r w:rsidR="000B561D">
        <w:t>, 202</w:t>
      </w:r>
      <w:r w:rsidR="002F5B14">
        <w:t>1</w:t>
      </w:r>
      <w:r w:rsidR="00111356">
        <w:t xml:space="preserve"> </w:t>
      </w:r>
      <w:r w:rsidR="00D802BF">
        <w:t>beg</w:t>
      </w:r>
      <w:r w:rsidR="00CE09A2">
        <w:t>i</w:t>
      </w:r>
      <w:r w:rsidR="00111356">
        <w:t>nn</w:t>
      </w:r>
      <w:r w:rsidR="000B561D">
        <w:t xml:space="preserve">ing at 6:30 p.m. in </w:t>
      </w:r>
      <w:r w:rsidR="002F5B14">
        <w:t>Media Center</w:t>
      </w:r>
      <w:r w:rsidR="00D802BF">
        <w:t>, Arlington Campus.</w:t>
      </w:r>
    </w:p>
    <w:p w14:paraId="5789A2B4" w14:textId="77777777" w:rsidR="009F5042" w:rsidRPr="009433AA" w:rsidRDefault="009F5042" w:rsidP="009F5042">
      <w:pPr>
        <w:tabs>
          <w:tab w:val="left" w:pos="720"/>
        </w:tabs>
        <w:ind w:left="720"/>
      </w:pPr>
    </w:p>
    <w:p w14:paraId="0CA98B53" w14:textId="7DC12A42" w:rsidR="00E90837" w:rsidRDefault="00832E90" w:rsidP="0009615E">
      <w:r w:rsidRPr="009F5042">
        <w:rPr>
          <w:b/>
        </w:rPr>
        <w:t>ADJOURNMENT:</w:t>
      </w:r>
      <w:r w:rsidR="00893F9B">
        <w:t xml:space="preserve">  </w:t>
      </w:r>
      <w:r w:rsidR="00111356">
        <w:t xml:space="preserve">Motion by </w:t>
      </w:r>
      <w:r w:rsidR="00DF6815">
        <w:t>m</w:t>
      </w:r>
      <w:r w:rsidR="0009615E">
        <w:t>ember</w:t>
      </w:r>
      <w:r w:rsidR="00F95B5B">
        <w:t xml:space="preserve"> Reid</w:t>
      </w:r>
      <w:r w:rsidR="0009615E">
        <w:t>, second by</w:t>
      </w:r>
      <w:r w:rsidR="00F95B5B">
        <w:t xml:space="preserve"> </w:t>
      </w:r>
      <w:r w:rsidR="00DF6815">
        <w:t>m</w:t>
      </w:r>
      <w:r w:rsidR="0009615E">
        <w:t>ember</w:t>
      </w:r>
      <w:r w:rsidR="00F95B5B">
        <w:t xml:space="preserve"> Ziegler </w:t>
      </w:r>
      <w:r w:rsidR="0009615E">
        <w:t>to adjourn the meeting.  Motion was</w:t>
      </w:r>
      <w:r w:rsidR="00F95B5B">
        <w:t xml:space="preserve"> </w:t>
      </w:r>
      <w:r w:rsidR="0009615E">
        <w:t>approved</w:t>
      </w:r>
      <w:r w:rsidR="00F95B5B">
        <w:t xml:space="preserve"> by unanimous vote</w:t>
      </w:r>
      <w:r w:rsidR="0009615E">
        <w:t xml:space="preserve">. </w:t>
      </w:r>
      <w:r w:rsidR="00893F9B">
        <w:t>The meet</w:t>
      </w:r>
      <w:r>
        <w:t>ing was adj</w:t>
      </w:r>
      <w:r w:rsidR="00C730A8">
        <w:t>ourned at</w:t>
      </w:r>
      <w:r w:rsidR="00F95B5B">
        <w:t xml:space="preserve"> 8:13 </w:t>
      </w:r>
      <w:r w:rsidR="00C730A8">
        <w:t>p.m.</w:t>
      </w:r>
    </w:p>
    <w:p w14:paraId="767F2846" w14:textId="073900D7" w:rsidR="00F95B5B" w:rsidRDefault="00F95B5B" w:rsidP="0009615E"/>
    <w:p w14:paraId="30E1F1E0" w14:textId="6708F9EF" w:rsidR="00F95B5B" w:rsidRDefault="00F95B5B" w:rsidP="0009615E"/>
    <w:p w14:paraId="5E6944AD" w14:textId="077C8E8C" w:rsidR="00F95B5B" w:rsidRDefault="00F95B5B" w:rsidP="0009615E"/>
    <w:p w14:paraId="50754156" w14:textId="3D586E16" w:rsidR="00F95B5B" w:rsidRDefault="00F95B5B" w:rsidP="0009615E"/>
    <w:p w14:paraId="048426C6" w14:textId="4FE14242" w:rsidR="00F95B5B" w:rsidRDefault="00F95B5B" w:rsidP="0009615E">
      <w:r>
        <w:t>__________________________</w:t>
      </w:r>
      <w:r>
        <w:tab/>
      </w:r>
      <w:r>
        <w:tab/>
        <w:t>__________________________</w:t>
      </w:r>
    </w:p>
    <w:p w14:paraId="0FB7C66E" w14:textId="2AABF63E" w:rsidR="00F95B5B" w:rsidRDefault="00F95B5B" w:rsidP="0009615E">
      <w:r>
        <w:t>Brian Brandt-Board Chair</w:t>
      </w:r>
      <w:r>
        <w:tab/>
      </w:r>
      <w:r>
        <w:tab/>
      </w:r>
      <w:r>
        <w:tab/>
        <w:t xml:space="preserve">Avery </w:t>
      </w:r>
      <w:proofErr w:type="spellStart"/>
      <w:r>
        <w:t>Grochow</w:t>
      </w:r>
      <w:proofErr w:type="spellEnd"/>
      <w:r>
        <w:t>-Board Clerk</w:t>
      </w:r>
    </w:p>
    <w:p w14:paraId="5F52B369" w14:textId="77777777" w:rsidR="00893F9B" w:rsidRDefault="00893F9B" w:rsidP="0009615E"/>
    <w:p w14:paraId="02B9AF32" w14:textId="77777777" w:rsidR="004467A9" w:rsidRDefault="004467A9" w:rsidP="00A515A3"/>
    <w:sectPr w:rsidR="00446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EEF0" w14:textId="77777777" w:rsidR="00342488" w:rsidRDefault="00342488" w:rsidP="00CB2815">
      <w:r>
        <w:separator/>
      </w:r>
    </w:p>
  </w:endnote>
  <w:endnote w:type="continuationSeparator" w:id="0">
    <w:p w14:paraId="5B895223" w14:textId="77777777" w:rsidR="00342488" w:rsidRDefault="00342488" w:rsidP="00CB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7E3C" w14:textId="77777777" w:rsidR="00CB2815" w:rsidRDefault="00CB2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3238" w14:textId="77777777" w:rsidR="00CB2815" w:rsidRDefault="00CB28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5F49" w14:textId="77777777" w:rsidR="00CB2815" w:rsidRDefault="00CB2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B912" w14:textId="77777777" w:rsidR="00342488" w:rsidRDefault="00342488" w:rsidP="00CB2815">
      <w:r>
        <w:separator/>
      </w:r>
    </w:p>
  </w:footnote>
  <w:footnote w:type="continuationSeparator" w:id="0">
    <w:p w14:paraId="61519F48" w14:textId="77777777" w:rsidR="00342488" w:rsidRDefault="00342488" w:rsidP="00CB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22AA" w14:textId="77777777" w:rsidR="00CB2815" w:rsidRDefault="00CB2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5FBE0" w14:textId="77777777" w:rsidR="00CB2815" w:rsidRDefault="00CB2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8BCD" w14:textId="77777777" w:rsidR="00CB2815" w:rsidRDefault="00CB2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AEA"/>
    <w:multiLevelType w:val="hybridMultilevel"/>
    <w:tmpl w:val="389AC0EE"/>
    <w:lvl w:ilvl="0" w:tplc="BF30095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AC83CE9"/>
    <w:multiLevelType w:val="hybridMultilevel"/>
    <w:tmpl w:val="A3A207EC"/>
    <w:lvl w:ilvl="0" w:tplc="B8228C66">
      <w:start w:val="7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B3E0A3D"/>
    <w:multiLevelType w:val="hybridMultilevel"/>
    <w:tmpl w:val="72F82EDE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27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944A9"/>
    <w:multiLevelType w:val="hybridMultilevel"/>
    <w:tmpl w:val="B254E3F4"/>
    <w:lvl w:ilvl="0" w:tplc="93AC950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474"/>
    <w:multiLevelType w:val="hybridMultilevel"/>
    <w:tmpl w:val="6A4EB41A"/>
    <w:lvl w:ilvl="0" w:tplc="D07E1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D9757E"/>
    <w:multiLevelType w:val="hybridMultilevel"/>
    <w:tmpl w:val="5C08361E"/>
    <w:lvl w:ilvl="0" w:tplc="DCC8A758">
      <w:start w:val="3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D73A4C9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0FB552E5"/>
    <w:multiLevelType w:val="hybridMultilevel"/>
    <w:tmpl w:val="C96E255C"/>
    <w:lvl w:ilvl="0" w:tplc="D07E1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560211"/>
    <w:multiLevelType w:val="hybridMultilevel"/>
    <w:tmpl w:val="CA7CB584"/>
    <w:lvl w:ilvl="0" w:tplc="C2526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D6E16"/>
    <w:multiLevelType w:val="hybridMultilevel"/>
    <w:tmpl w:val="0100A932"/>
    <w:lvl w:ilvl="0" w:tplc="FDD8FBBE">
      <w:start w:val="9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931AA"/>
    <w:multiLevelType w:val="hybridMultilevel"/>
    <w:tmpl w:val="FA1238C8"/>
    <w:lvl w:ilvl="0" w:tplc="78CA759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B6B39"/>
    <w:multiLevelType w:val="hybridMultilevel"/>
    <w:tmpl w:val="80E2C7DE"/>
    <w:lvl w:ilvl="0" w:tplc="6ED8C25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82C09"/>
    <w:multiLevelType w:val="hybridMultilevel"/>
    <w:tmpl w:val="060E9FBC"/>
    <w:lvl w:ilvl="0" w:tplc="C068FBF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24DC527F"/>
    <w:multiLevelType w:val="hybridMultilevel"/>
    <w:tmpl w:val="F3BE5926"/>
    <w:lvl w:ilvl="0" w:tplc="EA0095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6000106"/>
    <w:multiLevelType w:val="hybridMultilevel"/>
    <w:tmpl w:val="C70CCCF4"/>
    <w:lvl w:ilvl="0" w:tplc="AB0805EE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 w15:restartNumberingAfterBreak="0">
    <w:nsid w:val="28EA42E4"/>
    <w:multiLevelType w:val="hybridMultilevel"/>
    <w:tmpl w:val="9A1CBB22"/>
    <w:lvl w:ilvl="0" w:tplc="B7245B32">
      <w:start w:val="5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078055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E7C1615"/>
    <w:multiLevelType w:val="hybridMultilevel"/>
    <w:tmpl w:val="751E9AA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AA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05080"/>
    <w:multiLevelType w:val="hybridMultilevel"/>
    <w:tmpl w:val="87544BFC"/>
    <w:lvl w:ilvl="0" w:tplc="8A3A62D8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 w15:restartNumberingAfterBreak="0">
    <w:nsid w:val="2F866387"/>
    <w:multiLevelType w:val="hybridMultilevel"/>
    <w:tmpl w:val="EFF41470"/>
    <w:lvl w:ilvl="0" w:tplc="A494477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C94294"/>
    <w:multiLevelType w:val="hybridMultilevel"/>
    <w:tmpl w:val="C96E255C"/>
    <w:lvl w:ilvl="0" w:tplc="D07E1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6F526D3"/>
    <w:multiLevelType w:val="hybridMultilevel"/>
    <w:tmpl w:val="EEC6B740"/>
    <w:lvl w:ilvl="0" w:tplc="295AB8CC">
      <w:start w:val="7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38EA1E08"/>
    <w:multiLevelType w:val="hybridMultilevel"/>
    <w:tmpl w:val="2EA03AF6"/>
    <w:lvl w:ilvl="0" w:tplc="0BD2E274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AD5F9F"/>
    <w:multiLevelType w:val="hybridMultilevel"/>
    <w:tmpl w:val="493E3216"/>
    <w:lvl w:ilvl="0" w:tplc="EA6A9CC4">
      <w:start w:val="1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34C0E"/>
    <w:multiLevelType w:val="hybridMultilevel"/>
    <w:tmpl w:val="91E80E4A"/>
    <w:lvl w:ilvl="0" w:tplc="A01A8C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2A0A24"/>
    <w:multiLevelType w:val="hybridMultilevel"/>
    <w:tmpl w:val="6DCE16FC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45981C52"/>
    <w:multiLevelType w:val="hybridMultilevel"/>
    <w:tmpl w:val="1646C17A"/>
    <w:lvl w:ilvl="0" w:tplc="C4207528">
      <w:start w:val="5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3B061DC">
      <w:start w:val="1"/>
      <w:numFmt w:val="decimal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467E1862"/>
    <w:multiLevelType w:val="hybridMultilevel"/>
    <w:tmpl w:val="B68CBFB8"/>
    <w:lvl w:ilvl="0" w:tplc="5A5041F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AE85F8B"/>
    <w:multiLevelType w:val="hybridMultilevel"/>
    <w:tmpl w:val="3CC6E13E"/>
    <w:lvl w:ilvl="0" w:tplc="9D704E9E">
      <w:start w:val="6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C05B3"/>
    <w:multiLevelType w:val="hybridMultilevel"/>
    <w:tmpl w:val="16122958"/>
    <w:lvl w:ilvl="0" w:tplc="E4982CC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A66EE2">
      <w:start w:val="1"/>
      <w:numFmt w:val="lowerLetter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4797B41"/>
    <w:multiLevelType w:val="hybridMultilevel"/>
    <w:tmpl w:val="63D4107C"/>
    <w:lvl w:ilvl="0" w:tplc="8C1226D8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3706"/>
    <w:multiLevelType w:val="hybridMultilevel"/>
    <w:tmpl w:val="FE909180"/>
    <w:lvl w:ilvl="0" w:tplc="E7FAF35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A1D18"/>
    <w:multiLevelType w:val="hybridMultilevel"/>
    <w:tmpl w:val="8D184A56"/>
    <w:lvl w:ilvl="0" w:tplc="0EBEFB62">
      <w:start w:val="7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61094E6F"/>
    <w:multiLevelType w:val="hybridMultilevel"/>
    <w:tmpl w:val="1CFEC2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E3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6C3B0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01697"/>
    <w:multiLevelType w:val="hybridMultilevel"/>
    <w:tmpl w:val="E36C5D94"/>
    <w:lvl w:ilvl="0" w:tplc="46D4931A">
      <w:start w:val="7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68C10B79"/>
    <w:multiLevelType w:val="hybridMultilevel"/>
    <w:tmpl w:val="846A7C6A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D3016"/>
    <w:multiLevelType w:val="hybridMultilevel"/>
    <w:tmpl w:val="C2AE39AA"/>
    <w:lvl w:ilvl="0" w:tplc="61E88B2C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5" w15:restartNumberingAfterBreak="0">
    <w:nsid w:val="6D73329F"/>
    <w:multiLevelType w:val="hybridMultilevel"/>
    <w:tmpl w:val="1584F1CC"/>
    <w:lvl w:ilvl="0" w:tplc="F9A4B512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 w15:restartNumberingAfterBreak="0">
    <w:nsid w:val="7777521F"/>
    <w:multiLevelType w:val="hybridMultilevel"/>
    <w:tmpl w:val="891C8720"/>
    <w:lvl w:ilvl="0" w:tplc="5E3CAA82">
      <w:start w:val="5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B2E44"/>
    <w:multiLevelType w:val="hybridMultilevel"/>
    <w:tmpl w:val="A5AADF10"/>
    <w:lvl w:ilvl="0" w:tplc="3F5E871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 w15:restartNumberingAfterBreak="0">
    <w:nsid w:val="7A5E3CB0"/>
    <w:multiLevelType w:val="hybridMultilevel"/>
    <w:tmpl w:val="DD5CB06A"/>
    <w:lvl w:ilvl="0" w:tplc="7D28F11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5"/>
  </w:num>
  <w:num w:numId="4">
    <w:abstractNumId w:val="27"/>
  </w:num>
  <w:num w:numId="5">
    <w:abstractNumId w:val="11"/>
  </w:num>
  <w:num w:numId="6">
    <w:abstractNumId w:val="2"/>
  </w:num>
  <w:num w:numId="7">
    <w:abstractNumId w:val="14"/>
  </w:num>
  <w:num w:numId="8">
    <w:abstractNumId w:val="33"/>
  </w:num>
  <w:num w:numId="9">
    <w:abstractNumId w:val="15"/>
  </w:num>
  <w:num w:numId="10">
    <w:abstractNumId w:val="30"/>
  </w:num>
  <w:num w:numId="11">
    <w:abstractNumId w:val="37"/>
  </w:num>
  <w:num w:numId="12">
    <w:abstractNumId w:val="12"/>
  </w:num>
  <w:num w:numId="13">
    <w:abstractNumId w:val="32"/>
  </w:num>
  <w:num w:numId="14">
    <w:abstractNumId w:val="1"/>
  </w:num>
  <w:num w:numId="15">
    <w:abstractNumId w:val="19"/>
  </w:num>
  <w:num w:numId="16">
    <w:abstractNumId w:val="34"/>
  </w:num>
  <w:num w:numId="17">
    <w:abstractNumId w:val="35"/>
  </w:num>
  <w:num w:numId="18">
    <w:abstractNumId w:val="0"/>
  </w:num>
  <w:num w:numId="19">
    <w:abstractNumId w:val="24"/>
  </w:num>
  <w:num w:numId="20">
    <w:abstractNumId w:val="17"/>
  </w:num>
  <w:num w:numId="21">
    <w:abstractNumId w:val="13"/>
  </w:num>
  <w:num w:numId="22">
    <w:abstractNumId w:val="16"/>
  </w:num>
  <w:num w:numId="23">
    <w:abstractNumId w:val="23"/>
  </w:num>
  <w:num w:numId="24">
    <w:abstractNumId w:val="9"/>
  </w:num>
  <w:num w:numId="25">
    <w:abstractNumId w:val="8"/>
  </w:num>
  <w:num w:numId="26">
    <w:abstractNumId w:val="10"/>
  </w:num>
  <w:num w:numId="27">
    <w:abstractNumId w:val="26"/>
  </w:num>
  <w:num w:numId="28">
    <w:abstractNumId w:val="4"/>
  </w:num>
  <w:num w:numId="29">
    <w:abstractNumId w:val="36"/>
  </w:num>
  <w:num w:numId="30">
    <w:abstractNumId w:val="20"/>
  </w:num>
  <w:num w:numId="31">
    <w:abstractNumId w:val="3"/>
  </w:num>
  <w:num w:numId="32">
    <w:abstractNumId w:val="28"/>
  </w:num>
  <w:num w:numId="33">
    <w:abstractNumId w:val="22"/>
  </w:num>
  <w:num w:numId="34">
    <w:abstractNumId w:val="25"/>
  </w:num>
  <w:num w:numId="35">
    <w:abstractNumId w:val="18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20"/>
    <w:rsid w:val="00005D62"/>
    <w:rsid w:val="0000764D"/>
    <w:rsid w:val="00013928"/>
    <w:rsid w:val="00023A28"/>
    <w:rsid w:val="00024EAB"/>
    <w:rsid w:val="0002659C"/>
    <w:rsid w:val="000305A3"/>
    <w:rsid w:val="00031C1F"/>
    <w:rsid w:val="000322F2"/>
    <w:rsid w:val="00032741"/>
    <w:rsid w:val="0003603B"/>
    <w:rsid w:val="00051CDC"/>
    <w:rsid w:val="000557F3"/>
    <w:rsid w:val="00056961"/>
    <w:rsid w:val="000703C1"/>
    <w:rsid w:val="00070486"/>
    <w:rsid w:val="000729AE"/>
    <w:rsid w:val="00080E62"/>
    <w:rsid w:val="00082254"/>
    <w:rsid w:val="000848F3"/>
    <w:rsid w:val="00090DBD"/>
    <w:rsid w:val="00092496"/>
    <w:rsid w:val="0009615E"/>
    <w:rsid w:val="000A2214"/>
    <w:rsid w:val="000A5782"/>
    <w:rsid w:val="000A76E1"/>
    <w:rsid w:val="000B2CA3"/>
    <w:rsid w:val="000B3693"/>
    <w:rsid w:val="000B561D"/>
    <w:rsid w:val="000C0946"/>
    <w:rsid w:val="000C15FA"/>
    <w:rsid w:val="000C1886"/>
    <w:rsid w:val="000C2971"/>
    <w:rsid w:val="000D5B03"/>
    <w:rsid w:val="000E589B"/>
    <w:rsid w:val="00104D29"/>
    <w:rsid w:val="00107CC0"/>
    <w:rsid w:val="00110EB0"/>
    <w:rsid w:val="00111356"/>
    <w:rsid w:val="00146B2D"/>
    <w:rsid w:val="0016503F"/>
    <w:rsid w:val="0016667D"/>
    <w:rsid w:val="00185E95"/>
    <w:rsid w:val="00187A96"/>
    <w:rsid w:val="00190252"/>
    <w:rsid w:val="001A063C"/>
    <w:rsid w:val="001A171B"/>
    <w:rsid w:val="001A1B59"/>
    <w:rsid w:val="001B12AC"/>
    <w:rsid w:val="001B1FA5"/>
    <w:rsid w:val="001D3571"/>
    <w:rsid w:val="001E0772"/>
    <w:rsid w:val="001E4B92"/>
    <w:rsid w:val="001F4059"/>
    <w:rsid w:val="0020657D"/>
    <w:rsid w:val="0021386B"/>
    <w:rsid w:val="00216265"/>
    <w:rsid w:val="00216F37"/>
    <w:rsid w:val="00222298"/>
    <w:rsid w:val="00223A87"/>
    <w:rsid w:val="00234C56"/>
    <w:rsid w:val="002371D6"/>
    <w:rsid w:val="00245687"/>
    <w:rsid w:val="00251146"/>
    <w:rsid w:val="00251D6B"/>
    <w:rsid w:val="00257854"/>
    <w:rsid w:val="00261E5C"/>
    <w:rsid w:val="00276FF7"/>
    <w:rsid w:val="00281C9D"/>
    <w:rsid w:val="00285421"/>
    <w:rsid w:val="002A2EB7"/>
    <w:rsid w:val="002B0B5E"/>
    <w:rsid w:val="002B3513"/>
    <w:rsid w:val="002C47BC"/>
    <w:rsid w:val="002D0B2C"/>
    <w:rsid w:val="002D24E1"/>
    <w:rsid w:val="002D28DF"/>
    <w:rsid w:val="002D6CF9"/>
    <w:rsid w:val="002E4AB8"/>
    <w:rsid w:val="002F0DD9"/>
    <w:rsid w:val="002F5B14"/>
    <w:rsid w:val="002F7BEC"/>
    <w:rsid w:val="00304C02"/>
    <w:rsid w:val="003074CB"/>
    <w:rsid w:val="00310C7B"/>
    <w:rsid w:val="00315A6C"/>
    <w:rsid w:val="003311B1"/>
    <w:rsid w:val="003317D0"/>
    <w:rsid w:val="00341684"/>
    <w:rsid w:val="00342488"/>
    <w:rsid w:val="00342984"/>
    <w:rsid w:val="00351B1D"/>
    <w:rsid w:val="00355BF6"/>
    <w:rsid w:val="003626C6"/>
    <w:rsid w:val="0036691F"/>
    <w:rsid w:val="0037740E"/>
    <w:rsid w:val="00381168"/>
    <w:rsid w:val="003827E4"/>
    <w:rsid w:val="003829DB"/>
    <w:rsid w:val="00391FBA"/>
    <w:rsid w:val="00392A0C"/>
    <w:rsid w:val="003A6AAD"/>
    <w:rsid w:val="003B210B"/>
    <w:rsid w:val="003D0BA0"/>
    <w:rsid w:val="003D351D"/>
    <w:rsid w:val="003D5F33"/>
    <w:rsid w:val="003D6AE1"/>
    <w:rsid w:val="003E2F65"/>
    <w:rsid w:val="003E3886"/>
    <w:rsid w:val="003E509D"/>
    <w:rsid w:val="003E513C"/>
    <w:rsid w:val="003E6846"/>
    <w:rsid w:val="003F5659"/>
    <w:rsid w:val="003F7A97"/>
    <w:rsid w:val="004004AF"/>
    <w:rsid w:val="004008A0"/>
    <w:rsid w:val="00410D4E"/>
    <w:rsid w:val="00412A36"/>
    <w:rsid w:val="00417D3D"/>
    <w:rsid w:val="00422A48"/>
    <w:rsid w:val="00422FE5"/>
    <w:rsid w:val="00426479"/>
    <w:rsid w:val="004269F7"/>
    <w:rsid w:val="0043145F"/>
    <w:rsid w:val="004367E4"/>
    <w:rsid w:val="00437412"/>
    <w:rsid w:val="00443DA8"/>
    <w:rsid w:val="004467A9"/>
    <w:rsid w:val="004532D5"/>
    <w:rsid w:val="00454081"/>
    <w:rsid w:val="00455F37"/>
    <w:rsid w:val="00463BBB"/>
    <w:rsid w:val="00465407"/>
    <w:rsid w:val="004738DF"/>
    <w:rsid w:val="00481A26"/>
    <w:rsid w:val="00487A34"/>
    <w:rsid w:val="004903F1"/>
    <w:rsid w:val="0049127D"/>
    <w:rsid w:val="004B5384"/>
    <w:rsid w:val="004B7CFE"/>
    <w:rsid w:val="004C190B"/>
    <w:rsid w:val="004C57B6"/>
    <w:rsid w:val="004D1FA7"/>
    <w:rsid w:val="004D2942"/>
    <w:rsid w:val="004D33C5"/>
    <w:rsid w:val="004E028D"/>
    <w:rsid w:val="004E121C"/>
    <w:rsid w:val="004E188B"/>
    <w:rsid w:val="004E4288"/>
    <w:rsid w:val="004E6290"/>
    <w:rsid w:val="004F3D2C"/>
    <w:rsid w:val="0051008C"/>
    <w:rsid w:val="0051075B"/>
    <w:rsid w:val="00530CB9"/>
    <w:rsid w:val="00531B96"/>
    <w:rsid w:val="0053365A"/>
    <w:rsid w:val="00534957"/>
    <w:rsid w:val="00544EA3"/>
    <w:rsid w:val="00547180"/>
    <w:rsid w:val="00550B66"/>
    <w:rsid w:val="00551B27"/>
    <w:rsid w:val="00552FF9"/>
    <w:rsid w:val="00553C30"/>
    <w:rsid w:val="0056364C"/>
    <w:rsid w:val="00563FE5"/>
    <w:rsid w:val="00567B81"/>
    <w:rsid w:val="005819BF"/>
    <w:rsid w:val="00582239"/>
    <w:rsid w:val="005843A1"/>
    <w:rsid w:val="0058633A"/>
    <w:rsid w:val="00586EF7"/>
    <w:rsid w:val="00593778"/>
    <w:rsid w:val="00597227"/>
    <w:rsid w:val="005A0A80"/>
    <w:rsid w:val="005A5DC2"/>
    <w:rsid w:val="005B294F"/>
    <w:rsid w:val="005B61FB"/>
    <w:rsid w:val="005C152D"/>
    <w:rsid w:val="005C4D2B"/>
    <w:rsid w:val="005D5892"/>
    <w:rsid w:val="005D7976"/>
    <w:rsid w:val="005E1380"/>
    <w:rsid w:val="005E2045"/>
    <w:rsid w:val="005E2E55"/>
    <w:rsid w:val="005E751A"/>
    <w:rsid w:val="005E7ADB"/>
    <w:rsid w:val="00601ACD"/>
    <w:rsid w:val="00613370"/>
    <w:rsid w:val="00623DAC"/>
    <w:rsid w:val="00630947"/>
    <w:rsid w:val="0063418E"/>
    <w:rsid w:val="006406D6"/>
    <w:rsid w:val="00641569"/>
    <w:rsid w:val="00645320"/>
    <w:rsid w:val="00660538"/>
    <w:rsid w:val="006720CB"/>
    <w:rsid w:val="006752FA"/>
    <w:rsid w:val="00675819"/>
    <w:rsid w:val="00682335"/>
    <w:rsid w:val="00684E7D"/>
    <w:rsid w:val="00692D6F"/>
    <w:rsid w:val="00693BEC"/>
    <w:rsid w:val="00695BE1"/>
    <w:rsid w:val="00697247"/>
    <w:rsid w:val="006A1957"/>
    <w:rsid w:val="006A2111"/>
    <w:rsid w:val="006B7194"/>
    <w:rsid w:val="006C1B1B"/>
    <w:rsid w:val="006C60B2"/>
    <w:rsid w:val="006D54BC"/>
    <w:rsid w:val="006D5DE5"/>
    <w:rsid w:val="006D6E2B"/>
    <w:rsid w:val="006D708D"/>
    <w:rsid w:val="006D749E"/>
    <w:rsid w:val="006E12E0"/>
    <w:rsid w:val="006E3274"/>
    <w:rsid w:val="006E7990"/>
    <w:rsid w:val="006F1D03"/>
    <w:rsid w:val="007116C8"/>
    <w:rsid w:val="0072251B"/>
    <w:rsid w:val="00725A8A"/>
    <w:rsid w:val="00725E79"/>
    <w:rsid w:val="0072620A"/>
    <w:rsid w:val="00730E27"/>
    <w:rsid w:val="007367D1"/>
    <w:rsid w:val="00744AD5"/>
    <w:rsid w:val="00751240"/>
    <w:rsid w:val="0075596C"/>
    <w:rsid w:val="0077339A"/>
    <w:rsid w:val="00774A16"/>
    <w:rsid w:val="0077747A"/>
    <w:rsid w:val="00781358"/>
    <w:rsid w:val="00785221"/>
    <w:rsid w:val="007A3350"/>
    <w:rsid w:val="007A3568"/>
    <w:rsid w:val="007A5998"/>
    <w:rsid w:val="007A63C9"/>
    <w:rsid w:val="007A7993"/>
    <w:rsid w:val="007B2CAD"/>
    <w:rsid w:val="007B3087"/>
    <w:rsid w:val="007C59F4"/>
    <w:rsid w:val="007D37D2"/>
    <w:rsid w:val="007E4604"/>
    <w:rsid w:val="007F507A"/>
    <w:rsid w:val="007F77F9"/>
    <w:rsid w:val="00814FB4"/>
    <w:rsid w:val="00824578"/>
    <w:rsid w:val="00827200"/>
    <w:rsid w:val="00832E90"/>
    <w:rsid w:val="00846F94"/>
    <w:rsid w:val="008504E9"/>
    <w:rsid w:val="008560E3"/>
    <w:rsid w:val="00860B20"/>
    <w:rsid w:val="008625D1"/>
    <w:rsid w:val="008742D0"/>
    <w:rsid w:val="0087672C"/>
    <w:rsid w:val="00886DE5"/>
    <w:rsid w:val="00892FFC"/>
    <w:rsid w:val="00893F9B"/>
    <w:rsid w:val="008D0917"/>
    <w:rsid w:val="008D45A7"/>
    <w:rsid w:val="008D54D1"/>
    <w:rsid w:val="008E38C1"/>
    <w:rsid w:val="008E3B8B"/>
    <w:rsid w:val="0090072E"/>
    <w:rsid w:val="00900E7B"/>
    <w:rsid w:val="00903163"/>
    <w:rsid w:val="00905FAD"/>
    <w:rsid w:val="00910F6C"/>
    <w:rsid w:val="00914646"/>
    <w:rsid w:val="00915BF3"/>
    <w:rsid w:val="00917593"/>
    <w:rsid w:val="009252B2"/>
    <w:rsid w:val="00932EC0"/>
    <w:rsid w:val="00933849"/>
    <w:rsid w:val="009433AA"/>
    <w:rsid w:val="0095104E"/>
    <w:rsid w:val="0095526E"/>
    <w:rsid w:val="00957857"/>
    <w:rsid w:val="00977AB2"/>
    <w:rsid w:val="00981843"/>
    <w:rsid w:val="00983F9C"/>
    <w:rsid w:val="00985018"/>
    <w:rsid w:val="00997D10"/>
    <w:rsid w:val="009A337A"/>
    <w:rsid w:val="009B3779"/>
    <w:rsid w:val="009C0CA3"/>
    <w:rsid w:val="009C48B6"/>
    <w:rsid w:val="009D23F7"/>
    <w:rsid w:val="009D27E6"/>
    <w:rsid w:val="009D2FE4"/>
    <w:rsid w:val="009D3B78"/>
    <w:rsid w:val="009E619B"/>
    <w:rsid w:val="009E708C"/>
    <w:rsid w:val="009F3987"/>
    <w:rsid w:val="009F5042"/>
    <w:rsid w:val="009F6424"/>
    <w:rsid w:val="00A03E7A"/>
    <w:rsid w:val="00A05161"/>
    <w:rsid w:val="00A12145"/>
    <w:rsid w:val="00A13605"/>
    <w:rsid w:val="00A14C5D"/>
    <w:rsid w:val="00A2657C"/>
    <w:rsid w:val="00A27577"/>
    <w:rsid w:val="00A31E6E"/>
    <w:rsid w:val="00A352DC"/>
    <w:rsid w:val="00A47BD5"/>
    <w:rsid w:val="00A50190"/>
    <w:rsid w:val="00A515A3"/>
    <w:rsid w:val="00A53854"/>
    <w:rsid w:val="00A638C6"/>
    <w:rsid w:val="00A63E39"/>
    <w:rsid w:val="00A66041"/>
    <w:rsid w:val="00A662B8"/>
    <w:rsid w:val="00A719DC"/>
    <w:rsid w:val="00A71DC4"/>
    <w:rsid w:val="00A749C3"/>
    <w:rsid w:val="00A76E5A"/>
    <w:rsid w:val="00A84133"/>
    <w:rsid w:val="00A847D1"/>
    <w:rsid w:val="00A85AA6"/>
    <w:rsid w:val="00A95AD5"/>
    <w:rsid w:val="00AA13AA"/>
    <w:rsid w:val="00AA3F6A"/>
    <w:rsid w:val="00AA4C3E"/>
    <w:rsid w:val="00AB2BB2"/>
    <w:rsid w:val="00AB43DE"/>
    <w:rsid w:val="00AB4F34"/>
    <w:rsid w:val="00AB6AA8"/>
    <w:rsid w:val="00AC09BB"/>
    <w:rsid w:val="00AC0B2B"/>
    <w:rsid w:val="00AC1C54"/>
    <w:rsid w:val="00AD1B40"/>
    <w:rsid w:val="00AD1C67"/>
    <w:rsid w:val="00AD3AC8"/>
    <w:rsid w:val="00AE0DED"/>
    <w:rsid w:val="00AE160A"/>
    <w:rsid w:val="00AE3D46"/>
    <w:rsid w:val="00AE5219"/>
    <w:rsid w:val="00AE7879"/>
    <w:rsid w:val="00AF6FEB"/>
    <w:rsid w:val="00B064DB"/>
    <w:rsid w:val="00B14387"/>
    <w:rsid w:val="00B207F1"/>
    <w:rsid w:val="00B35EE6"/>
    <w:rsid w:val="00B441C0"/>
    <w:rsid w:val="00B50459"/>
    <w:rsid w:val="00B53E35"/>
    <w:rsid w:val="00B71B31"/>
    <w:rsid w:val="00B874A0"/>
    <w:rsid w:val="00B97DFB"/>
    <w:rsid w:val="00BA4148"/>
    <w:rsid w:val="00BA49A2"/>
    <w:rsid w:val="00BB3540"/>
    <w:rsid w:val="00BC348D"/>
    <w:rsid w:val="00BC35FD"/>
    <w:rsid w:val="00BC40DD"/>
    <w:rsid w:val="00BC4E88"/>
    <w:rsid w:val="00BD6EEB"/>
    <w:rsid w:val="00BE2E9A"/>
    <w:rsid w:val="00BE5C42"/>
    <w:rsid w:val="00C00EBB"/>
    <w:rsid w:val="00C062D6"/>
    <w:rsid w:val="00C062E7"/>
    <w:rsid w:val="00C13698"/>
    <w:rsid w:val="00C16C4A"/>
    <w:rsid w:val="00C318AB"/>
    <w:rsid w:val="00C46001"/>
    <w:rsid w:val="00C56E78"/>
    <w:rsid w:val="00C60437"/>
    <w:rsid w:val="00C63B83"/>
    <w:rsid w:val="00C67974"/>
    <w:rsid w:val="00C72E19"/>
    <w:rsid w:val="00C730A8"/>
    <w:rsid w:val="00C74687"/>
    <w:rsid w:val="00C7698F"/>
    <w:rsid w:val="00C83D95"/>
    <w:rsid w:val="00C842C8"/>
    <w:rsid w:val="00C87092"/>
    <w:rsid w:val="00C91411"/>
    <w:rsid w:val="00C92B5B"/>
    <w:rsid w:val="00C965C2"/>
    <w:rsid w:val="00CB2815"/>
    <w:rsid w:val="00CB369F"/>
    <w:rsid w:val="00CB7638"/>
    <w:rsid w:val="00CB7EBD"/>
    <w:rsid w:val="00CC730D"/>
    <w:rsid w:val="00CD6F39"/>
    <w:rsid w:val="00CD7C0D"/>
    <w:rsid w:val="00CE09A2"/>
    <w:rsid w:val="00CF296C"/>
    <w:rsid w:val="00D30F15"/>
    <w:rsid w:val="00D35831"/>
    <w:rsid w:val="00D56656"/>
    <w:rsid w:val="00D57DF9"/>
    <w:rsid w:val="00D6256F"/>
    <w:rsid w:val="00D751ED"/>
    <w:rsid w:val="00D802BF"/>
    <w:rsid w:val="00D9172E"/>
    <w:rsid w:val="00D92F29"/>
    <w:rsid w:val="00D9579D"/>
    <w:rsid w:val="00D977FB"/>
    <w:rsid w:val="00DA314C"/>
    <w:rsid w:val="00DA3E2B"/>
    <w:rsid w:val="00DB4EA7"/>
    <w:rsid w:val="00DB60DD"/>
    <w:rsid w:val="00DE14B8"/>
    <w:rsid w:val="00DE5BF0"/>
    <w:rsid w:val="00DF21F9"/>
    <w:rsid w:val="00DF6815"/>
    <w:rsid w:val="00E02C2F"/>
    <w:rsid w:val="00E13316"/>
    <w:rsid w:val="00E17256"/>
    <w:rsid w:val="00E21923"/>
    <w:rsid w:val="00E41C28"/>
    <w:rsid w:val="00E60DDA"/>
    <w:rsid w:val="00E63633"/>
    <w:rsid w:val="00E75CA1"/>
    <w:rsid w:val="00E80157"/>
    <w:rsid w:val="00E829E0"/>
    <w:rsid w:val="00E8680D"/>
    <w:rsid w:val="00E90837"/>
    <w:rsid w:val="00EB5BCC"/>
    <w:rsid w:val="00ED3B0C"/>
    <w:rsid w:val="00ED6E4C"/>
    <w:rsid w:val="00EE521F"/>
    <w:rsid w:val="00F06261"/>
    <w:rsid w:val="00F06F92"/>
    <w:rsid w:val="00F116B7"/>
    <w:rsid w:val="00F133FC"/>
    <w:rsid w:val="00F14325"/>
    <w:rsid w:val="00F26A32"/>
    <w:rsid w:val="00F37831"/>
    <w:rsid w:val="00F43284"/>
    <w:rsid w:val="00F61C7D"/>
    <w:rsid w:val="00F64EA6"/>
    <w:rsid w:val="00F7576E"/>
    <w:rsid w:val="00F806FC"/>
    <w:rsid w:val="00F8181A"/>
    <w:rsid w:val="00F81C16"/>
    <w:rsid w:val="00F84677"/>
    <w:rsid w:val="00F904BD"/>
    <w:rsid w:val="00F9497B"/>
    <w:rsid w:val="00F95B5B"/>
    <w:rsid w:val="00F95CDF"/>
    <w:rsid w:val="00F965E5"/>
    <w:rsid w:val="00F97F46"/>
    <w:rsid w:val="00FA0324"/>
    <w:rsid w:val="00FA05F5"/>
    <w:rsid w:val="00FA58C9"/>
    <w:rsid w:val="00FB4A7A"/>
    <w:rsid w:val="00FB77D0"/>
    <w:rsid w:val="00FC0256"/>
    <w:rsid w:val="00FC0B67"/>
    <w:rsid w:val="00FC21CD"/>
    <w:rsid w:val="00FC60C9"/>
    <w:rsid w:val="00FC7545"/>
    <w:rsid w:val="00FC7981"/>
    <w:rsid w:val="00FE2E62"/>
    <w:rsid w:val="00FE7383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B33B7C"/>
  <w15:docId w15:val="{9D99FF5F-4E2F-A247-90A2-E20173B7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1A"/>
    <w:pPr>
      <w:ind w:left="720"/>
    </w:pPr>
  </w:style>
  <w:style w:type="paragraph" w:styleId="Subtitle">
    <w:name w:val="Subtitle"/>
    <w:basedOn w:val="Normal"/>
    <w:link w:val="SubtitleChar"/>
    <w:qFormat/>
    <w:rsid w:val="000B2CA3"/>
    <w:pPr>
      <w:jc w:val="both"/>
    </w:pPr>
    <w:rPr>
      <w:rFonts w:ascii="Tahoma" w:hAnsi="Tahoma"/>
      <w:szCs w:val="20"/>
    </w:rPr>
  </w:style>
  <w:style w:type="character" w:customStyle="1" w:styleId="SubtitleChar">
    <w:name w:val="Subtitle Char"/>
    <w:link w:val="Subtitle"/>
    <w:rsid w:val="000B2CA3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8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8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8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2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SIBLEY EAST PUBLIC SCHOOLS</vt:lpstr>
    </vt:vector>
  </TitlesOfParts>
  <Company>Sibley East Public Schools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SIBLEY EAST PUBLIC SCHOOLS</dc:title>
  <dc:creator>jl</dc:creator>
  <cp:lastModifiedBy>Lindsey Neisen</cp:lastModifiedBy>
  <cp:revision>2</cp:revision>
  <cp:lastPrinted>2021-05-11T15:42:00Z</cp:lastPrinted>
  <dcterms:created xsi:type="dcterms:W3CDTF">2021-06-22T15:21:00Z</dcterms:created>
  <dcterms:modified xsi:type="dcterms:W3CDTF">2021-06-22T15:21:00Z</dcterms:modified>
</cp:coreProperties>
</file>