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815F" w14:textId="0B9676AB" w:rsidR="00F74857" w:rsidRPr="00D75665" w:rsidRDefault="00D75665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</w:t>
      </w:r>
      <w:r w:rsidR="00F74857" w:rsidRPr="00D75665">
        <w:rPr>
          <w:rFonts w:ascii="Cambria" w:hAnsi="Cambria"/>
          <w:b/>
          <w:bCs/>
        </w:rPr>
        <w:t xml:space="preserve">Maine Interscholastic Athletic Administrators Association – </w:t>
      </w:r>
      <w:r w:rsidR="00CA7DF5">
        <w:rPr>
          <w:rFonts w:ascii="Cambria" w:hAnsi="Cambria"/>
          <w:b/>
          <w:bCs/>
        </w:rPr>
        <w:t>September 20</w:t>
      </w:r>
      <w:r w:rsidR="00F74857" w:rsidRPr="00D75665">
        <w:rPr>
          <w:rFonts w:ascii="Cambria" w:hAnsi="Cambria"/>
          <w:b/>
          <w:bCs/>
        </w:rPr>
        <w:t xml:space="preserve"> Meeting</w:t>
      </w:r>
    </w:p>
    <w:p w14:paraId="6E68CFFD" w14:textId="618FDC0F" w:rsidR="00F74857" w:rsidRDefault="00F74857">
      <w:pPr>
        <w:rPr>
          <w:rFonts w:ascii="Cambria" w:hAnsi="Cambria"/>
        </w:rPr>
      </w:pPr>
    </w:p>
    <w:p w14:paraId="1251E5F6" w14:textId="77777777" w:rsidR="008C0B46" w:rsidRDefault="008C0B46">
      <w:pPr>
        <w:rPr>
          <w:rFonts w:ascii="Cambria" w:hAnsi="Cambria"/>
        </w:rPr>
      </w:pPr>
    </w:p>
    <w:p w14:paraId="5667F77B" w14:textId="5D78B221" w:rsidR="00F74857" w:rsidRPr="00D75665" w:rsidRDefault="00F74857">
      <w:pPr>
        <w:rPr>
          <w:rFonts w:ascii="Cambria" w:hAnsi="Cambria"/>
          <w:b/>
          <w:bCs/>
          <w:i/>
          <w:iCs/>
        </w:rPr>
      </w:pPr>
      <w:r w:rsidRPr="00D75665">
        <w:rPr>
          <w:rFonts w:ascii="Cambria" w:hAnsi="Cambria"/>
          <w:b/>
          <w:bCs/>
          <w:i/>
          <w:iCs/>
        </w:rPr>
        <w:t>MPA Report</w:t>
      </w:r>
      <w:r w:rsidR="0050297B">
        <w:rPr>
          <w:rFonts w:ascii="Cambria" w:hAnsi="Cambria"/>
          <w:b/>
          <w:bCs/>
          <w:i/>
          <w:iCs/>
        </w:rPr>
        <w:t xml:space="preserve"> – Mike Bisson, MPA Assistant Director</w:t>
      </w:r>
    </w:p>
    <w:p w14:paraId="4A2E88F1" w14:textId="71662CB9" w:rsidR="004C7081" w:rsidRDefault="00382DB1" w:rsidP="00382D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MPA staff is traveling to league meetings</w:t>
      </w:r>
    </w:p>
    <w:p w14:paraId="0E3FA91D" w14:textId="07F68707" w:rsidR="00382DB1" w:rsidRDefault="00382DB1" w:rsidP="00382D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Committee opening invitations have been sent out</w:t>
      </w:r>
    </w:p>
    <w:p w14:paraId="17A6D92F" w14:textId="59D5EF6A" w:rsidR="00382DB1" w:rsidRDefault="00382DB1" w:rsidP="00382DB1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An athletic director is an administrator for committee purposes</w:t>
      </w:r>
    </w:p>
    <w:p w14:paraId="7F4EABBE" w14:textId="030A2699" w:rsidR="00382DB1" w:rsidRDefault="00382DB1" w:rsidP="00382D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Thank you to people involved in football scheduling</w:t>
      </w:r>
    </w:p>
    <w:p w14:paraId="37776ACA" w14:textId="6182280F" w:rsidR="00825DD2" w:rsidRDefault="00825DD2" w:rsidP="00382D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Maine high school ice hockey is in jeopardy – officials contract is not finalized</w:t>
      </w:r>
    </w:p>
    <w:p w14:paraId="5947A868" w14:textId="5D583716" w:rsidR="001B1F6D" w:rsidRDefault="001B1F6D" w:rsidP="001B1F6D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Officials want $130, which is what they get for juniors</w:t>
      </w:r>
    </w:p>
    <w:p w14:paraId="1C46263B" w14:textId="49B91709" w:rsidR="00207951" w:rsidRDefault="00207951" w:rsidP="0020795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MPA Soccer Committee meeting on Wednesday regarding small-sided soccer</w:t>
      </w:r>
    </w:p>
    <w:p w14:paraId="5CB57FA5" w14:textId="79673F4D" w:rsidR="00C550D9" w:rsidRDefault="00C550D9" w:rsidP="0020795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Field hockey goggle rule – “not going away” – should be worn in practices and summer activities</w:t>
      </w:r>
    </w:p>
    <w:p w14:paraId="08F4568D" w14:textId="4A0067D5" w:rsidR="00C550D9" w:rsidRPr="00382DB1" w:rsidRDefault="00C550D9" w:rsidP="0020795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Eighth </w:t>
      </w:r>
      <w:r w:rsidR="00582DCA">
        <w:rPr>
          <w:rFonts w:ascii="Cambria" w:hAnsi="Cambria"/>
        </w:rPr>
        <w:t>G</w:t>
      </w:r>
      <w:r>
        <w:rPr>
          <w:rFonts w:ascii="Cambria" w:hAnsi="Cambria"/>
        </w:rPr>
        <w:t>rade Ad Hoc Committee – has had one meeting</w:t>
      </w:r>
    </w:p>
    <w:p w14:paraId="43037EBE" w14:textId="77777777" w:rsidR="00D64458" w:rsidRPr="00D64458" w:rsidRDefault="00D64458" w:rsidP="00D64458">
      <w:pPr>
        <w:rPr>
          <w:rFonts w:ascii="Cambria" w:hAnsi="Cambria"/>
        </w:rPr>
      </w:pPr>
    </w:p>
    <w:p w14:paraId="591C94D3" w14:textId="77777777" w:rsidR="001E73A2" w:rsidRPr="001E73A2" w:rsidRDefault="001E73A2" w:rsidP="001A048F">
      <w:pPr>
        <w:rPr>
          <w:rFonts w:ascii="Cambria" w:hAnsi="Cambria"/>
          <w:b/>
          <w:bCs/>
          <w:i/>
          <w:iCs/>
        </w:rPr>
      </w:pPr>
    </w:p>
    <w:p w14:paraId="559955F0" w14:textId="116686F7" w:rsidR="00C063A6" w:rsidRDefault="00C063A6" w:rsidP="00CD75D3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Athletic Trainers Report</w:t>
      </w:r>
    </w:p>
    <w:p w14:paraId="25547864" w14:textId="0356B996" w:rsidR="00C063A6" w:rsidRDefault="00C063A6" w:rsidP="00C063A6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Link attached to the agenda</w:t>
      </w:r>
    </w:p>
    <w:p w14:paraId="311A73C1" w14:textId="111C3675" w:rsidR="00CA6F3B" w:rsidRDefault="00CA6F3B" w:rsidP="00C063A6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John Ryan concerned about the lack of athletic trainers in the state</w:t>
      </w:r>
    </w:p>
    <w:p w14:paraId="0261E479" w14:textId="39A5D066" w:rsidR="00170472" w:rsidRDefault="00170472" w:rsidP="00C063A6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MIAAA will forward a statement about concerns in this area</w:t>
      </w:r>
    </w:p>
    <w:p w14:paraId="66F2E684" w14:textId="638D1E32" w:rsidR="00C063A6" w:rsidRDefault="00C063A6" w:rsidP="00C063A6">
      <w:pPr>
        <w:rPr>
          <w:rFonts w:ascii="Cambria" w:hAnsi="Cambria"/>
        </w:rPr>
      </w:pPr>
    </w:p>
    <w:p w14:paraId="37CC5E13" w14:textId="77777777" w:rsidR="00C063A6" w:rsidRPr="00C063A6" w:rsidRDefault="00C063A6" w:rsidP="00C063A6">
      <w:pPr>
        <w:rPr>
          <w:rFonts w:ascii="Cambria" w:hAnsi="Cambria"/>
        </w:rPr>
      </w:pPr>
    </w:p>
    <w:p w14:paraId="0631F515" w14:textId="19A7CE12" w:rsidR="00CD75D3" w:rsidRDefault="001E73A2" w:rsidP="00CD75D3">
      <w:pPr>
        <w:rPr>
          <w:rFonts w:ascii="Cambria" w:hAnsi="Cambria"/>
          <w:b/>
          <w:bCs/>
          <w:i/>
          <w:iCs/>
        </w:rPr>
      </w:pPr>
      <w:r w:rsidRPr="001E73A2">
        <w:rPr>
          <w:rFonts w:ascii="Cambria" w:hAnsi="Cambria"/>
          <w:b/>
          <w:bCs/>
          <w:i/>
          <w:iCs/>
        </w:rPr>
        <w:t>Retired Athletic Administrators Report – Dennis Kiah</w:t>
      </w:r>
    </w:p>
    <w:p w14:paraId="0A23C599" w14:textId="0E0EF8F9" w:rsidR="003A3A03" w:rsidRPr="00170472" w:rsidRDefault="00170472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No Report</w:t>
      </w:r>
    </w:p>
    <w:p w14:paraId="6E738F99" w14:textId="577A5C94" w:rsidR="00C66F5A" w:rsidRDefault="00C66F5A" w:rsidP="006B0EA8">
      <w:pPr>
        <w:rPr>
          <w:rFonts w:ascii="Cambria" w:hAnsi="Cambria"/>
        </w:rPr>
      </w:pPr>
    </w:p>
    <w:p w14:paraId="0C3E7A80" w14:textId="77777777" w:rsidR="002E29B6" w:rsidRDefault="002E29B6" w:rsidP="006B0EA8">
      <w:pPr>
        <w:rPr>
          <w:rFonts w:ascii="Cambria" w:hAnsi="Cambria"/>
        </w:rPr>
      </w:pPr>
    </w:p>
    <w:p w14:paraId="051856A8" w14:textId="5E6AA7C5" w:rsidR="00A63AEE" w:rsidRDefault="00A63AEE" w:rsidP="006B0EA8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Mentoring Report – Joe Schwartzman</w:t>
      </w:r>
    </w:p>
    <w:p w14:paraId="5961767B" w14:textId="3AE671C2" w:rsidR="00CD75D3" w:rsidRDefault="00170472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Open meeting in August with new athletic directors</w:t>
      </w:r>
    </w:p>
    <w:p w14:paraId="35A6FE09" w14:textId="6ACE9823" w:rsidR="00170472" w:rsidRDefault="00170472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LTC 502 taught to twelve athletic directors last week</w:t>
      </w:r>
    </w:p>
    <w:p w14:paraId="12AF69F5" w14:textId="28D22272" w:rsidR="00170472" w:rsidRDefault="00170472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Next meeting on October 3</w:t>
      </w:r>
    </w:p>
    <w:p w14:paraId="208030E7" w14:textId="038CA819" w:rsidR="00170472" w:rsidRDefault="00170472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LTC 504 will be offered in January</w:t>
      </w:r>
    </w:p>
    <w:p w14:paraId="46198679" w14:textId="270A1211" w:rsidR="00E70167" w:rsidRDefault="00E70167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Calendar has been created for all people to get coursework for NIAAA certification within two years</w:t>
      </w:r>
    </w:p>
    <w:p w14:paraId="4863D99C" w14:textId="2310D06B" w:rsidR="00E70167" w:rsidRDefault="00E70167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All new athletic directors have been assigned a mentor</w:t>
      </w:r>
    </w:p>
    <w:p w14:paraId="57186A64" w14:textId="3F84E5DA" w:rsidR="00FA0568" w:rsidRDefault="00FA0568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Dan Campbell is the new athletic director at Deer Isle-Stonington</w:t>
      </w:r>
    </w:p>
    <w:p w14:paraId="6872AB05" w14:textId="084D9C8A" w:rsidR="00E058AA" w:rsidRDefault="00E058AA" w:rsidP="00170472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Spencer Allen is the new athletic director at Sumner</w:t>
      </w:r>
    </w:p>
    <w:p w14:paraId="1A4FE288" w14:textId="77777777" w:rsidR="00170472" w:rsidRPr="00170472" w:rsidRDefault="00170472" w:rsidP="00170472">
      <w:pPr>
        <w:pStyle w:val="ListParagraph"/>
        <w:rPr>
          <w:rFonts w:ascii="Cambria" w:hAnsi="Cambria"/>
        </w:rPr>
      </w:pPr>
    </w:p>
    <w:p w14:paraId="76C79C77" w14:textId="77777777" w:rsidR="00A63AEE" w:rsidRDefault="00A63AEE" w:rsidP="006B0EA8">
      <w:pPr>
        <w:rPr>
          <w:rFonts w:ascii="Cambria" w:hAnsi="Cambria"/>
          <w:b/>
          <w:bCs/>
          <w:i/>
          <w:iCs/>
        </w:rPr>
      </w:pPr>
    </w:p>
    <w:p w14:paraId="3957FD35" w14:textId="73C0C1F8" w:rsidR="00C66F5A" w:rsidRPr="00C66F5A" w:rsidRDefault="00C66F5A" w:rsidP="006B0EA8">
      <w:pPr>
        <w:rPr>
          <w:rFonts w:ascii="Cambria" w:hAnsi="Cambria"/>
          <w:b/>
          <w:bCs/>
          <w:i/>
          <w:iCs/>
        </w:rPr>
      </w:pPr>
      <w:r w:rsidRPr="00C66F5A">
        <w:rPr>
          <w:rFonts w:ascii="Cambria" w:hAnsi="Cambria"/>
          <w:b/>
          <w:bCs/>
          <w:i/>
          <w:iCs/>
        </w:rPr>
        <w:t>League Reports</w:t>
      </w:r>
      <w:r w:rsidR="002F706A">
        <w:rPr>
          <w:rFonts w:ascii="Cambria" w:hAnsi="Cambria"/>
          <w:b/>
          <w:bCs/>
          <w:i/>
          <w:iCs/>
        </w:rPr>
        <w:t xml:space="preserve"> (Part of Google Document)</w:t>
      </w:r>
    </w:p>
    <w:p w14:paraId="47AF56B2" w14:textId="79AAD1D8" w:rsidR="00522AB6" w:rsidRDefault="00522AB6" w:rsidP="006B0EA8">
      <w:pPr>
        <w:rPr>
          <w:rFonts w:ascii="Cambria" w:hAnsi="Cambria"/>
        </w:rPr>
      </w:pPr>
    </w:p>
    <w:p w14:paraId="29415257" w14:textId="77777777" w:rsidR="00083E79" w:rsidRDefault="00083E79" w:rsidP="006B0EA8">
      <w:pPr>
        <w:rPr>
          <w:rFonts w:ascii="Cambria" w:hAnsi="Cambria"/>
        </w:rPr>
      </w:pPr>
    </w:p>
    <w:p w14:paraId="56B5CB49" w14:textId="26534468" w:rsidR="00A62699" w:rsidRDefault="00A62699" w:rsidP="006B0EA8">
      <w:p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President’s Report – </w:t>
      </w:r>
      <w:r w:rsidR="00522AB6">
        <w:rPr>
          <w:rFonts w:ascii="Cambria" w:hAnsi="Cambria"/>
          <w:b/>
          <w:i/>
          <w:iCs/>
        </w:rPr>
        <w:t xml:space="preserve">David Utterback </w:t>
      </w:r>
    </w:p>
    <w:p w14:paraId="42E6D6CB" w14:textId="4EE996A1" w:rsidR="003D6127" w:rsidRPr="00900CD0" w:rsidRDefault="00900CD0" w:rsidP="00900CD0">
      <w:pPr>
        <w:pStyle w:val="ListParagraph"/>
        <w:numPr>
          <w:ilvl w:val="0"/>
          <w:numId w:val="6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Middle School athletic director list has been developed</w:t>
      </w:r>
    </w:p>
    <w:p w14:paraId="48D695E9" w14:textId="77777777" w:rsidR="00083E79" w:rsidRDefault="00083E79" w:rsidP="00522AB6">
      <w:pPr>
        <w:pStyle w:val="NormalWeb"/>
        <w:rPr>
          <w:rFonts w:ascii="Cambria" w:hAnsi="Cambria"/>
          <w:b/>
          <w:bCs/>
          <w:i/>
          <w:iCs/>
        </w:rPr>
      </w:pPr>
    </w:p>
    <w:p w14:paraId="05A9188B" w14:textId="2E34FE1E" w:rsidR="002F2D22" w:rsidRDefault="00522AB6" w:rsidP="002F2D22">
      <w:pPr>
        <w:pStyle w:val="NormalWeb"/>
        <w:rPr>
          <w:rFonts w:ascii="Cambria" w:hAnsi="Cambria"/>
          <w:b/>
          <w:bCs/>
          <w:i/>
          <w:iCs/>
        </w:rPr>
      </w:pPr>
      <w:r w:rsidRPr="005C32F6">
        <w:rPr>
          <w:rFonts w:ascii="Cambria" w:hAnsi="Cambria"/>
          <w:b/>
          <w:bCs/>
          <w:i/>
          <w:iCs/>
        </w:rPr>
        <w:lastRenderedPageBreak/>
        <w:t xml:space="preserve">Executive Director’s Report – Gerald </w:t>
      </w:r>
      <w:proofErr w:type="spellStart"/>
      <w:r w:rsidRPr="005C32F6">
        <w:rPr>
          <w:rFonts w:ascii="Cambria" w:hAnsi="Cambria"/>
          <w:b/>
          <w:bCs/>
          <w:i/>
          <w:iCs/>
        </w:rPr>
        <w:t>Durgin</w:t>
      </w:r>
      <w:proofErr w:type="spellEnd"/>
    </w:p>
    <w:p w14:paraId="42059DD7" w14:textId="3C7807D9" w:rsidR="002F2D22" w:rsidRDefault="002F2D22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Received thank </w:t>
      </w:r>
      <w:proofErr w:type="spellStart"/>
      <w:r>
        <w:rPr>
          <w:rFonts w:ascii="Cambria" w:hAnsi="Cambria"/>
        </w:rPr>
        <w:t>yous</w:t>
      </w:r>
      <w:proofErr w:type="spellEnd"/>
      <w:r>
        <w:rPr>
          <w:rFonts w:ascii="Cambria" w:hAnsi="Cambria"/>
        </w:rPr>
        <w:t xml:space="preserve"> from </w:t>
      </w:r>
      <w:proofErr w:type="gramStart"/>
      <w:r>
        <w:rPr>
          <w:rFonts w:ascii="Cambria" w:hAnsi="Cambria"/>
        </w:rPr>
        <w:t>a number of</w:t>
      </w:r>
      <w:proofErr w:type="gramEnd"/>
      <w:r>
        <w:rPr>
          <w:rFonts w:ascii="Cambria" w:hAnsi="Cambria"/>
        </w:rPr>
        <w:t xml:space="preserve"> scholarship recipients</w:t>
      </w:r>
    </w:p>
    <w:p w14:paraId="63D1ECF7" w14:textId="7FCAA0B6" w:rsidR="002F2D22" w:rsidRDefault="002F2D22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Some colleges are asking for explanations for criteria related to the scholarship</w:t>
      </w:r>
    </w:p>
    <w:p w14:paraId="1B84523E" w14:textId="4A4F467B" w:rsidR="007E5221" w:rsidRDefault="007E5221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August Financial Report:   $53,829 </w:t>
      </w:r>
      <w:r w:rsidR="00E80930">
        <w:rPr>
          <w:rFonts w:ascii="Cambria" w:hAnsi="Cambria"/>
        </w:rPr>
        <w:t>–</w:t>
      </w:r>
      <w:r>
        <w:rPr>
          <w:rFonts w:ascii="Cambria" w:hAnsi="Cambria"/>
        </w:rPr>
        <w:t xml:space="preserve"> Checking</w:t>
      </w:r>
    </w:p>
    <w:p w14:paraId="6BE924E9" w14:textId="3AA9D61B" w:rsidR="00E80930" w:rsidRDefault="00E80930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As of yesterday, fifty people are registered as MIAAA/NIAAA members</w:t>
      </w:r>
    </w:p>
    <w:p w14:paraId="20879D5B" w14:textId="1C345C20" w:rsidR="00EB79DF" w:rsidRDefault="00EB79DF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Gerry has communicated with 64 vendors regarding the spring conference – two have already responded (March 10 deadline)</w:t>
      </w:r>
    </w:p>
    <w:p w14:paraId="1FBEEB7A" w14:textId="03CA1477" w:rsidR="00F4383C" w:rsidRDefault="00F4383C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NIAAA webinar schedule is out</w:t>
      </w:r>
    </w:p>
    <w:p w14:paraId="7A7FDB04" w14:textId="23F64894" w:rsidR="00F4383C" w:rsidRDefault="00F4383C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Need to look at 2022-2023 MIAAA Executive Committee</w:t>
      </w:r>
    </w:p>
    <w:p w14:paraId="3A4B0BF1" w14:textId="6868F365" w:rsidR="00F309BE" w:rsidRDefault="00F309BE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Jonathan Spear will be nominated for </w:t>
      </w:r>
      <w:r w:rsidR="008419A1">
        <w:rPr>
          <w:rFonts w:ascii="Cambria" w:hAnsi="Cambria"/>
        </w:rPr>
        <w:t>Second Vice-President</w:t>
      </w:r>
    </w:p>
    <w:p w14:paraId="1D4E6746" w14:textId="37474559" w:rsidR="00EE0903" w:rsidRDefault="00EE0903" w:rsidP="002F2D2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Spring Conference Update</w:t>
      </w:r>
    </w:p>
    <w:p w14:paraId="443C42D2" w14:textId="5CD21D98" w:rsidR="00EE0903" w:rsidRDefault="00EE0903" w:rsidP="00EE0903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Working on that event</w:t>
      </w:r>
    </w:p>
    <w:p w14:paraId="03C63C45" w14:textId="62B10425" w:rsidR="00EE0903" w:rsidRDefault="00EE0903" w:rsidP="00EE0903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Certification Department has been invited to provide a workshop – no response </w:t>
      </w:r>
      <w:proofErr w:type="gramStart"/>
      <w:r>
        <w:rPr>
          <w:rFonts w:ascii="Cambria" w:hAnsi="Cambria"/>
        </w:rPr>
        <w:t>as of yet</w:t>
      </w:r>
      <w:proofErr w:type="gramEnd"/>
      <w:r>
        <w:rPr>
          <w:rFonts w:ascii="Cambria" w:hAnsi="Cambria"/>
        </w:rPr>
        <w:t xml:space="preserve"> – no response anticipated</w:t>
      </w:r>
    </w:p>
    <w:p w14:paraId="3BF8EABD" w14:textId="2CC826C3" w:rsidR="000C3B37" w:rsidRDefault="000C3B37" w:rsidP="00EE0903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NIAAA Conference – who will be attending </w:t>
      </w:r>
    </w:p>
    <w:p w14:paraId="1583DD29" w14:textId="6E512C2C" w:rsidR="000C3B37" w:rsidRDefault="000C3B37" w:rsidP="00EE0903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Joe Schwartzman and Rich </w:t>
      </w:r>
      <w:proofErr w:type="spellStart"/>
      <w:r>
        <w:rPr>
          <w:rFonts w:ascii="Cambria" w:hAnsi="Cambria"/>
        </w:rPr>
        <w:t>Buzzell</w:t>
      </w:r>
      <w:proofErr w:type="spellEnd"/>
      <w:r>
        <w:rPr>
          <w:rFonts w:ascii="Cambria" w:hAnsi="Cambria"/>
        </w:rPr>
        <w:t xml:space="preserve"> will be representing Maine in the cornhole tournament</w:t>
      </w:r>
    </w:p>
    <w:p w14:paraId="3B1895B0" w14:textId="4664D6EE" w:rsidR="00C52AA1" w:rsidRDefault="00C52AA1" w:rsidP="00C52AA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National Executive Directors Council Meeting</w:t>
      </w:r>
    </w:p>
    <w:p w14:paraId="259638DD" w14:textId="369B60CE" w:rsidR="00C52AA1" w:rsidRDefault="00C52AA1" w:rsidP="00C52AA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United States Council for Athletes Health – Craig Perry</w:t>
      </w:r>
    </w:p>
    <w:p w14:paraId="240F8941" w14:textId="6EAF8300" w:rsidR="008A0CF3" w:rsidRDefault="00735495" w:rsidP="008A0CF3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Golf Tournament Report – in the NIAAA Portal – netted $6960.00</w:t>
      </w:r>
    </w:p>
    <w:p w14:paraId="5E418B70" w14:textId="50D9E70F" w:rsidR="008A0CF3" w:rsidRDefault="008A0CF3" w:rsidP="008A0CF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Hole-in-one by Matt Tobin by Pioneer Athletics</w:t>
      </w:r>
    </w:p>
    <w:p w14:paraId="5281FC92" w14:textId="1ECF8B39" w:rsidR="00A91ADA" w:rsidRDefault="00A91ADA" w:rsidP="008A0CF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Drawing for scholarship – </w:t>
      </w:r>
      <w:proofErr w:type="spellStart"/>
      <w:r>
        <w:rPr>
          <w:rFonts w:ascii="Cambria" w:hAnsi="Cambria"/>
        </w:rPr>
        <w:t>Sacopee</w:t>
      </w:r>
      <w:proofErr w:type="spellEnd"/>
      <w:r>
        <w:rPr>
          <w:rFonts w:ascii="Cambria" w:hAnsi="Cambria"/>
        </w:rPr>
        <w:t xml:space="preserve"> Valley High School</w:t>
      </w:r>
    </w:p>
    <w:p w14:paraId="1B1CBFF5" w14:textId="69E50643" w:rsidR="00B413A0" w:rsidRDefault="00B413A0" w:rsidP="00B413A0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Certification</w:t>
      </w:r>
    </w:p>
    <w:p w14:paraId="122E194D" w14:textId="589EFAAD" w:rsidR="00F62793" w:rsidRDefault="00F62793" w:rsidP="00F6279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“We have learned a lot through this process.”</w:t>
      </w:r>
    </w:p>
    <w:p w14:paraId="66039EFB" w14:textId="4A78266D" w:rsidR="00F62793" w:rsidRDefault="00F62793" w:rsidP="00F6279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70 meetings were held to discuss this issue</w:t>
      </w:r>
    </w:p>
    <w:p w14:paraId="7E66FB56" w14:textId="254FBC3D" w:rsidR="00F62793" w:rsidRDefault="00F62793" w:rsidP="00F6279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What we have learned is that one of the directors need to be up-to-date on what is going on</w:t>
      </w:r>
    </w:p>
    <w:p w14:paraId="7EF5340B" w14:textId="2E69EBB1" w:rsidR="00F62793" w:rsidRDefault="00F62793" w:rsidP="00F6279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NIAAA has a lobbyist/advocate for what is going on at Capitol Hill</w:t>
      </w:r>
    </w:p>
    <w:p w14:paraId="3083B540" w14:textId="5B4AFEE0" w:rsidR="002D1650" w:rsidRDefault="002D1650" w:rsidP="00F6279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Gerry is sending all </w:t>
      </w:r>
      <w:r w:rsidR="00296DDF">
        <w:rPr>
          <w:rFonts w:ascii="Cambria" w:hAnsi="Cambria"/>
        </w:rPr>
        <w:t xml:space="preserve">of our educational </w:t>
      </w:r>
      <w:r>
        <w:rPr>
          <w:rFonts w:ascii="Cambria" w:hAnsi="Cambria"/>
        </w:rPr>
        <w:t>materials to the Deputy Commissioner of Education</w:t>
      </w:r>
    </w:p>
    <w:p w14:paraId="0D93F726" w14:textId="583945D3" w:rsidR="002D1650" w:rsidRDefault="00296DDF" w:rsidP="00F6279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Gerry is </w:t>
      </w:r>
      <w:r w:rsidR="000B7D38">
        <w:rPr>
          <w:rFonts w:ascii="Cambria" w:hAnsi="Cambria"/>
        </w:rPr>
        <w:t>developing a survey to identify everyone’s NIAAA certification and administrators certificate</w:t>
      </w:r>
    </w:p>
    <w:p w14:paraId="28388778" w14:textId="084C8164" w:rsidR="008F44A6" w:rsidRDefault="008F44A6" w:rsidP="00F62793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Gerry is advocating that we do not lose what we have</w:t>
      </w:r>
    </w:p>
    <w:p w14:paraId="7A0C7CD7" w14:textId="2C30BA0A" w:rsidR="00B05E90" w:rsidRDefault="00B05E90" w:rsidP="00B05E90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Need for focus on diversity, equity, and inclusion</w:t>
      </w:r>
      <w:r w:rsidR="00290EB9">
        <w:rPr>
          <w:rFonts w:ascii="Cambria" w:hAnsi="Cambria"/>
        </w:rPr>
        <w:t xml:space="preserve"> – agenda meeting for the next meeting</w:t>
      </w:r>
    </w:p>
    <w:p w14:paraId="645DD584" w14:textId="2C866D62" w:rsidR="00CD2F8F" w:rsidRPr="008A0CF3" w:rsidRDefault="00CD2F8F" w:rsidP="00B05E90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Website must be up-to-date</w:t>
      </w:r>
      <w:r w:rsidR="001C680F">
        <w:rPr>
          <w:rFonts w:ascii="Cambria" w:hAnsi="Cambria"/>
        </w:rPr>
        <w:t xml:space="preserve"> – inaccurate information can reflect poorly on the MIAAA</w:t>
      </w:r>
    </w:p>
    <w:p w14:paraId="66E8C259" w14:textId="77777777" w:rsidR="00C52AA1" w:rsidRPr="00C52AA1" w:rsidRDefault="00C52AA1" w:rsidP="00C52AA1">
      <w:pPr>
        <w:rPr>
          <w:rFonts w:ascii="Cambria" w:hAnsi="Cambria"/>
        </w:rPr>
      </w:pPr>
    </w:p>
    <w:p w14:paraId="67E59A03" w14:textId="77777777" w:rsidR="008E29D9" w:rsidRPr="00A62699" w:rsidRDefault="008E29D9" w:rsidP="006B0EA8">
      <w:pPr>
        <w:ind w:right="-1008"/>
        <w:rPr>
          <w:rFonts w:ascii="Cambria" w:hAnsi="Cambria"/>
          <w:bCs/>
        </w:rPr>
      </w:pPr>
    </w:p>
    <w:p w14:paraId="394DB432" w14:textId="6101DA03" w:rsidR="006B0EA8" w:rsidRPr="006B0EA8" w:rsidRDefault="006B0EA8" w:rsidP="006B0EA8">
      <w:pPr>
        <w:ind w:right="-1008"/>
        <w:rPr>
          <w:rFonts w:ascii="Cambria" w:hAnsi="Cambria"/>
          <w:b/>
          <w:i/>
          <w:iCs/>
        </w:rPr>
      </w:pPr>
      <w:r w:rsidRPr="006B0EA8">
        <w:rPr>
          <w:rFonts w:ascii="Cambria" w:hAnsi="Cambria"/>
          <w:b/>
          <w:i/>
          <w:iCs/>
        </w:rPr>
        <w:t>MIAAA Assistant Director Report</w:t>
      </w:r>
      <w:r w:rsidR="00A62699">
        <w:rPr>
          <w:rFonts w:ascii="Cambria" w:hAnsi="Cambria"/>
          <w:b/>
          <w:i/>
          <w:iCs/>
        </w:rPr>
        <w:t xml:space="preserve"> – Gary Stevens</w:t>
      </w:r>
    </w:p>
    <w:p w14:paraId="5C10B553" w14:textId="636E9AE3" w:rsidR="00A6609B" w:rsidRDefault="00A6609B" w:rsidP="00AD18FF">
      <w:pPr>
        <w:pStyle w:val="ListParagraph"/>
        <w:numPr>
          <w:ilvl w:val="0"/>
          <w:numId w:val="6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MIAAA Twitter</w:t>
      </w:r>
    </w:p>
    <w:p w14:paraId="7CB42E04" w14:textId="699A35D9" w:rsidR="00AD6F35" w:rsidRPr="0018331B" w:rsidRDefault="00AD18FF" w:rsidP="00AD18FF">
      <w:pPr>
        <w:pStyle w:val="ListParagraph"/>
        <w:numPr>
          <w:ilvl w:val="0"/>
          <w:numId w:val="6"/>
        </w:numPr>
        <w:rPr>
          <w:rFonts w:ascii="Cambria" w:hAnsi="Cambria"/>
          <w:i/>
          <w:iCs/>
        </w:rPr>
      </w:pPr>
      <w:r w:rsidRPr="0018331B">
        <w:rPr>
          <w:rFonts w:ascii="Cambria" w:hAnsi="Cambria"/>
          <w:i/>
          <w:iCs/>
        </w:rPr>
        <w:t>MIAAA News</w:t>
      </w:r>
    </w:p>
    <w:p w14:paraId="7677DA72" w14:textId="0B61A8D4" w:rsidR="00AD18FF" w:rsidRDefault="00AD18FF" w:rsidP="00AD18FF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MIAAA Fall Conference</w:t>
      </w:r>
    </w:p>
    <w:p w14:paraId="1C89FA0C" w14:textId="32D6B4C3" w:rsidR="00AD18FF" w:rsidRDefault="00AD18FF" w:rsidP="00AD18FF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Spring Conference Presentation History</w:t>
      </w:r>
    </w:p>
    <w:p w14:paraId="71E17314" w14:textId="77777777" w:rsidR="00735495" w:rsidRPr="00735495" w:rsidRDefault="00735495" w:rsidP="00735495">
      <w:pPr>
        <w:ind w:left="360"/>
        <w:rPr>
          <w:rFonts w:ascii="Cambria" w:hAnsi="Cambria"/>
        </w:rPr>
      </w:pPr>
    </w:p>
    <w:p w14:paraId="3306D498" w14:textId="2816A8A8" w:rsidR="00460F0A" w:rsidRDefault="00460F0A" w:rsidP="00460F0A">
      <w:pPr>
        <w:rPr>
          <w:rFonts w:ascii="Cambria" w:hAnsi="Cambria"/>
        </w:rPr>
      </w:pPr>
    </w:p>
    <w:p w14:paraId="02EEC6E8" w14:textId="096A5AF5" w:rsidR="00460F0A" w:rsidRPr="00460F0A" w:rsidRDefault="00460F0A" w:rsidP="00460F0A">
      <w:pPr>
        <w:rPr>
          <w:rFonts w:ascii="Cambria" w:hAnsi="Cambria"/>
          <w:b/>
          <w:bCs/>
          <w:i/>
          <w:iCs/>
        </w:rPr>
      </w:pPr>
      <w:r w:rsidRPr="00460F0A">
        <w:rPr>
          <w:rFonts w:ascii="Cambria" w:hAnsi="Cambria"/>
          <w:b/>
          <w:bCs/>
          <w:i/>
          <w:iCs/>
        </w:rPr>
        <w:t>Associate Director for Awards and Communication</w:t>
      </w:r>
      <w:r w:rsidR="00074936">
        <w:rPr>
          <w:rFonts w:ascii="Cambria" w:hAnsi="Cambria"/>
          <w:b/>
          <w:bCs/>
          <w:i/>
          <w:iCs/>
        </w:rPr>
        <w:t xml:space="preserve"> –</w:t>
      </w:r>
      <w:r w:rsidR="00657743">
        <w:rPr>
          <w:rFonts w:ascii="Cambria" w:hAnsi="Cambria"/>
          <w:b/>
          <w:bCs/>
          <w:i/>
          <w:iCs/>
        </w:rPr>
        <w:t>Bunky Dow</w:t>
      </w:r>
    </w:p>
    <w:p w14:paraId="577D65F9" w14:textId="1864A535" w:rsidR="00CF5004" w:rsidRPr="00F947F8" w:rsidRDefault="00F947F8" w:rsidP="00F947F8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No Report</w:t>
      </w:r>
    </w:p>
    <w:p w14:paraId="60BDC6F6" w14:textId="6B86C07A" w:rsidR="005C32F6" w:rsidRDefault="005C32F6" w:rsidP="00460F0A">
      <w:pPr>
        <w:rPr>
          <w:rFonts w:ascii="Cambria" w:hAnsi="Cambria"/>
        </w:rPr>
      </w:pPr>
    </w:p>
    <w:p w14:paraId="770C4087" w14:textId="68229F51" w:rsidR="005C32F6" w:rsidRDefault="005C32F6" w:rsidP="005C32F6">
      <w:pPr>
        <w:rPr>
          <w:rFonts w:ascii="Cambria" w:hAnsi="Cambria"/>
          <w:b/>
          <w:bCs/>
          <w:i/>
          <w:iCs/>
        </w:rPr>
      </w:pPr>
      <w:r w:rsidRPr="005C32F6">
        <w:rPr>
          <w:rFonts w:ascii="Cambria" w:hAnsi="Cambria"/>
          <w:b/>
          <w:bCs/>
          <w:i/>
          <w:iCs/>
        </w:rPr>
        <w:t>Associate Director for Leadership Training and Certification Report – Todd Livingston</w:t>
      </w:r>
    </w:p>
    <w:p w14:paraId="1346E80E" w14:textId="717634C2" w:rsidR="00F947F8" w:rsidRDefault="00F947F8" w:rsidP="00F947F8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Report in the NIAAA Portal</w:t>
      </w:r>
    </w:p>
    <w:p w14:paraId="5ED2E093" w14:textId="77777777" w:rsidR="00F947F8" w:rsidRPr="00F947F8" w:rsidRDefault="00F947F8" w:rsidP="00F947F8">
      <w:pPr>
        <w:pStyle w:val="ListParagraph"/>
        <w:rPr>
          <w:rFonts w:ascii="Cambria" w:hAnsi="Cambria"/>
        </w:rPr>
      </w:pPr>
    </w:p>
    <w:p w14:paraId="70B7D5B9" w14:textId="77777777" w:rsidR="001B4535" w:rsidRPr="005C32F6" w:rsidRDefault="001B4535" w:rsidP="001B4535">
      <w:pPr>
        <w:pStyle w:val="NormalWeb"/>
      </w:pPr>
    </w:p>
    <w:p w14:paraId="05982CA8" w14:textId="77777777" w:rsidR="005C32F6" w:rsidRPr="00460F0A" w:rsidRDefault="005C32F6" w:rsidP="00460F0A">
      <w:pPr>
        <w:rPr>
          <w:rFonts w:ascii="Cambria" w:hAnsi="Cambria"/>
        </w:rPr>
      </w:pPr>
    </w:p>
    <w:sectPr w:rsidR="005C32F6" w:rsidRPr="00460F0A" w:rsidSect="00FF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C5D"/>
    <w:multiLevelType w:val="hybridMultilevel"/>
    <w:tmpl w:val="1346A4EE"/>
    <w:lvl w:ilvl="0" w:tplc="68D65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4515"/>
    <w:multiLevelType w:val="hybridMultilevel"/>
    <w:tmpl w:val="C15C8A30"/>
    <w:lvl w:ilvl="0" w:tplc="1522FB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430F"/>
    <w:multiLevelType w:val="hybridMultilevel"/>
    <w:tmpl w:val="CF72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1A5E"/>
    <w:multiLevelType w:val="multilevel"/>
    <w:tmpl w:val="956E36D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04B0A"/>
    <w:multiLevelType w:val="hybridMultilevel"/>
    <w:tmpl w:val="24E6D724"/>
    <w:lvl w:ilvl="0" w:tplc="68A055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B7136"/>
    <w:multiLevelType w:val="multilevel"/>
    <w:tmpl w:val="F8103E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98725196">
    <w:abstractNumId w:val="0"/>
  </w:num>
  <w:num w:numId="2" w16cid:durableId="1463420808">
    <w:abstractNumId w:val="2"/>
  </w:num>
  <w:num w:numId="3" w16cid:durableId="1476143252">
    <w:abstractNumId w:val="5"/>
  </w:num>
  <w:num w:numId="4" w16cid:durableId="797605543">
    <w:abstractNumId w:val="3"/>
  </w:num>
  <w:num w:numId="5" w16cid:durableId="1207839956">
    <w:abstractNumId w:val="1"/>
  </w:num>
  <w:num w:numId="6" w16cid:durableId="1011297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57"/>
    <w:rsid w:val="00034983"/>
    <w:rsid w:val="000665CE"/>
    <w:rsid w:val="00074936"/>
    <w:rsid w:val="00083E79"/>
    <w:rsid w:val="000912D1"/>
    <w:rsid w:val="000B7D38"/>
    <w:rsid w:val="000C3B37"/>
    <w:rsid w:val="000E0BE7"/>
    <w:rsid w:val="001008F5"/>
    <w:rsid w:val="00104976"/>
    <w:rsid w:val="00134125"/>
    <w:rsid w:val="001434C9"/>
    <w:rsid w:val="0016638E"/>
    <w:rsid w:val="00170472"/>
    <w:rsid w:val="0018331B"/>
    <w:rsid w:val="001A048F"/>
    <w:rsid w:val="001B1F6D"/>
    <w:rsid w:val="001B4535"/>
    <w:rsid w:val="001C5586"/>
    <w:rsid w:val="001C680F"/>
    <w:rsid w:val="001E73A2"/>
    <w:rsid w:val="001F4EAF"/>
    <w:rsid w:val="00207598"/>
    <w:rsid w:val="00207951"/>
    <w:rsid w:val="00217F87"/>
    <w:rsid w:val="002201DC"/>
    <w:rsid w:val="002245DC"/>
    <w:rsid w:val="00243E6F"/>
    <w:rsid w:val="00265AC0"/>
    <w:rsid w:val="00290EB9"/>
    <w:rsid w:val="00296DDF"/>
    <w:rsid w:val="002D1650"/>
    <w:rsid w:val="002E29B6"/>
    <w:rsid w:val="002E7345"/>
    <w:rsid w:val="002F2D22"/>
    <w:rsid w:val="002F706A"/>
    <w:rsid w:val="0035366D"/>
    <w:rsid w:val="00360C28"/>
    <w:rsid w:val="003804D5"/>
    <w:rsid w:val="0038070A"/>
    <w:rsid w:val="00382DB1"/>
    <w:rsid w:val="00397280"/>
    <w:rsid w:val="003A3A03"/>
    <w:rsid w:val="003A6DB5"/>
    <w:rsid w:val="003D582C"/>
    <w:rsid w:val="003D6127"/>
    <w:rsid w:val="003E2D38"/>
    <w:rsid w:val="003F5BF8"/>
    <w:rsid w:val="00446313"/>
    <w:rsid w:val="00460F0A"/>
    <w:rsid w:val="004C47CB"/>
    <w:rsid w:val="004C7081"/>
    <w:rsid w:val="004D4A17"/>
    <w:rsid w:val="004E51BD"/>
    <w:rsid w:val="0050297B"/>
    <w:rsid w:val="00522AB6"/>
    <w:rsid w:val="00554C00"/>
    <w:rsid w:val="00556203"/>
    <w:rsid w:val="00560C55"/>
    <w:rsid w:val="00582DCA"/>
    <w:rsid w:val="005C32F6"/>
    <w:rsid w:val="005F0E7A"/>
    <w:rsid w:val="005F1EE1"/>
    <w:rsid w:val="00605403"/>
    <w:rsid w:val="00621EA6"/>
    <w:rsid w:val="006329A1"/>
    <w:rsid w:val="00642244"/>
    <w:rsid w:val="006479C0"/>
    <w:rsid w:val="00657743"/>
    <w:rsid w:val="006A791F"/>
    <w:rsid w:val="006B0EA8"/>
    <w:rsid w:val="006B58FE"/>
    <w:rsid w:val="006E5AB0"/>
    <w:rsid w:val="007002BF"/>
    <w:rsid w:val="00721670"/>
    <w:rsid w:val="00735495"/>
    <w:rsid w:val="00735772"/>
    <w:rsid w:val="00737F79"/>
    <w:rsid w:val="00746531"/>
    <w:rsid w:val="00765EB6"/>
    <w:rsid w:val="007734D3"/>
    <w:rsid w:val="00776BD7"/>
    <w:rsid w:val="00797419"/>
    <w:rsid w:val="007B40CB"/>
    <w:rsid w:val="007E5221"/>
    <w:rsid w:val="007E5724"/>
    <w:rsid w:val="00825DD2"/>
    <w:rsid w:val="0083600C"/>
    <w:rsid w:val="008419A1"/>
    <w:rsid w:val="00863BCE"/>
    <w:rsid w:val="008736B0"/>
    <w:rsid w:val="00890C37"/>
    <w:rsid w:val="008A0CF3"/>
    <w:rsid w:val="008C0B46"/>
    <w:rsid w:val="008E29D9"/>
    <w:rsid w:val="008F44A6"/>
    <w:rsid w:val="008F5679"/>
    <w:rsid w:val="00900CD0"/>
    <w:rsid w:val="00924CA1"/>
    <w:rsid w:val="0094125F"/>
    <w:rsid w:val="00945F98"/>
    <w:rsid w:val="00980EF6"/>
    <w:rsid w:val="009A3356"/>
    <w:rsid w:val="009D547C"/>
    <w:rsid w:val="009E52C4"/>
    <w:rsid w:val="00A02736"/>
    <w:rsid w:val="00A043F9"/>
    <w:rsid w:val="00A6117E"/>
    <w:rsid w:val="00A62699"/>
    <w:rsid w:val="00A63AEE"/>
    <w:rsid w:val="00A63BD0"/>
    <w:rsid w:val="00A6609B"/>
    <w:rsid w:val="00A91ADA"/>
    <w:rsid w:val="00A95BF8"/>
    <w:rsid w:val="00AA5897"/>
    <w:rsid w:val="00AB58F4"/>
    <w:rsid w:val="00AB66F8"/>
    <w:rsid w:val="00AD18FF"/>
    <w:rsid w:val="00AD5C0B"/>
    <w:rsid w:val="00AD6F35"/>
    <w:rsid w:val="00B05E90"/>
    <w:rsid w:val="00B14801"/>
    <w:rsid w:val="00B413A0"/>
    <w:rsid w:val="00B5665F"/>
    <w:rsid w:val="00B64051"/>
    <w:rsid w:val="00B746D5"/>
    <w:rsid w:val="00B867DF"/>
    <w:rsid w:val="00B96D2F"/>
    <w:rsid w:val="00BC333D"/>
    <w:rsid w:val="00BC46AD"/>
    <w:rsid w:val="00BD2A95"/>
    <w:rsid w:val="00BE129B"/>
    <w:rsid w:val="00C03B58"/>
    <w:rsid w:val="00C063A6"/>
    <w:rsid w:val="00C072B7"/>
    <w:rsid w:val="00C34AFF"/>
    <w:rsid w:val="00C52AA1"/>
    <w:rsid w:val="00C53EF3"/>
    <w:rsid w:val="00C550D9"/>
    <w:rsid w:val="00C66F5A"/>
    <w:rsid w:val="00C80530"/>
    <w:rsid w:val="00CA6F3B"/>
    <w:rsid w:val="00CA7DF5"/>
    <w:rsid w:val="00CB1A91"/>
    <w:rsid w:val="00CD2F8F"/>
    <w:rsid w:val="00CD75D3"/>
    <w:rsid w:val="00CE328A"/>
    <w:rsid w:val="00CF1C07"/>
    <w:rsid w:val="00CF2FD9"/>
    <w:rsid w:val="00CF30C2"/>
    <w:rsid w:val="00CF5004"/>
    <w:rsid w:val="00D10B83"/>
    <w:rsid w:val="00D35D93"/>
    <w:rsid w:val="00D37605"/>
    <w:rsid w:val="00D46DF6"/>
    <w:rsid w:val="00D61427"/>
    <w:rsid w:val="00D64458"/>
    <w:rsid w:val="00D65FEF"/>
    <w:rsid w:val="00D67774"/>
    <w:rsid w:val="00D67D0C"/>
    <w:rsid w:val="00D75665"/>
    <w:rsid w:val="00D86385"/>
    <w:rsid w:val="00D907DA"/>
    <w:rsid w:val="00DB197E"/>
    <w:rsid w:val="00DD100F"/>
    <w:rsid w:val="00DD250D"/>
    <w:rsid w:val="00DF6364"/>
    <w:rsid w:val="00E058AA"/>
    <w:rsid w:val="00E3644D"/>
    <w:rsid w:val="00E70167"/>
    <w:rsid w:val="00E80930"/>
    <w:rsid w:val="00EB79DF"/>
    <w:rsid w:val="00EC012D"/>
    <w:rsid w:val="00EC0DF3"/>
    <w:rsid w:val="00ED038D"/>
    <w:rsid w:val="00EE0903"/>
    <w:rsid w:val="00EE5A40"/>
    <w:rsid w:val="00EF1128"/>
    <w:rsid w:val="00F03496"/>
    <w:rsid w:val="00F237D9"/>
    <w:rsid w:val="00F309BE"/>
    <w:rsid w:val="00F42D3B"/>
    <w:rsid w:val="00F4383C"/>
    <w:rsid w:val="00F57451"/>
    <w:rsid w:val="00F62793"/>
    <w:rsid w:val="00F74857"/>
    <w:rsid w:val="00F947F8"/>
    <w:rsid w:val="00FA0568"/>
    <w:rsid w:val="00FC2308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9E96F"/>
  <w15:chartTrackingRefBased/>
  <w15:docId w15:val="{5DB419A0-B3F4-124C-9290-8959A092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2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Gary</dc:creator>
  <cp:keywords/>
  <dc:description/>
  <cp:lastModifiedBy>Stevens, Gary</cp:lastModifiedBy>
  <cp:revision>193</cp:revision>
  <dcterms:created xsi:type="dcterms:W3CDTF">2021-08-24T13:01:00Z</dcterms:created>
  <dcterms:modified xsi:type="dcterms:W3CDTF">2023-01-13T16:34:00Z</dcterms:modified>
</cp:coreProperties>
</file>