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58A" w:rsidRDefault="005A458A" w:rsidP="00682F11">
      <w:pPr>
        <w:rPr>
          <w:b/>
          <w:bCs/>
          <w:i/>
          <w:iCs/>
        </w:rPr>
      </w:pPr>
      <w:r>
        <w:t xml:space="preserve">* NOTE: This form and any accompanying documents, such as signed claim </w:t>
      </w:r>
      <w:r w:rsidR="00367CDC">
        <w:t>form</w:t>
      </w:r>
      <w:r>
        <w:t xml:space="preserve">, </w:t>
      </w:r>
      <w:r w:rsidRPr="006251D7">
        <w:rPr>
          <w:b/>
          <w:bCs/>
        </w:rPr>
        <w:t>must</w:t>
      </w:r>
      <w:r>
        <w:t xml:space="preserve"> be completed at the completion of the designated curriculum writing period. This information will be shared with teachers, K-12 Curriculum Teams, administrators, and the Office of Curriculum and Instruction. </w:t>
      </w:r>
    </w:p>
    <w:p w:rsidR="005A458A" w:rsidRDefault="005A458A" w:rsidP="00682F11">
      <w:pPr>
        <w:jc w:val="center"/>
        <w:rPr>
          <w:b/>
          <w:bCs/>
          <w:i/>
          <w:iCs/>
        </w:rPr>
      </w:pPr>
    </w:p>
    <w:p w:rsidR="005A458A" w:rsidRDefault="005A458A" w:rsidP="00682F11">
      <w:pPr>
        <w:jc w:val="center"/>
        <w:rPr>
          <w:b/>
          <w:bCs/>
          <w:i/>
          <w:iCs/>
        </w:rPr>
      </w:pPr>
    </w:p>
    <w:p w:rsidR="005A458A" w:rsidRDefault="005A458A" w:rsidP="00682F11">
      <w:pPr>
        <w:jc w:val="center"/>
        <w:rPr>
          <w:sz w:val="32"/>
          <w:szCs w:val="32"/>
        </w:rPr>
      </w:pPr>
      <w:r>
        <w:rPr>
          <w:sz w:val="32"/>
          <w:szCs w:val="32"/>
        </w:rPr>
        <w:t>Stewartville Public Schools</w:t>
      </w:r>
    </w:p>
    <w:p w:rsidR="005A458A" w:rsidRDefault="005A458A" w:rsidP="00682F11">
      <w:pPr>
        <w:jc w:val="center"/>
        <w:rPr>
          <w:sz w:val="32"/>
          <w:szCs w:val="32"/>
        </w:rPr>
      </w:pPr>
      <w:r>
        <w:rPr>
          <w:sz w:val="32"/>
          <w:szCs w:val="32"/>
        </w:rPr>
        <w:t>Office of Curriculum &amp; Instruction</w:t>
      </w:r>
    </w:p>
    <w:p w:rsidR="005A458A" w:rsidRPr="007F1AB2" w:rsidRDefault="005A458A" w:rsidP="00682F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Curriculum Writing Summary </w:t>
      </w:r>
    </w:p>
    <w:p w:rsidR="005A458A" w:rsidRDefault="005A458A" w:rsidP="00367CDC"/>
    <w:p w:rsidR="00367CDC" w:rsidRDefault="00367CDC" w:rsidP="00367CDC">
      <w:pPr>
        <w:rPr>
          <w:b/>
        </w:rPr>
      </w:pPr>
      <w:r>
        <w:rPr>
          <w:b/>
        </w:rPr>
        <w:t>Grade Level/Subject Area/Course:  __________________________________________________________________</w:t>
      </w:r>
    </w:p>
    <w:p w:rsidR="00367CDC" w:rsidRDefault="00367CDC" w:rsidP="00367CDC">
      <w:pPr>
        <w:rPr>
          <w:b/>
        </w:rPr>
      </w:pPr>
    </w:p>
    <w:p w:rsidR="00367CDC" w:rsidRPr="00367CDC" w:rsidRDefault="00367CDC" w:rsidP="00367CDC">
      <w:pPr>
        <w:rPr>
          <w:rStyle w:val="Emphasis"/>
          <w:b/>
          <w:i w:val="0"/>
        </w:rPr>
      </w:pPr>
      <w:r>
        <w:rPr>
          <w:b/>
        </w:rPr>
        <w:t>Date(s) of Curriculum Writing: ______________________________________________________________________</w:t>
      </w:r>
    </w:p>
    <w:p w:rsidR="00367CDC" w:rsidRDefault="00367CDC">
      <w:pPr>
        <w:rPr>
          <w:b/>
          <w:bCs/>
        </w:rPr>
      </w:pPr>
    </w:p>
    <w:p w:rsidR="005A458A" w:rsidRPr="007F1AB2" w:rsidRDefault="005A458A">
      <w:pPr>
        <w:rPr>
          <w:b/>
          <w:bCs/>
        </w:rPr>
      </w:pPr>
      <w:r w:rsidRPr="007F1AB2">
        <w:rPr>
          <w:b/>
          <w:bCs/>
        </w:rPr>
        <w:t xml:space="preserve">       </w:t>
      </w:r>
    </w:p>
    <w:p w:rsidR="005A458A" w:rsidRPr="003D270B" w:rsidRDefault="005A458A" w:rsidP="005D2B6D">
      <w:pPr>
        <w:rPr>
          <w:b/>
          <w:bCs/>
          <w:sz w:val="24"/>
          <w:szCs w:val="24"/>
        </w:rPr>
      </w:pPr>
      <w:r w:rsidRPr="003D270B">
        <w:rPr>
          <w:b/>
          <w:bCs/>
          <w:sz w:val="24"/>
          <w:szCs w:val="24"/>
        </w:rPr>
        <w:t>Team Membership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8623"/>
      </w:tblGrid>
      <w:tr w:rsidR="005A458A" w:rsidRPr="00EF059F">
        <w:tc>
          <w:tcPr>
            <w:tcW w:w="1998" w:type="dxa"/>
          </w:tcPr>
          <w:p w:rsidR="005A458A" w:rsidRPr="00EF059F" w:rsidRDefault="00367CDC" w:rsidP="00CE2F04">
            <w:r>
              <w:t>Leader Name</w:t>
            </w:r>
            <w:r w:rsidR="005A458A" w:rsidRPr="00EF059F">
              <w:t>:</w:t>
            </w:r>
          </w:p>
          <w:p w:rsidR="005A458A" w:rsidRPr="00EF059F" w:rsidRDefault="005A458A" w:rsidP="00CE2F04"/>
          <w:p w:rsidR="005A458A" w:rsidRPr="00EF059F" w:rsidRDefault="005A458A" w:rsidP="00CE2F04"/>
        </w:tc>
        <w:tc>
          <w:tcPr>
            <w:tcW w:w="8730" w:type="dxa"/>
          </w:tcPr>
          <w:p w:rsidR="005A458A" w:rsidRPr="00EF059F" w:rsidRDefault="005A458A" w:rsidP="00CE2F04"/>
        </w:tc>
      </w:tr>
      <w:tr w:rsidR="005A458A" w:rsidRPr="00EF059F">
        <w:tc>
          <w:tcPr>
            <w:tcW w:w="1998" w:type="dxa"/>
          </w:tcPr>
          <w:p w:rsidR="005A458A" w:rsidRPr="00EF059F" w:rsidRDefault="00367CDC" w:rsidP="00CE2F04">
            <w:r>
              <w:t>Member Names</w:t>
            </w:r>
            <w:r w:rsidR="005A458A" w:rsidRPr="00EF059F">
              <w:t>:</w:t>
            </w:r>
          </w:p>
          <w:p w:rsidR="005A458A" w:rsidRPr="00EF059F" w:rsidRDefault="005A458A" w:rsidP="00CE2F04"/>
          <w:p w:rsidR="005A458A" w:rsidRPr="00EF059F" w:rsidRDefault="005A458A" w:rsidP="00CE2F04"/>
          <w:p w:rsidR="005A458A" w:rsidRPr="00EF059F" w:rsidRDefault="005A458A" w:rsidP="00CE2F04"/>
        </w:tc>
        <w:tc>
          <w:tcPr>
            <w:tcW w:w="8730" w:type="dxa"/>
          </w:tcPr>
          <w:p w:rsidR="005A458A" w:rsidRPr="00EF059F" w:rsidRDefault="005A458A" w:rsidP="00CE2F04"/>
        </w:tc>
      </w:tr>
    </w:tbl>
    <w:p w:rsidR="005A458A" w:rsidRDefault="005A458A" w:rsidP="007F1AB2">
      <w:pPr>
        <w:rPr>
          <w:b/>
          <w:bCs/>
          <w:sz w:val="24"/>
          <w:szCs w:val="24"/>
        </w:rPr>
      </w:pPr>
    </w:p>
    <w:p w:rsidR="005A458A" w:rsidRPr="003D270B" w:rsidRDefault="005A458A" w:rsidP="007F1AB2">
      <w:pPr>
        <w:rPr>
          <w:b/>
          <w:bCs/>
          <w:sz w:val="24"/>
          <w:szCs w:val="24"/>
        </w:rPr>
      </w:pPr>
      <w:r w:rsidRPr="003D270B">
        <w:rPr>
          <w:b/>
          <w:bCs/>
          <w:sz w:val="24"/>
          <w:szCs w:val="24"/>
        </w:rPr>
        <w:t>Summary of Completed Work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8"/>
      </w:tblGrid>
      <w:tr w:rsidR="005A458A" w:rsidRPr="00EF059F">
        <w:tc>
          <w:tcPr>
            <w:tcW w:w="10728" w:type="dxa"/>
          </w:tcPr>
          <w:p w:rsidR="005A458A" w:rsidRPr="00EF059F" w:rsidRDefault="005A458A" w:rsidP="007F1AB2">
            <w:pPr>
              <w:rPr>
                <w:i/>
                <w:iCs/>
              </w:rPr>
            </w:pPr>
            <w:r w:rsidRPr="00EF059F">
              <w:rPr>
                <w:i/>
                <w:iCs/>
              </w:rPr>
              <w:t>Action Item</w:t>
            </w:r>
            <w:r w:rsidR="00367CDC">
              <w:rPr>
                <w:i/>
                <w:iCs/>
              </w:rPr>
              <w:t xml:space="preserve"> (What was the goal of your time spent working?)</w:t>
            </w:r>
            <w:r w:rsidRPr="00EF059F">
              <w:rPr>
                <w:i/>
                <w:iCs/>
              </w:rPr>
              <w:t>:</w:t>
            </w:r>
          </w:p>
          <w:p w:rsidR="005A458A" w:rsidRDefault="005A458A" w:rsidP="007F1AB2"/>
          <w:p w:rsidR="005A458A" w:rsidRDefault="005A458A" w:rsidP="007F1AB2"/>
          <w:p w:rsidR="005A458A" w:rsidRPr="00EF059F" w:rsidRDefault="005A458A" w:rsidP="007F1AB2"/>
          <w:p w:rsidR="005A458A" w:rsidRPr="00EF059F" w:rsidRDefault="005A458A" w:rsidP="007F1AB2"/>
          <w:p w:rsidR="005A458A" w:rsidRPr="00EF059F" w:rsidRDefault="005A458A" w:rsidP="007F1AB2"/>
          <w:p w:rsidR="005A458A" w:rsidRPr="00EF059F" w:rsidRDefault="005A458A" w:rsidP="007F1AB2"/>
        </w:tc>
      </w:tr>
      <w:tr w:rsidR="005A458A" w:rsidRPr="00EF059F">
        <w:tc>
          <w:tcPr>
            <w:tcW w:w="10728" w:type="dxa"/>
          </w:tcPr>
          <w:p w:rsidR="005A458A" w:rsidRPr="00EF059F" w:rsidRDefault="005A458A" w:rsidP="007F1AB2">
            <w:pPr>
              <w:rPr>
                <w:i/>
                <w:iCs/>
              </w:rPr>
            </w:pPr>
            <w:r>
              <w:rPr>
                <w:i/>
                <w:iCs/>
              </w:rPr>
              <w:t>Revisions to curriculum/Tasks c</w:t>
            </w:r>
            <w:r w:rsidRPr="00EF059F">
              <w:rPr>
                <w:i/>
                <w:iCs/>
              </w:rPr>
              <w:t>ompleted</w:t>
            </w:r>
            <w:r w:rsidR="00A44D09">
              <w:rPr>
                <w:i/>
                <w:iCs/>
              </w:rPr>
              <w:t xml:space="preserve"> (What did you accomplish?)</w:t>
            </w:r>
            <w:r w:rsidRPr="00EF059F">
              <w:rPr>
                <w:i/>
                <w:iCs/>
              </w:rPr>
              <w:t>:</w:t>
            </w:r>
          </w:p>
          <w:p w:rsidR="005A458A" w:rsidRPr="00EF059F" w:rsidRDefault="005A458A" w:rsidP="00B521FD"/>
          <w:p w:rsidR="005A458A" w:rsidRDefault="005A458A" w:rsidP="00B521FD"/>
          <w:p w:rsidR="005A458A" w:rsidRDefault="005A458A" w:rsidP="00B521FD"/>
          <w:p w:rsidR="005A458A" w:rsidRPr="00EF059F" w:rsidRDefault="005A458A" w:rsidP="00B521FD"/>
          <w:p w:rsidR="005A458A" w:rsidRPr="00EF059F" w:rsidRDefault="005A458A" w:rsidP="00B521FD"/>
        </w:tc>
      </w:tr>
      <w:tr w:rsidR="005A458A" w:rsidRPr="00EF059F">
        <w:tc>
          <w:tcPr>
            <w:tcW w:w="10728" w:type="dxa"/>
          </w:tcPr>
          <w:p w:rsidR="005A458A" w:rsidRPr="00EF059F" w:rsidRDefault="005A458A" w:rsidP="007F1AB2">
            <w:pPr>
              <w:rPr>
                <w:i/>
                <w:iCs/>
              </w:rPr>
            </w:pPr>
            <w:r>
              <w:rPr>
                <w:i/>
                <w:iCs/>
              </w:rPr>
              <w:t>Alignment with district goals and state standards</w:t>
            </w:r>
            <w:r w:rsidR="00367CDC">
              <w:rPr>
                <w:i/>
                <w:iCs/>
              </w:rPr>
              <w:t xml:space="preserve"> (How does what you worked on ali</w:t>
            </w:r>
            <w:r w:rsidR="006B02EA">
              <w:rPr>
                <w:i/>
                <w:iCs/>
              </w:rPr>
              <w:t>gn to district goals/standards?)</w:t>
            </w:r>
            <w:r>
              <w:rPr>
                <w:i/>
                <w:iCs/>
              </w:rPr>
              <w:t>:</w:t>
            </w:r>
          </w:p>
          <w:p w:rsidR="005A458A" w:rsidRPr="00EF059F" w:rsidRDefault="005A458A" w:rsidP="007F1AB2">
            <w:pPr>
              <w:rPr>
                <w:i/>
                <w:iCs/>
              </w:rPr>
            </w:pPr>
          </w:p>
          <w:p w:rsidR="005A458A" w:rsidRDefault="005A458A" w:rsidP="007F1AB2">
            <w:pPr>
              <w:rPr>
                <w:i/>
                <w:iCs/>
              </w:rPr>
            </w:pPr>
          </w:p>
          <w:p w:rsidR="005A458A" w:rsidRDefault="005A458A" w:rsidP="007F1AB2">
            <w:pPr>
              <w:rPr>
                <w:i/>
                <w:iCs/>
              </w:rPr>
            </w:pPr>
          </w:p>
          <w:p w:rsidR="005A458A" w:rsidRDefault="005A458A" w:rsidP="007F1AB2">
            <w:pPr>
              <w:rPr>
                <w:i/>
                <w:iCs/>
              </w:rPr>
            </w:pPr>
          </w:p>
          <w:p w:rsidR="005A458A" w:rsidRDefault="005A458A" w:rsidP="007F1AB2">
            <w:pPr>
              <w:rPr>
                <w:i/>
                <w:iCs/>
              </w:rPr>
            </w:pPr>
          </w:p>
          <w:p w:rsidR="005A458A" w:rsidRPr="00EF059F" w:rsidRDefault="005A458A" w:rsidP="007F1AB2">
            <w:pPr>
              <w:rPr>
                <w:i/>
                <w:iCs/>
              </w:rPr>
            </w:pPr>
          </w:p>
          <w:p w:rsidR="005A458A" w:rsidRPr="00EF059F" w:rsidRDefault="005A458A" w:rsidP="007F1AB2">
            <w:pPr>
              <w:rPr>
                <w:i/>
                <w:iCs/>
              </w:rPr>
            </w:pPr>
          </w:p>
        </w:tc>
      </w:tr>
    </w:tbl>
    <w:p w:rsidR="005A458A" w:rsidRDefault="005A458A" w:rsidP="007F1AB2"/>
    <w:p w:rsidR="005A458A" w:rsidRDefault="005A458A" w:rsidP="007F1AB2"/>
    <w:p w:rsidR="003A7CF9" w:rsidRDefault="003A7CF9" w:rsidP="007F1AB2"/>
    <w:p w:rsidR="005A458A" w:rsidRDefault="005A458A" w:rsidP="007F1AB2"/>
    <w:p w:rsidR="005A458A" w:rsidRDefault="005A458A" w:rsidP="007F1AB2"/>
    <w:p w:rsidR="005A458A" w:rsidRPr="003D270B" w:rsidRDefault="005A458A" w:rsidP="007F1AB2">
      <w:pPr>
        <w:rPr>
          <w:b/>
          <w:bCs/>
          <w:sz w:val="24"/>
          <w:szCs w:val="24"/>
        </w:rPr>
      </w:pPr>
      <w:r w:rsidRPr="003D270B">
        <w:rPr>
          <w:b/>
          <w:bCs/>
          <w:sz w:val="24"/>
          <w:szCs w:val="24"/>
        </w:rPr>
        <w:lastRenderedPageBreak/>
        <w:t>Expectations for Implementation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8"/>
      </w:tblGrid>
      <w:tr w:rsidR="005A458A" w:rsidRPr="00EF059F">
        <w:tc>
          <w:tcPr>
            <w:tcW w:w="10728" w:type="dxa"/>
          </w:tcPr>
          <w:p w:rsidR="005A458A" w:rsidRPr="00EF059F" w:rsidRDefault="005A458A" w:rsidP="007F1AB2">
            <w:pPr>
              <w:rPr>
                <w:i/>
                <w:iCs/>
              </w:rPr>
            </w:pPr>
            <w:r w:rsidRPr="00EF059F">
              <w:rPr>
                <w:i/>
                <w:iCs/>
              </w:rPr>
              <w:t>Instruction</w:t>
            </w:r>
            <w:r w:rsidR="00367CDC">
              <w:rPr>
                <w:i/>
                <w:iCs/>
              </w:rPr>
              <w:t xml:space="preserve"> (How do you plan to implement new curriculum into your instruction?)</w:t>
            </w:r>
            <w:r w:rsidRPr="00EF059F">
              <w:rPr>
                <w:i/>
                <w:iCs/>
              </w:rPr>
              <w:t>:</w:t>
            </w:r>
          </w:p>
          <w:p w:rsidR="005A458A" w:rsidRPr="00EF059F" w:rsidRDefault="005A458A" w:rsidP="007F1AB2"/>
          <w:p w:rsidR="005A458A" w:rsidRPr="00EF059F" w:rsidRDefault="005A458A" w:rsidP="007F1AB2"/>
          <w:p w:rsidR="005A458A" w:rsidRDefault="005A458A" w:rsidP="007F1AB2"/>
          <w:p w:rsidR="005A458A" w:rsidRDefault="005A458A" w:rsidP="007F1AB2"/>
          <w:p w:rsidR="005A458A" w:rsidRDefault="005A458A" w:rsidP="007F1AB2"/>
          <w:p w:rsidR="00367CDC" w:rsidRDefault="00367CDC" w:rsidP="007F1AB2"/>
          <w:p w:rsidR="005A458A" w:rsidRPr="00EF059F" w:rsidRDefault="005A458A" w:rsidP="007F1AB2"/>
        </w:tc>
      </w:tr>
      <w:tr w:rsidR="005A458A" w:rsidRPr="00EF059F">
        <w:tc>
          <w:tcPr>
            <w:tcW w:w="10728" w:type="dxa"/>
          </w:tcPr>
          <w:p w:rsidR="005A458A" w:rsidRPr="00EF059F" w:rsidRDefault="005A458A" w:rsidP="00B521FD">
            <w:r w:rsidRPr="00EF059F">
              <w:rPr>
                <w:i/>
                <w:iCs/>
              </w:rPr>
              <w:t>Assessment</w:t>
            </w:r>
            <w:r w:rsidR="00367CDC">
              <w:rPr>
                <w:i/>
                <w:iCs/>
              </w:rPr>
              <w:t xml:space="preserve"> (How will you assess the newly created curriculum?)</w:t>
            </w:r>
            <w:r w:rsidRPr="00EF059F">
              <w:rPr>
                <w:i/>
                <w:iCs/>
              </w:rPr>
              <w:t xml:space="preserve">: </w:t>
            </w:r>
            <w:r w:rsidRPr="00EF059F">
              <w:t xml:space="preserve"> </w:t>
            </w:r>
          </w:p>
          <w:p w:rsidR="005A458A" w:rsidRPr="00EF059F" w:rsidRDefault="005A458A" w:rsidP="007F1AB2"/>
          <w:p w:rsidR="005A458A" w:rsidRPr="00EF059F" w:rsidRDefault="005A458A" w:rsidP="007F1AB2"/>
          <w:p w:rsidR="005A458A" w:rsidRDefault="005A458A" w:rsidP="007F1AB2"/>
          <w:p w:rsidR="005A458A" w:rsidRDefault="005A458A" w:rsidP="007F1AB2"/>
          <w:p w:rsidR="00367CDC" w:rsidRDefault="00367CDC" w:rsidP="007F1AB2"/>
          <w:p w:rsidR="005A458A" w:rsidRPr="00EF059F" w:rsidRDefault="005A458A" w:rsidP="007F1AB2"/>
          <w:p w:rsidR="005A458A" w:rsidRPr="00EF059F" w:rsidRDefault="005A458A" w:rsidP="007F1AB2"/>
        </w:tc>
      </w:tr>
    </w:tbl>
    <w:p w:rsidR="005A458A" w:rsidRDefault="005A458A" w:rsidP="007F1AB2"/>
    <w:p w:rsidR="005A458A" w:rsidRDefault="005A458A" w:rsidP="007F1AB2"/>
    <w:p w:rsidR="005A458A" w:rsidRPr="003D270B" w:rsidRDefault="005A458A" w:rsidP="006251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Technology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8"/>
      </w:tblGrid>
      <w:tr w:rsidR="005A458A" w:rsidRPr="00EF059F" w:rsidTr="00B40C9E">
        <w:tc>
          <w:tcPr>
            <w:tcW w:w="10728" w:type="dxa"/>
          </w:tcPr>
          <w:p w:rsidR="00367CDC" w:rsidRDefault="00367CDC" w:rsidP="00B40C9E">
            <w:pPr>
              <w:rPr>
                <w:i/>
                <w:iCs/>
              </w:rPr>
            </w:pPr>
            <w:r>
              <w:rPr>
                <w:i/>
                <w:iCs/>
              </w:rPr>
              <w:t>How will use you technology to integrate newly created/revised curriculum?</w:t>
            </w:r>
          </w:p>
          <w:p w:rsidR="005A458A" w:rsidRPr="00EF059F" w:rsidRDefault="005A458A" w:rsidP="00B40C9E">
            <w:pPr>
              <w:rPr>
                <w:i/>
                <w:iCs/>
              </w:rPr>
            </w:pPr>
          </w:p>
          <w:p w:rsidR="005A458A" w:rsidRPr="00EF059F" w:rsidRDefault="005A458A" w:rsidP="00B40C9E"/>
          <w:p w:rsidR="005A458A" w:rsidRPr="00EF059F" w:rsidRDefault="005A458A" w:rsidP="00B40C9E"/>
          <w:p w:rsidR="005A458A" w:rsidRDefault="005A458A" w:rsidP="00B40C9E"/>
          <w:p w:rsidR="00367CDC" w:rsidRDefault="00367CDC" w:rsidP="00B40C9E"/>
          <w:p w:rsidR="00367CDC" w:rsidRDefault="00367CDC" w:rsidP="00B40C9E"/>
          <w:p w:rsidR="00367CDC" w:rsidRDefault="00367CDC" w:rsidP="00B40C9E"/>
          <w:p w:rsidR="00367CDC" w:rsidRDefault="00367CDC" w:rsidP="00B40C9E"/>
          <w:p w:rsidR="005A458A" w:rsidRDefault="005A458A" w:rsidP="00B40C9E"/>
          <w:p w:rsidR="005A458A" w:rsidRDefault="005A458A" w:rsidP="00B40C9E"/>
          <w:p w:rsidR="005A458A" w:rsidRPr="00EF059F" w:rsidRDefault="005A458A" w:rsidP="00B40C9E"/>
        </w:tc>
      </w:tr>
    </w:tbl>
    <w:p w:rsidR="005A458A" w:rsidRDefault="005A458A" w:rsidP="007F1AB2"/>
    <w:p w:rsidR="005A458A" w:rsidRDefault="005A458A" w:rsidP="007F1AB2"/>
    <w:p w:rsidR="005A458A" w:rsidRDefault="005A458A" w:rsidP="007F1AB2"/>
    <w:p w:rsidR="005A458A" w:rsidRPr="007F1AB2" w:rsidRDefault="00D7546C" w:rsidP="007F1AB2">
      <w:r>
        <w:t>Updated: 3-30</w:t>
      </w:r>
      <w:bookmarkStart w:id="0" w:name="_GoBack"/>
      <w:bookmarkEnd w:id="0"/>
      <w:r>
        <w:t>-17</w:t>
      </w:r>
    </w:p>
    <w:sectPr w:rsidR="005A458A" w:rsidRPr="007F1AB2" w:rsidSect="00682F11">
      <w:pgSz w:w="12240" w:h="15840"/>
      <w:pgMar w:top="994" w:right="864" w:bottom="81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B2"/>
    <w:rsid w:val="00045DF3"/>
    <w:rsid w:val="00070C70"/>
    <w:rsid w:val="000E50B4"/>
    <w:rsid w:val="00191524"/>
    <w:rsid w:val="00195607"/>
    <w:rsid w:val="001D082C"/>
    <w:rsid w:val="002153E5"/>
    <w:rsid w:val="00232C06"/>
    <w:rsid w:val="00280F64"/>
    <w:rsid w:val="00297168"/>
    <w:rsid w:val="002F5DD9"/>
    <w:rsid w:val="00327AC6"/>
    <w:rsid w:val="0034774A"/>
    <w:rsid w:val="003478FA"/>
    <w:rsid w:val="00367CDC"/>
    <w:rsid w:val="003A7CF9"/>
    <w:rsid w:val="003D270B"/>
    <w:rsid w:val="004770C9"/>
    <w:rsid w:val="00483C67"/>
    <w:rsid w:val="004E1D4F"/>
    <w:rsid w:val="005266B3"/>
    <w:rsid w:val="0052791E"/>
    <w:rsid w:val="00542900"/>
    <w:rsid w:val="005A458A"/>
    <w:rsid w:val="005D2B6D"/>
    <w:rsid w:val="006251D7"/>
    <w:rsid w:val="00641438"/>
    <w:rsid w:val="00682F11"/>
    <w:rsid w:val="006B02EA"/>
    <w:rsid w:val="006F2059"/>
    <w:rsid w:val="007D0699"/>
    <w:rsid w:val="007F1AB2"/>
    <w:rsid w:val="00892E9F"/>
    <w:rsid w:val="008E54F8"/>
    <w:rsid w:val="008F6C32"/>
    <w:rsid w:val="009E7004"/>
    <w:rsid w:val="00A00E71"/>
    <w:rsid w:val="00A44D09"/>
    <w:rsid w:val="00A974F2"/>
    <w:rsid w:val="00B34D56"/>
    <w:rsid w:val="00B35D79"/>
    <w:rsid w:val="00B40C9E"/>
    <w:rsid w:val="00B521FD"/>
    <w:rsid w:val="00BB06A5"/>
    <w:rsid w:val="00CE1F3C"/>
    <w:rsid w:val="00CE2F04"/>
    <w:rsid w:val="00D73725"/>
    <w:rsid w:val="00D7546C"/>
    <w:rsid w:val="00DA58C2"/>
    <w:rsid w:val="00DB1D24"/>
    <w:rsid w:val="00E53E5D"/>
    <w:rsid w:val="00EC2B75"/>
    <w:rsid w:val="00EF059F"/>
    <w:rsid w:val="00EF3D83"/>
    <w:rsid w:val="00F13EBC"/>
    <w:rsid w:val="00F20070"/>
    <w:rsid w:val="00F94C56"/>
    <w:rsid w:val="00FC61C0"/>
    <w:rsid w:val="00FC6963"/>
    <w:rsid w:val="00FE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649D2"/>
  <w15:docId w15:val="{980FDE6B-201A-4D2D-8848-CE57371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F64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1A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90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367C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and information will be completed electronically and shared with teachers, K-12 Curriculum Leadership Teams, administrators, and the Office of Curriculum and Instruction</vt:lpstr>
    </vt:vector>
  </TitlesOfParts>
  <Company>Rochester Public Schools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and information will be completed electronically and shared with teachers, K-12 Curriculum Leadership Teams, administrators, and the Office of Curriculum and Instruction</dc:title>
  <dc:creator>wyohm</dc:creator>
  <cp:lastModifiedBy>Katie Morlock</cp:lastModifiedBy>
  <cp:revision>2</cp:revision>
  <cp:lastPrinted>2016-05-18T15:11:00Z</cp:lastPrinted>
  <dcterms:created xsi:type="dcterms:W3CDTF">2017-03-29T14:14:00Z</dcterms:created>
  <dcterms:modified xsi:type="dcterms:W3CDTF">2017-03-29T14:14:00Z</dcterms:modified>
</cp:coreProperties>
</file>