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8051" w14:textId="77777777" w:rsidR="00927494" w:rsidRDefault="00927494" w:rsidP="0092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45FE5" w14:textId="77777777" w:rsidR="00927494" w:rsidRDefault="00927494" w:rsidP="00927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MADEIRA HALL OF FAME INDUCTION</w:t>
      </w:r>
    </w:p>
    <w:p w14:paraId="7B43DF8D" w14:textId="77777777" w:rsidR="00366977" w:rsidRDefault="00366977" w:rsidP="00927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3F9E13" w14:textId="66EF4AFD" w:rsidR="00927494" w:rsidRDefault="00927494" w:rsidP="009274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Dinner Catered by Bartone Catering</w:t>
      </w:r>
    </w:p>
    <w:p w14:paraId="051CBC02" w14:textId="77777777" w:rsidR="003368B1" w:rsidRDefault="003368B1" w:rsidP="003669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1FE72" w14:textId="4A329CC5" w:rsidR="00927494" w:rsidRDefault="00366977" w:rsidP="003669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Name </w:t>
      </w:r>
      <w:r w:rsidR="00927494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4BD2014B" w14:textId="77777777" w:rsidR="00366977" w:rsidRDefault="00366977" w:rsidP="003669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8369A2" w14:textId="0A6D17D7" w:rsidR="00927494" w:rsidRDefault="00927494" w:rsidP="00927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6977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Guests_____________________ ________________________________</w:t>
      </w:r>
    </w:p>
    <w:p w14:paraId="5880FA29" w14:textId="77777777" w:rsidR="00366977" w:rsidRDefault="00366977" w:rsidP="00927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784758" w14:textId="77777777" w:rsidR="00927494" w:rsidRDefault="00927494" w:rsidP="0092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5A620" w14:textId="35D3D0FF" w:rsidR="00927494" w:rsidRDefault="00927494" w:rsidP="0092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 Adults @ $2</w:t>
      </w:r>
      <w:r w:rsidR="005C4B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per person  _________Child @ $10 per person (12 and under)</w:t>
      </w:r>
    </w:p>
    <w:p w14:paraId="59D30B71" w14:textId="77777777" w:rsidR="00927494" w:rsidRDefault="00927494" w:rsidP="0092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AC499" w14:textId="40131A05" w:rsidR="00927494" w:rsidRDefault="00927494" w:rsidP="0092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="00366977">
        <w:rPr>
          <w:rFonts w:ascii="Times New Roman" w:hAnsi="Times New Roman" w:cs="Times New Roman"/>
          <w:sz w:val="24"/>
          <w:szCs w:val="24"/>
        </w:rPr>
        <w:t>want to</w:t>
      </w:r>
      <w:r>
        <w:rPr>
          <w:rFonts w:ascii="Times New Roman" w:hAnsi="Times New Roman" w:cs="Times New Roman"/>
          <w:sz w:val="24"/>
          <w:szCs w:val="24"/>
        </w:rPr>
        <w:t xml:space="preserve"> stay for the game introductions     Yes ______ No ______  </w:t>
      </w:r>
    </w:p>
    <w:p w14:paraId="6B04CD30" w14:textId="77777777" w:rsidR="00927494" w:rsidRDefault="00927494" w:rsidP="0092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09FB4" w14:textId="1370DEDE" w:rsidR="00927494" w:rsidRDefault="00927494" w:rsidP="0092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check or money order payable to Madeira Athletic Boosters (HOF</w:t>
      </w:r>
      <w:r w:rsidR="00366977">
        <w:rPr>
          <w:rFonts w:ascii="Times New Roman" w:hAnsi="Times New Roman" w:cs="Times New Roman"/>
          <w:sz w:val="24"/>
          <w:szCs w:val="24"/>
        </w:rPr>
        <w:t>)</w:t>
      </w:r>
    </w:p>
    <w:p w14:paraId="517BBF90" w14:textId="77777777" w:rsidR="00773E11" w:rsidRDefault="00773E11" w:rsidP="0092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B7A34" w14:textId="77777777" w:rsidR="00927494" w:rsidRDefault="00927494" w:rsidP="0092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C177A" w14:textId="33D4D0E6" w:rsidR="00927494" w:rsidRDefault="00927494" w:rsidP="00927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4FE">
        <w:rPr>
          <w:rFonts w:ascii="Times New Roman" w:hAnsi="Times New Roman" w:cs="Times New Roman"/>
          <w:b/>
          <w:bCs/>
          <w:sz w:val="24"/>
          <w:szCs w:val="24"/>
        </w:rPr>
        <w:t xml:space="preserve">PLEASE RETURN THIS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 ME </w:t>
      </w:r>
      <w:r w:rsidRPr="001D24FE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="005C4BAC">
        <w:rPr>
          <w:rFonts w:ascii="Times New Roman" w:hAnsi="Times New Roman" w:cs="Times New Roman"/>
          <w:b/>
          <w:bCs/>
          <w:sz w:val="24"/>
          <w:szCs w:val="24"/>
        </w:rPr>
        <w:t xml:space="preserve">October </w:t>
      </w:r>
      <w:r w:rsidR="005D78C8">
        <w:rPr>
          <w:rFonts w:ascii="Times New Roman" w:hAnsi="Times New Roman" w:cs="Times New Roman"/>
          <w:b/>
          <w:bCs/>
          <w:sz w:val="24"/>
          <w:szCs w:val="24"/>
        </w:rPr>
        <w:t>18</w:t>
      </w:r>
    </w:p>
    <w:p w14:paraId="630EF1B5" w14:textId="4F5B96ED" w:rsidR="00927494" w:rsidRDefault="00927494" w:rsidP="00927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9EAB4" w14:textId="0AD446E8" w:rsidR="00927494" w:rsidRDefault="00927494" w:rsidP="0092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Schlensker</w:t>
      </w:r>
    </w:p>
    <w:p w14:paraId="0CB0F5B8" w14:textId="72B545B1" w:rsidR="00927494" w:rsidRDefault="00927494" w:rsidP="0092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7906 Maple Leaf Drive</w:t>
      </w:r>
    </w:p>
    <w:p w14:paraId="2F3F92B6" w14:textId="3B728549" w:rsidR="00927494" w:rsidRPr="00927494" w:rsidRDefault="00927494" w:rsidP="0092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Cincinnati, Ohio 45243</w:t>
      </w:r>
    </w:p>
    <w:p w14:paraId="1E513ED9" w14:textId="10E376E1" w:rsidR="003F65D2" w:rsidRDefault="003F65D2"/>
    <w:p w14:paraId="015444B9" w14:textId="1670F13D" w:rsidR="003368B1" w:rsidRDefault="003368B1"/>
    <w:p w14:paraId="05E37CB1" w14:textId="77777777" w:rsidR="003368B1" w:rsidRDefault="003368B1"/>
    <w:p w14:paraId="7597D29E" w14:textId="77777777" w:rsidR="003368B1" w:rsidRDefault="003368B1"/>
    <w:sectPr w:rsidR="00336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94"/>
    <w:rsid w:val="003368B1"/>
    <w:rsid w:val="00366977"/>
    <w:rsid w:val="003F65D2"/>
    <w:rsid w:val="00466A04"/>
    <w:rsid w:val="00485315"/>
    <w:rsid w:val="00486FA0"/>
    <w:rsid w:val="005C4BAC"/>
    <w:rsid w:val="005D78C8"/>
    <w:rsid w:val="0061192B"/>
    <w:rsid w:val="006C2A74"/>
    <w:rsid w:val="00773E11"/>
    <w:rsid w:val="00927494"/>
    <w:rsid w:val="00A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C436"/>
  <w15:chartTrackingRefBased/>
  <w15:docId w15:val="{7826A761-FFC4-4274-BE31-70680951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Schlensker</dc:creator>
  <cp:keywords/>
  <dc:description/>
  <cp:lastModifiedBy>Louise Schlensker</cp:lastModifiedBy>
  <cp:revision>3</cp:revision>
  <cp:lastPrinted>2021-11-08T17:00:00Z</cp:lastPrinted>
  <dcterms:created xsi:type="dcterms:W3CDTF">2025-09-29T14:35:00Z</dcterms:created>
  <dcterms:modified xsi:type="dcterms:W3CDTF">2025-09-29T14:38:00Z</dcterms:modified>
</cp:coreProperties>
</file>