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965B5" w14:textId="5321C870" w:rsidR="000D2AB7" w:rsidRDefault="000D2AB7" w:rsidP="000D2AB7">
      <w:pPr>
        <w:spacing w:after="0"/>
      </w:pPr>
      <w:r w:rsidRPr="00BF6DD2">
        <w:t>Student and Parent(s) hereby acknowledge and understand that the District does not assume any responsibility for the Student’s transportation when District transportation is not used and the Student and/or Parent(s) are solely responsible for making appropriate arrangements to and/or from the athletic practice or competition.</w:t>
      </w:r>
    </w:p>
    <w:p w14:paraId="30FF8E32" w14:textId="56FEEBE7" w:rsidR="000D2AB7" w:rsidRDefault="000D2AB7" w:rsidP="000D2AB7">
      <w:pPr>
        <w:spacing w:after="0"/>
      </w:pPr>
      <w:r w:rsidRPr="00BF6DD2">
        <w:t xml:space="preserve">Student and Parent(s) release and hold harmless the District and its board members, employees and agents from any and all liability claims, causes of action, damages and demands of any kind whatsoever (except willful and wanton acts or omissions) that Student and/or Parent(s) may have against the District and its board members, employee and/or agents for any and all damages that may arise out of or in connection with </w:t>
      </w:r>
      <w:r>
        <w:t>being released from the competition venue.</w:t>
      </w:r>
    </w:p>
    <w:p w14:paraId="0CACF1A9" w14:textId="77777777" w:rsidR="000D2AB7" w:rsidRDefault="000D2AB7" w:rsidP="000D2AB7">
      <w:pPr>
        <w:spacing w:after="0"/>
      </w:pPr>
    </w:p>
    <w:p w14:paraId="33B51944" w14:textId="59DA4D99" w:rsidR="00C05968" w:rsidRDefault="005331D2" w:rsidP="000D2AB7">
      <w:pPr>
        <w:spacing w:after="0"/>
      </w:pPr>
      <w:r>
        <w:t xml:space="preserve">Student </w:t>
      </w:r>
      <w:r w:rsidR="00041DD3">
        <w:t>Name: _</w:t>
      </w:r>
      <w:r>
        <w:t>_________</w:t>
      </w:r>
      <w:r w:rsidR="009B37FE">
        <w:t>___________________________</w:t>
      </w:r>
      <w:r w:rsidR="003C6151">
        <w:t xml:space="preserve"> </w:t>
      </w:r>
      <w:r>
        <w:t>_________________________________</w:t>
      </w:r>
    </w:p>
    <w:p w14:paraId="547DBF81" w14:textId="77777777" w:rsidR="007F5E6A" w:rsidRDefault="007F5E6A" w:rsidP="000D2AB7">
      <w:pPr>
        <w:spacing w:after="0"/>
      </w:pPr>
    </w:p>
    <w:p w14:paraId="2D6353B2" w14:textId="3FDB2095" w:rsidR="005331D2" w:rsidRDefault="005331D2" w:rsidP="000D2AB7">
      <w:pPr>
        <w:spacing w:after="0"/>
      </w:pPr>
      <w:r>
        <w:t>Event: _______________</w:t>
      </w:r>
      <w:r w:rsidR="009B37FE">
        <w:t>__________________</w:t>
      </w:r>
      <w:r>
        <w:t>_____________________________</w:t>
      </w:r>
      <w:r w:rsidR="00563C17">
        <w:t>_______________</w:t>
      </w:r>
    </w:p>
    <w:p w14:paraId="6E9D87B1" w14:textId="77777777" w:rsidR="007F5E6A" w:rsidRDefault="007F5E6A" w:rsidP="000D2AB7">
      <w:pPr>
        <w:spacing w:after="0"/>
      </w:pPr>
    </w:p>
    <w:p w14:paraId="1A2AAE78" w14:textId="7728ADB9" w:rsidR="005331D2" w:rsidRDefault="005331D2" w:rsidP="000D2AB7">
      <w:pPr>
        <w:spacing w:after="0"/>
      </w:pPr>
      <w:r>
        <w:t xml:space="preserve">Date of </w:t>
      </w:r>
      <w:r w:rsidR="00041DD3">
        <w:t>Event: _</w:t>
      </w:r>
      <w:r>
        <w:t>__________</w:t>
      </w:r>
      <w:r w:rsidR="009B37FE">
        <w:t>_______</w:t>
      </w:r>
      <w:r>
        <w:t>____________________________________________________</w:t>
      </w:r>
      <w:r w:rsidR="00756F06">
        <w:t>_</w:t>
      </w:r>
    </w:p>
    <w:p w14:paraId="34A5E007" w14:textId="77777777" w:rsidR="007F5E6A" w:rsidRDefault="007F5E6A" w:rsidP="000D2AB7">
      <w:pPr>
        <w:spacing w:after="0"/>
      </w:pPr>
    </w:p>
    <w:p w14:paraId="567D6118" w14:textId="2C6B8A50" w:rsidR="005331D2" w:rsidRDefault="005331D2" w:rsidP="000D2AB7">
      <w:pPr>
        <w:spacing w:after="0"/>
      </w:pPr>
      <w:r>
        <w:t>Location of Event: ___________</w:t>
      </w:r>
      <w:r w:rsidR="009B37FE">
        <w:t>_______</w:t>
      </w:r>
      <w:r>
        <w:t>_________________________________________________</w:t>
      </w:r>
      <w:r w:rsidR="00756F06">
        <w:t>_</w:t>
      </w:r>
    </w:p>
    <w:p w14:paraId="1CF08B6E" w14:textId="77777777" w:rsidR="00563C17" w:rsidRDefault="00563C17" w:rsidP="000D2AB7">
      <w:pPr>
        <w:spacing w:after="0"/>
        <w:rPr>
          <w:b/>
          <w:bCs/>
        </w:rPr>
      </w:pPr>
    </w:p>
    <w:p w14:paraId="11DD5E3B" w14:textId="77777777" w:rsidR="004F44CF" w:rsidRDefault="004F44CF" w:rsidP="000D2AB7">
      <w:pPr>
        <w:spacing w:after="0"/>
        <w:rPr>
          <w:b/>
          <w:bCs/>
        </w:rPr>
      </w:pPr>
    </w:p>
    <w:p w14:paraId="39F0609F" w14:textId="77777777" w:rsidR="004F44CF" w:rsidRDefault="004F44CF" w:rsidP="000D2AB7">
      <w:pPr>
        <w:spacing w:after="0"/>
        <w:rPr>
          <w:b/>
          <w:bCs/>
        </w:rPr>
      </w:pPr>
    </w:p>
    <w:p w14:paraId="7CEB682F" w14:textId="77777777" w:rsidR="004F44CF" w:rsidRDefault="004F44CF" w:rsidP="000D2AB7">
      <w:pPr>
        <w:spacing w:after="0"/>
        <w:rPr>
          <w:b/>
          <w:bCs/>
          <w:sz w:val="28"/>
          <w:szCs w:val="28"/>
        </w:rPr>
      </w:pPr>
    </w:p>
    <w:p w14:paraId="7D1C8B0D" w14:textId="38C29C3C" w:rsidR="005331D2" w:rsidRPr="00563C17" w:rsidRDefault="005331D2" w:rsidP="000D2AB7">
      <w:pPr>
        <w:spacing w:after="0"/>
        <w:rPr>
          <w:b/>
          <w:bCs/>
          <w:sz w:val="28"/>
          <w:szCs w:val="28"/>
        </w:rPr>
      </w:pPr>
      <w:r w:rsidRPr="00563C17">
        <w:rPr>
          <w:b/>
          <w:bCs/>
          <w:sz w:val="28"/>
          <w:szCs w:val="28"/>
        </w:rPr>
        <w:t>Student to be released to an Authorized Adult:</w:t>
      </w:r>
    </w:p>
    <w:p w14:paraId="73CE0C53" w14:textId="77777777" w:rsidR="005331D2" w:rsidRDefault="005331D2" w:rsidP="000D2AB7">
      <w:pPr>
        <w:spacing w:after="0"/>
      </w:pPr>
    </w:p>
    <w:p w14:paraId="5D56B01D" w14:textId="3FA86C45" w:rsidR="00EE0F5F" w:rsidRDefault="00EE0F5F" w:rsidP="000D2AB7">
      <w:pPr>
        <w:spacing w:after="0"/>
      </w:pPr>
      <w:r>
        <w:t>I______________________ give permission to LCSD#1 to release my child ___________________ to the below named individual</w:t>
      </w:r>
      <w:r w:rsidR="00C443D7">
        <w:t xml:space="preserve"> (Authorized Adult)</w:t>
      </w:r>
      <w:r>
        <w:t xml:space="preserve"> for the specified event listed.</w:t>
      </w:r>
    </w:p>
    <w:p w14:paraId="275B8AD5" w14:textId="5439183A" w:rsidR="00EE0F5F" w:rsidRDefault="00EE0F5F" w:rsidP="000D2AB7">
      <w:pPr>
        <w:spacing w:after="0"/>
      </w:pPr>
    </w:p>
    <w:p w14:paraId="5456F759" w14:textId="275BEB53" w:rsidR="00EE0F5F" w:rsidRDefault="00EE0F5F" w:rsidP="000D2AB7">
      <w:pPr>
        <w:spacing w:after="0"/>
      </w:pPr>
    </w:p>
    <w:p w14:paraId="0C5F8867" w14:textId="1348CDC7" w:rsidR="00EE0F5F" w:rsidRDefault="00EE0F5F" w:rsidP="000D2AB7">
      <w:pPr>
        <w:spacing w:after="0"/>
      </w:pPr>
      <w:r>
        <w:t>Parent</w:t>
      </w:r>
      <w:r w:rsidR="003313B3">
        <w:t>/</w:t>
      </w:r>
      <w:r>
        <w:t xml:space="preserve">Guardian </w:t>
      </w:r>
      <w:r w:rsidR="00756F06">
        <w:t>(</w:t>
      </w:r>
      <w:r w:rsidR="003313B3">
        <w:t xml:space="preserve">Print </w:t>
      </w:r>
      <w:r w:rsidR="00756F06">
        <w:t>n</w:t>
      </w:r>
      <w:r>
        <w:t>ame</w:t>
      </w:r>
      <w:r w:rsidR="00756F06">
        <w:t>)</w:t>
      </w:r>
      <w:r>
        <w:t>:</w:t>
      </w:r>
      <w:r w:rsidR="00E9240E">
        <w:t xml:space="preserve"> _________________________________________________</w:t>
      </w:r>
    </w:p>
    <w:p w14:paraId="0576D509" w14:textId="77777777" w:rsidR="00BA5F27" w:rsidRDefault="00BA5F27" w:rsidP="000D2AB7">
      <w:pPr>
        <w:spacing w:after="0"/>
      </w:pPr>
    </w:p>
    <w:p w14:paraId="712E9551" w14:textId="37D51AED" w:rsidR="00EE0F5F" w:rsidRDefault="003313B3" w:rsidP="000D2AB7">
      <w:pPr>
        <w:spacing w:after="0"/>
      </w:pPr>
      <w:r>
        <w:t xml:space="preserve">Parent/Guardian </w:t>
      </w:r>
      <w:r w:rsidR="00756F06">
        <w:t>(S</w:t>
      </w:r>
      <w:r w:rsidR="00EE0F5F">
        <w:t>ignature</w:t>
      </w:r>
      <w:r w:rsidR="00756F06">
        <w:t>)_________________________________D</w:t>
      </w:r>
      <w:r w:rsidR="00EE0F5F">
        <w:t>at</w:t>
      </w:r>
      <w:r w:rsidR="00756F06">
        <w:t>e</w:t>
      </w:r>
      <w:r w:rsidR="00E9240E">
        <w:t>______________</w:t>
      </w:r>
    </w:p>
    <w:p w14:paraId="766620E0" w14:textId="77777777" w:rsidR="00BA5F27" w:rsidRDefault="00BA5F27" w:rsidP="000D2AB7">
      <w:pPr>
        <w:spacing w:after="0"/>
      </w:pPr>
    </w:p>
    <w:p w14:paraId="3EFFE3B1" w14:textId="3AD77311" w:rsidR="00E9240E" w:rsidRDefault="002A32AE" w:rsidP="000D2AB7">
      <w:pPr>
        <w:spacing w:after="0"/>
      </w:pPr>
      <w:r>
        <w:t>Student</w:t>
      </w:r>
      <w:r w:rsidR="00756F06">
        <w:t xml:space="preserve"> (</w:t>
      </w:r>
      <w:r w:rsidR="000E0CBF">
        <w:t>Signature</w:t>
      </w:r>
      <w:r w:rsidR="00756F06">
        <w:t>)</w:t>
      </w:r>
      <w:r w:rsidR="000E0CBF">
        <w:t>: _______________________________________________________</w:t>
      </w:r>
    </w:p>
    <w:p w14:paraId="4FFE9D56" w14:textId="77777777" w:rsidR="00563C17" w:rsidRDefault="00563C17" w:rsidP="00563C17">
      <w:pPr>
        <w:tabs>
          <w:tab w:val="left" w:pos="6600"/>
        </w:tabs>
        <w:spacing w:after="0"/>
      </w:pPr>
    </w:p>
    <w:p w14:paraId="69CB6CEE" w14:textId="77777777" w:rsidR="007F5E6A" w:rsidRDefault="007F5E6A" w:rsidP="007F5E6A">
      <w:pPr>
        <w:tabs>
          <w:tab w:val="left" w:pos="6600"/>
        </w:tabs>
        <w:spacing w:after="0"/>
      </w:pPr>
    </w:p>
    <w:p w14:paraId="12EB2704" w14:textId="3F1D802F" w:rsidR="007F5E6A" w:rsidRDefault="007F5E6A" w:rsidP="007F5E6A">
      <w:pPr>
        <w:tabs>
          <w:tab w:val="left" w:pos="6600"/>
        </w:tabs>
        <w:spacing w:after="0"/>
      </w:pPr>
      <w:r>
        <w:t>Authorized Adult for release: _________________________________________________</w:t>
      </w:r>
    </w:p>
    <w:p w14:paraId="6F01EC5A" w14:textId="77777777" w:rsidR="00BA5F27" w:rsidRDefault="00BA5F27" w:rsidP="007F5E6A">
      <w:pPr>
        <w:spacing w:after="0"/>
      </w:pPr>
    </w:p>
    <w:p w14:paraId="6F5DD386" w14:textId="03DDCCAE" w:rsidR="007F5E6A" w:rsidRDefault="007F5E6A" w:rsidP="007F5E6A">
      <w:pPr>
        <w:spacing w:after="0"/>
      </w:pPr>
      <w:r>
        <w:t>Phone Number: _____________________________________________________________</w:t>
      </w:r>
    </w:p>
    <w:p w14:paraId="32AF22FB" w14:textId="77777777" w:rsidR="00BA5F27" w:rsidRDefault="00BA5F27" w:rsidP="00563C17">
      <w:pPr>
        <w:tabs>
          <w:tab w:val="left" w:pos="6600"/>
        </w:tabs>
        <w:spacing w:after="0"/>
      </w:pPr>
    </w:p>
    <w:p w14:paraId="5E5897B9" w14:textId="2D731310" w:rsidR="00563C17" w:rsidRDefault="009052C4" w:rsidP="00563C17">
      <w:pPr>
        <w:tabs>
          <w:tab w:val="left" w:pos="6600"/>
        </w:tabs>
        <w:spacing w:after="0"/>
      </w:pPr>
      <w:r>
        <w:t xml:space="preserve">Authorized </w:t>
      </w:r>
      <w:r w:rsidR="007A4F50">
        <w:t>Adult</w:t>
      </w:r>
      <w:r>
        <w:t xml:space="preserve"> </w:t>
      </w:r>
      <w:r w:rsidR="00756F06">
        <w:t>(</w:t>
      </w:r>
      <w:r>
        <w:t>Signature</w:t>
      </w:r>
      <w:proofErr w:type="gramStart"/>
      <w:r w:rsidR="00756F06">
        <w:t>)</w:t>
      </w:r>
      <w:r>
        <w:t>:_</w:t>
      </w:r>
      <w:proofErr w:type="gramEnd"/>
      <w:r>
        <w:t>_______________________________________</w:t>
      </w:r>
      <w:r w:rsidR="00756F06">
        <w:t>_________</w:t>
      </w:r>
    </w:p>
    <w:p w14:paraId="5FFA663F" w14:textId="77777777" w:rsidR="00F30762" w:rsidRDefault="00F30762" w:rsidP="00F30762">
      <w:pPr>
        <w:tabs>
          <w:tab w:val="left" w:pos="6600"/>
        </w:tabs>
        <w:spacing w:after="0"/>
      </w:pPr>
    </w:p>
    <w:p w14:paraId="14400D78" w14:textId="015727F6" w:rsidR="00BF6DD2" w:rsidRDefault="00563C17" w:rsidP="00F30762">
      <w:pPr>
        <w:tabs>
          <w:tab w:val="left" w:pos="6600"/>
        </w:tabs>
        <w:spacing w:after="0"/>
      </w:pPr>
      <w:r w:rsidRPr="00563C17">
        <w:t xml:space="preserve"> </w:t>
      </w:r>
      <w:sdt>
        <w:sdtPr>
          <w:id w:val="20338384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Identification checked by </w:t>
      </w:r>
      <w:r w:rsidR="00F30762">
        <w:t>District Personnel</w:t>
      </w:r>
      <w:r w:rsidR="002A32AE">
        <w:t>/Coach</w:t>
      </w:r>
      <w:r w:rsidR="00F30762">
        <w:t xml:space="preserve"> before Release</w:t>
      </w:r>
    </w:p>
    <w:sectPr w:rsidR="00BF6DD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6DCBF" w14:textId="77777777" w:rsidR="004A51E2" w:rsidRDefault="004A51E2" w:rsidP="00E9240E">
      <w:pPr>
        <w:spacing w:after="0" w:line="240" w:lineRule="auto"/>
      </w:pPr>
      <w:r>
        <w:separator/>
      </w:r>
    </w:p>
  </w:endnote>
  <w:endnote w:type="continuationSeparator" w:id="0">
    <w:p w14:paraId="72EA667E" w14:textId="77777777" w:rsidR="004A51E2" w:rsidRDefault="004A51E2" w:rsidP="00E9240E">
      <w:pPr>
        <w:spacing w:after="0" w:line="240" w:lineRule="auto"/>
      </w:pPr>
      <w:r>
        <w:continuationSeparator/>
      </w:r>
    </w:p>
  </w:endnote>
  <w:endnote w:type="continuationNotice" w:id="1">
    <w:p w14:paraId="10041856" w14:textId="77777777" w:rsidR="004A51E2" w:rsidRDefault="004A5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70A5B" w14:textId="77777777" w:rsidR="004A51E2" w:rsidRDefault="004A51E2" w:rsidP="00E9240E">
      <w:pPr>
        <w:spacing w:after="0" w:line="240" w:lineRule="auto"/>
      </w:pPr>
      <w:r>
        <w:separator/>
      </w:r>
    </w:p>
  </w:footnote>
  <w:footnote w:type="continuationSeparator" w:id="0">
    <w:p w14:paraId="75F10BEF" w14:textId="77777777" w:rsidR="004A51E2" w:rsidRDefault="004A51E2" w:rsidP="00E9240E">
      <w:pPr>
        <w:spacing w:after="0" w:line="240" w:lineRule="auto"/>
      </w:pPr>
      <w:r>
        <w:continuationSeparator/>
      </w:r>
    </w:p>
  </w:footnote>
  <w:footnote w:type="continuationNotice" w:id="1">
    <w:p w14:paraId="7E3EF926" w14:textId="77777777" w:rsidR="004A51E2" w:rsidRDefault="004A51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6807" w14:textId="77777777" w:rsidR="00C05968" w:rsidRPr="00EE0F5F" w:rsidRDefault="00E9240E" w:rsidP="00C05968">
    <w:pPr>
      <w:jc w:val="center"/>
      <w:rPr>
        <w:b/>
        <w:bCs/>
        <w:sz w:val="24"/>
        <w:szCs w:val="24"/>
      </w:rPr>
    </w:pPr>
    <w:r w:rsidRPr="003F6C65">
      <w:rPr>
        <w:rFonts w:ascii="Segoe UI Semibold" w:hAnsi="Segoe UI Semibold" w:cs="Segoe UI Semibold"/>
        <w:b/>
        <w:noProof/>
        <w:sz w:val="52"/>
        <w:szCs w:val="52"/>
      </w:rPr>
      <w:drawing>
        <wp:anchor distT="0" distB="0" distL="114300" distR="114300" simplePos="0" relativeHeight="251658240" behindDoc="1" locked="0" layoutInCell="1" allowOverlap="1" wp14:anchorId="55F30B95" wp14:editId="7D5C770A">
          <wp:simplePos x="0" y="0"/>
          <wp:positionH relativeFrom="column">
            <wp:posOffset>-552450</wp:posOffset>
          </wp:positionH>
          <wp:positionV relativeFrom="paragraph">
            <wp:posOffset>-276225</wp:posOffset>
          </wp:positionV>
          <wp:extent cx="1053719" cy="548640"/>
          <wp:effectExtent l="0" t="0" r="0" b="3810"/>
          <wp:wrapNone/>
          <wp:docPr id="44" name="Picture 4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44066"/>
                  <a:stretch/>
                </pic:blipFill>
                <pic:spPr bwMode="auto">
                  <a:xfrm>
                    <a:off x="0" y="0"/>
                    <a:ext cx="1053719" cy="548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5968">
      <w:tab/>
    </w:r>
    <w:r w:rsidR="00C05968" w:rsidRPr="00EE0F5F">
      <w:rPr>
        <w:b/>
        <w:bCs/>
        <w:sz w:val="24"/>
        <w:szCs w:val="24"/>
      </w:rPr>
      <w:t>LCSD#1 Activity Participant Release</w:t>
    </w:r>
    <w:r w:rsidR="00C05968">
      <w:rPr>
        <w:b/>
        <w:bCs/>
        <w:sz w:val="24"/>
        <w:szCs w:val="24"/>
      </w:rPr>
      <w:t xml:space="preserve"> Authorization</w:t>
    </w:r>
    <w:r w:rsidR="00C05968" w:rsidRPr="00EE0F5F">
      <w:rPr>
        <w:b/>
        <w:bCs/>
        <w:sz w:val="24"/>
        <w:szCs w:val="24"/>
      </w:rPr>
      <w:t xml:space="preserve"> Form</w:t>
    </w:r>
  </w:p>
  <w:p w14:paraId="020B7116" w14:textId="5115A371" w:rsidR="00E9240E" w:rsidRDefault="00E92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D122C"/>
    <w:multiLevelType w:val="hybridMultilevel"/>
    <w:tmpl w:val="F2822C04"/>
    <w:lvl w:ilvl="0" w:tplc="F5F8DBF8">
      <w:start w:val="1"/>
      <w:numFmt w:val="bullet"/>
      <w:lvlText w:val="o"/>
      <w:lvlJc w:val="left"/>
      <w:pPr>
        <w:ind w:left="720" w:hanging="360"/>
      </w:pPr>
      <w:rPr>
        <w:rFonts w:ascii="Courier New" w:hAnsi="Courier New" w:hint="default"/>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127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F5F"/>
    <w:rsid w:val="00041DD3"/>
    <w:rsid w:val="00085597"/>
    <w:rsid w:val="000A1B68"/>
    <w:rsid w:val="000D2AB7"/>
    <w:rsid w:val="000E0CBF"/>
    <w:rsid w:val="00121D4D"/>
    <w:rsid w:val="002A32AE"/>
    <w:rsid w:val="002B5950"/>
    <w:rsid w:val="002E1C85"/>
    <w:rsid w:val="00303938"/>
    <w:rsid w:val="00325FD2"/>
    <w:rsid w:val="003313B3"/>
    <w:rsid w:val="003C6151"/>
    <w:rsid w:val="003F64EC"/>
    <w:rsid w:val="004A51E2"/>
    <w:rsid w:val="004F44CF"/>
    <w:rsid w:val="005331D2"/>
    <w:rsid w:val="00552D7C"/>
    <w:rsid w:val="00563C17"/>
    <w:rsid w:val="00566D67"/>
    <w:rsid w:val="005B4260"/>
    <w:rsid w:val="006C01D7"/>
    <w:rsid w:val="00743102"/>
    <w:rsid w:val="00756F06"/>
    <w:rsid w:val="007A4F50"/>
    <w:rsid w:val="007B1CA8"/>
    <w:rsid w:val="007D0155"/>
    <w:rsid w:val="007F5E6A"/>
    <w:rsid w:val="00865AF0"/>
    <w:rsid w:val="008F551F"/>
    <w:rsid w:val="009052C4"/>
    <w:rsid w:val="009B37FE"/>
    <w:rsid w:val="00A237A7"/>
    <w:rsid w:val="00A97DB2"/>
    <w:rsid w:val="00BA5F27"/>
    <w:rsid w:val="00BA6F61"/>
    <w:rsid w:val="00BC01D9"/>
    <w:rsid w:val="00BF6DD2"/>
    <w:rsid w:val="00C05968"/>
    <w:rsid w:val="00C443D7"/>
    <w:rsid w:val="00E9240E"/>
    <w:rsid w:val="00EE0F5F"/>
    <w:rsid w:val="00F30762"/>
    <w:rsid w:val="00F433BF"/>
    <w:rsid w:val="00FF2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A704"/>
  <w15:chartTrackingRefBased/>
  <w15:docId w15:val="{E74576A8-4F9D-4BD7-A328-08D8F653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F5F"/>
    <w:pPr>
      <w:ind w:left="720"/>
      <w:contextualSpacing/>
    </w:pPr>
  </w:style>
  <w:style w:type="paragraph" w:styleId="Header">
    <w:name w:val="header"/>
    <w:basedOn w:val="Normal"/>
    <w:link w:val="HeaderChar"/>
    <w:uiPriority w:val="99"/>
    <w:unhideWhenUsed/>
    <w:rsid w:val="00E92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40E"/>
  </w:style>
  <w:style w:type="paragraph" w:styleId="Footer">
    <w:name w:val="footer"/>
    <w:basedOn w:val="Normal"/>
    <w:link w:val="FooterChar"/>
    <w:uiPriority w:val="99"/>
    <w:unhideWhenUsed/>
    <w:rsid w:val="00E92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A3101ED0E18248B53A9C2C9BCCD1C0" ma:contentTypeVersion="18" ma:contentTypeDescription="Create a new document." ma:contentTypeScope="" ma:versionID="21f8562e5635699ced63123cc765c455">
  <xsd:schema xmlns:xsd="http://www.w3.org/2001/XMLSchema" xmlns:xs="http://www.w3.org/2001/XMLSchema" xmlns:p="http://schemas.microsoft.com/office/2006/metadata/properties" xmlns:ns2="5e8cd731-36ae-4fb4-8f77-8d9e2140d825" xmlns:ns3="f3c4793e-3ccd-4297-a628-2e4a697a9db3" targetNamespace="http://schemas.microsoft.com/office/2006/metadata/properties" ma:root="true" ma:fieldsID="74193b474ed97453c14a764393af4236" ns2:_="" ns3:_="">
    <xsd:import namespace="5e8cd731-36ae-4fb4-8f77-8d9e2140d825"/>
    <xsd:import namespace="f3c4793e-3ccd-4297-a628-2e4a697a9d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cd731-36ae-4fb4-8f77-8d9e2140d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5b567a-c535-4c48-ac75-b2cfca04702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c4793e-3ccd-4297-a628-2e4a697a9d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d5b564-5115-4f96-b71b-e954c9a8de93}" ma:internalName="TaxCatchAll" ma:showField="CatchAllData" ma:web="f3c4793e-3ccd-4297-a628-2e4a697a9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8cd731-36ae-4fb4-8f77-8d9e2140d825">
      <Terms xmlns="http://schemas.microsoft.com/office/infopath/2007/PartnerControls"/>
    </lcf76f155ced4ddcb4097134ff3c332f>
    <TaxCatchAll xmlns="f3c4793e-3ccd-4297-a628-2e4a697a9db3" xsi:nil="true"/>
  </documentManagement>
</p:properties>
</file>

<file path=customXml/itemProps1.xml><?xml version="1.0" encoding="utf-8"?>
<ds:datastoreItem xmlns:ds="http://schemas.openxmlformats.org/officeDocument/2006/customXml" ds:itemID="{7E58E7B6-CD4E-4F3F-ACB1-3D179E5BE14B}"/>
</file>

<file path=customXml/itemProps2.xml><?xml version="1.0" encoding="utf-8"?>
<ds:datastoreItem xmlns:ds="http://schemas.openxmlformats.org/officeDocument/2006/customXml" ds:itemID="{FFB7C319-E194-4157-B612-EC34BA0592CA}"/>
</file>

<file path=customXml/itemProps3.xml><?xml version="1.0" encoding="utf-8"?>
<ds:datastoreItem xmlns:ds="http://schemas.openxmlformats.org/officeDocument/2006/customXml" ds:itemID="{F299B869-5E34-4845-AEFE-389732167406}"/>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Stolz</dc:creator>
  <cp:keywords/>
  <dc:description/>
  <cp:lastModifiedBy>Kate Tietjen</cp:lastModifiedBy>
  <cp:revision>2</cp:revision>
  <dcterms:created xsi:type="dcterms:W3CDTF">2023-09-13T15:51:00Z</dcterms:created>
  <dcterms:modified xsi:type="dcterms:W3CDTF">2023-09-13T15:51:00Z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0x01010006A3101ED0E18248B53A9C2C9BCCD1C0</vt:lpwstr>
  </property>
</Properties>
</file>