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EDCB" w14:textId="4ED6D2FC" w:rsidR="002A4CF1" w:rsidRDefault="00692F2F" w:rsidP="002A4CF1">
      <w:r>
        <w:rPr>
          <w:noProof/>
        </w:rPr>
        <w:drawing>
          <wp:inline distT="0" distB="0" distL="0" distR="0" wp14:anchorId="41DC67A2" wp14:editId="4210462E">
            <wp:extent cx="5904948" cy="1503015"/>
            <wp:effectExtent l="0" t="0" r="635" b="2540"/>
            <wp:docPr id="666716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69" cy="151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E10A1C" w14:textId="60D1B984" w:rsidR="002A4CF1" w:rsidRDefault="002A4CF1" w:rsidP="002A4CF1">
      <w:r>
        <w:t xml:space="preserve">The Jay M. Robinson Booster Club is a group of parents whose primary objective is to provide our children with positive student-athlete experiences at Jay M. Robinson Middle School. The JMR Booster Club </w:t>
      </w:r>
      <w:r>
        <w:t>work</w:t>
      </w:r>
      <w:r>
        <w:t>s</w:t>
      </w:r>
      <w:r>
        <w:t xml:space="preserve"> to enrich the athletic experience for all students</w:t>
      </w:r>
      <w:r>
        <w:t>.</w:t>
      </w:r>
      <w:r>
        <w:t xml:space="preserve"> Our primary goals are to: </w:t>
      </w:r>
    </w:p>
    <w:p w14:paraId="044DBFFF" w14:textId="04A17BD1" w:rsidR="002A4CF1" w:rsidRDefault="002A4CF1" w:rsidP="002A4CF1">
      <w:pPr>
        <w:pStyle w:val="ListParagraph"/>
        <w:numPr>
          <w:ilvl w:val="0"/>
          <w:numId w:val="1"/>
        </w:numPr>
      </w:pPr>
      <w:r w:rsidRPr="002A4CF1">
        <w:rPr>
          <w:b/>
          <w:bCs/>
        </w:rPr>
        <w:t>Raise funds</w:t>
      </w:r>
      <w:r w:rsidRPr="002A4CF1">
        <w:rPr>
          <w:b/>
          <w:bCs/>
        </w:rPr>
        <w:t xml:space="preserve"> </w:t>
      </w:r>
      <w:r>
        <w:t>for essential equipment, uniforms, and facility upgrades.</w:t>
      </w:r>
    </w:p>
    <w:p w14:paraId="35CB5BCD" w14:textId="1DAF3AA5" w:rsidR="002A4CF1" w:rsidRDefault="002A4CF1" w:rsidP="002A4CF1">
      <w:pPr>
        <w:pStyle w:val="ListParagraph"/>
        <w:numPr>
          <w:ilvl w:val="0"/>
          <w:numId w:val="1"/>
        </w:numPr>
      </w:pPr>
      <w:r w:rsidRPr="002A4CF1">
        <w:rPr>
          <w:b/>
          <w:bCs/>
        </w:rPr>
        <w:t>Promote school</w:t>
      </w:r>
      <w:r>
        <w:t xml:space="preserve"> spirit</w:t>
      </w:r>
      <w:r>
        <w:t xml:space="preserve"> </w:t>
      </w:r>
      <w:r>
        <w:t>and community engagement around our athletic programs.</w:t>
      </w:r>
    </w:p>
    <w:p w14:paraId="6A53D882" w14:textId="05FB9227" w:rsidR="00B7132C" w:rsidRDefault="002A4CF1" w:rsidP="002A4CF1">
      <w:pPr>
        <w:pStyle w:val="ListParagraph"/>
        <w:numPr>
          <w:ilvl w:val="0"/>
          <w:numId w:val="1"/>
        </w:numPr>
      </w:pPr>
      <w:r w:rsidRPr="002A4CF1">
        <w:rPr>
          <w:b/>
          <w:bCs/>
        </w:rPr>
        <w:t>Provide opportunities</w:t>
      </w:r>
      <w:r>
        <w:t xml:space="preserve"> </w:t>
      </w:r>
      <w:r>
        <w:t>for parents to be actively involved in their children's extracurricular activities.</w:t>
      </w:r>
    </w:p>
    <w:p w14:paraId="0FF66583" w14:textId="77777777" w:rsidR="00692F2F" w:rsidRDefault="00692F2F" w:rsidP="00692F2F">
      <w:r>
        <w:t xml:space="preserve">Your support is vital to the success of our athletic programs! Here are a few ways you can contribute: </w:t>
      </w:r>
    </w:p>
    <w:p w14:paraId="0F52C1C3" w14:textId="376DA795" w:rsidR="00692F2F" w:rsidRDefault="00692F2F" w:rsidP="00692F2F">
      <w:r w:rsidRPr="00692F2F">
        <w:rPr>
          <w:b/>
          <w:bCs/>
        </w:rPr>
        <w:t>Attend a Meeting</w:t>
      </w:r>
      <w:r w:rsidRPr="00692F2F">
        <w:rPr>
          <w:b/>
          <w:bCs/>
        </w:rPr>
        <w:t>:</w:t>
      </w:r>
      <w:r>
        <w:t xml:space="preserve"> The Booster Club will hold monthly meetings. If you’re interested in </w:t>
      </w:r>
      <w:r w:rsidR="001F586E">
        <w:t>attending a meeting</w:t>
      </w:r>
      <w:r>
        <w:t xml:space="preserve"> to learn more, please let us know by reaching out to a member of our Booster Club at </w:t>
      </w:r>
      <w:hyperlink r:id="rId6" w:history="1">
        <w:r w:rsidRPr="00AA5FF5">
          <w:rPr>
            <w:rStyle w:val="Hyperlink"/>
          </w:rPr>
          <w:t>jaymrobinsonathletics@gmail.com</w:t>
        </w:r>
      </w:hyperlink>
      <w:r w:rsidR="001F586E">
        <w:t>.</w:t>
      </w:r>
    </w:p>
    <w:p w14:paraId="555311BF" w14:textId="5B98014F" w:rsidR="00692F2F" w:rsidRDefault="00692F2F" w:rsidP="00692F2F">
      <w:r w:rsidRPr="00692F2F">
        <w:rPr>
          <w:b/>
          <w:bCs/>
        </w:rPr>
        <w:t>Volunteer:</w:t>
      </w:r>
      <w:r w:rsidRPr="00692F2F">
        <w:rPr>
          <w:b/>
          <w:bCs/>
        </w:rPr>
        <w:t xml:space="preserve"> </w:t>
      </w:r>
      <w:r>
        <w:t>There are</w:t>
      </w:r>
      <w:r>
        <w:t xml:space="preserve"> various volunteer opportunities, from helping at games to assisting with fundraising events. </w:t>
      </w:r>
      <w:r>
        <w:t xml:space="preserve">Please be on the lookout for volunteer signup opportunities throughout the year! </w:t>
      </w:r>
    </w:p>
    <w:p w14:paraId="65A5AA25" w14:textId="53E32A49" w:rsidR="00546BC1" w:rsidRDefault="00692F2F" w:rsidP="00692F2F">
      <w:r w:rsidRPr="00692F2F">
        <w:rPr>
          <w:b/>
          <w:bCs/>
        </w:rPr>
        <w:t>Donate</w:t>
      </w:r>
      <w:r w:rsidRPr="00692F2F">
        <w:rPr>
          <w:b/>
          <w:bCs/>
        </w:rPr>
        <w:t>:</w:t>
      </w:r>
      <w:r>
        <w:t xml:space="preserve"> Financial</w:t>
      </w:r>
      <w:r>
        <w:t xml:space="preserve"> contributions of any size </w:t>
      </w:r>
      <w:r>
        <w:t>have</w:t>
      </w:r>
      <w:r>
        <w:t xml:space="preserve"> a huge impact. You can donate online </w:t>
      </w:r>
      <w:r>
        <w:t xml:space="preserve">by clicking on the </w:t>
      </w:r>
      <w:r w:rsidR="00546BC1">
        <w:t xml:space="preserve">QR Code listed below. All donations are greatly appreciated. </w:t>
      </w:r>
    </w:p>
    <w:p w14:paraId="3936FC7D" w14:textId="28B6A16B" w:rsidR="00546BC1" w:rsidRDefault="00546BC1" w:rsidP="00546BC1">
      <w:r>
        <w:t xml:space="preserve">Questions about the Athletic Booster Club? We would love to hear from you. Please email </w:t>
      </w:r>
      <w:hyperlink r:id="rId7" w:history="1">
        <w:r w:rsidRPr="00AA5FF5">
          <w:rPr>
            <w:rStyle w:val="Hyperlink"/>
          </w:rPr>
          <w:t>jaymrobinsonathletics@gmail.com</w:t>
        </w:r>
      </w:hyperlink>
      <w:r>
        <w:t xml:space="preserve"> </w:t>
      </w:r>
      <w:r w:rsidR="0003270D">
        <w:t xml:space="preserve">or </w:t>
      </w:r>
      <w:r w:rsidR="000A09D2">
        <w:t xml:space="preserve">complete the below portion of this form with your contact information </w:t>
      </w:r>
      <w:r>
        <w:t xml:space="preserve">and a member of our Team will respond </w:t>
      </w:r>
      <w:r>
        <w:t>as soon as possible.</w:t>
      </w:r>
      <w:r>
        <w:t xml:space="preserve"> Thank you</w:t>
      </w:r>
      <w:r>
        <w:t xml:space="preserve"> and Go Chargers! </w:t>
      </w:r>
    </w:p>
    <w:p w14:paraId="207839E6" w14:textId="236E2484" w:rsidR="00546BC1" w:rsidRDefault="000A09D2" w:rsidP="00692F2F">
      <w:r>
        <w:t>Name:</w:t>
      </w:r>
    </w:p>
    <w:p w14:paraId="4B5625CA" w14:textId="6AAE678D" w:rsidR="000A09D2" w:rsidRDefault="00091F4D" w:rsidP="00692F2F">
      <w:r>
        <w:t>Phone Number:</w:t>
      </w:r>
    </w:p>
    <w:p w14:paraId="54CC8FC0" w14:textId="07FB7394" w:rsidR="00091F4D" w:rsidRDefault="00091F4D" w:rsidP="00692F2F">
      <w:r>
        <w:t>Email Address:</w:t>
      </w:r>
    </w:p>
    <w:p w14:paraId="63ACA707" w14:textId="77777777" w:rsidR="00091F4D" w:rsidRDefault="00091F4D" w:rsidP="00692F2F"/>
    <w:p w14:paraId="7438D1F4" w14:textId="211903FF" w:rsidR="00C53F18" w:rsidRDefault="00546BC1" w:rsidP="00692F2F">
      <w:r>
        <w:rPr>
          <w:noProof/>
        </w:rPr>
        <w:drawing>
          <wp:inline distT="0" distB="0" distL="0" distR="0" wp14:anchorId="57BAFEB7" wp14:editId="51E7EB83">
            <wp:extent cx="5943600" cy="5943600"/>
            <wp:effectExtent l="0" t="0" r="0" b="0"/>
            <wp:docPr id="432325833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25833" name="Picture 1" descr="A qr code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9D73E" w14:textId="77777777" w:rsidR="00692F2F" w:rsidRDefault="00692F2F" w:rsidP="00692F2F"/>
    <w:sectPr w:rsidR="0069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399"/>
    <w:multiLevelType w:val="hybridMultilevel"/>
    <w:tmpl w:val="83AC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3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F1"/>
    <w:rsid w:val="0003270D"/>
    <w:rsid w:val="00091F4D"/>
    <w:rsid w:val="000A09D2"/>
    <w:rsid w:val="001F586E"/>
    <w:rsid w:val="00234586"/>
    <w:rsid w:val="002A4CF1"/>
    <w:rsid w:val="002B4E7B"/>
    <w:rsid w:val="00306374"/>
    <w:rsid w:val="00492510"/>
    <w:rsid w:val="00546BC1"/>
    <w:rsid w:val="00577DA7"/>
    <w:rsid w:val="00692F2F"/>
    <w:rsid w:val="007D0C96"/>
    <w:rsid w:val="009F4886"/>
    <w:rsid w:val="00B7132C"/>
    <w:rsid w:val="00C53F18"/>
    <w:rsid w:val="00D643BF"/>
    <w:rsid w:val="00D705AD"/>
    <w:rsid w:val="00F1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2B13"/>
  <w15:chartTrackingRefBased/>
  <w15:docId w15:val="{6A95553C-706B-46F2-817F-EF360589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F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aymrobinsonathletic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mrobinsonathletics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Allen</dc:creator>
  <cp:keywords/>
  <dc:description/>
  <cp:lastModifiedBy>Tracy Allen</cp:lastModifiedBy>
  <cp:revision>6</cp:revision>
  <dcterms:created xsi:type="dcterms:W3CDTF">2025-08-28T12:54:00Z</dcterms:created>
  <dcterms:modified xsi:type="dcterms:W3CDTF">2025-08-28T13:32:00Z</dcterms:modified>
</cp:coreProperties>
</file>