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C638" w14:textId="77777777" w:rsidR="008F2545" w:rsidRPr="00336C57" w:rsidRDefault="008F2545" w:rsidP="008F2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36C57">
        <w:rPr>
          <w:rFonts w:ascii="Times New Roman" w:hAnsi="Times New Roman" w:cs="Times New Roman"/>
          <w:color w:val="000000"/>
          <w:sz w:val="28"/>
          <w:szCs w:val="26"/>
        </w:rPr>
        <w:t xml:space="preserve">Liberty Christian Academy </w:t>
      </w:r>
    </w:p>
    <w:p w14:paraId="249D0B84" w14:textId="67263C19" w:rsidR="008F2545" w:rsidRPr="00336C57" w:rsidRDefault="0016167B" w:rsidP="008F2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3701 </w:t>
      </w:r>
      <w:proofErr w:type="spellStart"/>
      <w:r>
        <w:rPr>
          <w:rFonts w:ascii="Times New Roman" w:hAnsi="Times New Roman" w:cs="Times New Roman"/>
          <w:color w:val="000000"/>
          <w:sz w:val="28"/>
          <w:szCs w:val="26"/>
        </w:rPr>
        <w:t>Candlers</w:t>
      </w:r>
      <w:proofErr w:type="spellEnd"/>
      <w:r>
        <w:rPr>
          <w:rFonts w:ascii="Times New Roman" w:hAnsi="Times New Roman" w:cs="Times New Roman"/>
          <w:color w:val="000000"/>
          <w:sz w:val="28"/>
          <w:szCs w:val="26"/>
        </w:rPr>
        <w:t xml:space="preserve"> Mountain</w:t>
      </w:r>
      <w:r w:rsidR="008F2545" w:rsidRPr="00336C57">
        <w:rPr>
          <w:rFonts w:ascii="Times New Roman" w:hAnsi="Times New Roman" w:cs="Times New Roman"/>
          <w:color w:val="000000"/>
          <w:sz w:val="28"/>
          <w:szCs w:val="26"/>
        </w:rPr>
        <w:t xml:space="preserve"> Road </w:t>
      </w:r>
    </w:p>
    <w:p w14:paraId="37CF9122" w14:textId="77777777" w:rsidR="008F2545" w:rsidRPr="00336C57" w:rsidRDefault="008F2545" w:rsidP="008F2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36C57">
        <w:rPr>
          <w:rFonts w:ascii="Times New Roman" w:hAnsi="Times New Roman" w:cs="Times New Roman"/>
          <w:color w:val="000000"/>
          <w:sz w:val="28"/>
          <w:szCs w:val="26"/>
        </w:rPr>
        <w:t xml:space="preserve">Lynchburg, VA 24502-2272 </w:t>
      </w:r>
    </w:p>
    <w:p w14:paraId="30FF9873" w14:textId="77777777" w:rsidR="008F2545" w:rsidRPr="00DE383E" w:rsidRDefault="00DE383E" w:rsidP="008F2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36C57">
        <w:rPr>
          <w:rFonts w:ascii="Times New Roman" w:hAnsi="Times New Roman" w:cs="Times New Roman"/>
          <w:color w:val="000000"/>
          <w:sz w:val="28"/>
          <w:szCs w:val="26"/>
        </w:rPr>
        <w:t>(434) 832-2024</w:t>
      </w:r>
      <w:r w:rsidR="008F2545" w:rsidRPr="00336C57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</w:p>
    <w:p w14:paraId="5888381C" w14:textId="77777777" w:rsidR="008F2545" w:rsidRPr="00DE383E" w:rsidRDefault="008F2545" w:rsidP="008F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14:paraId="7CDD7D2F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School</w:t>
      </w:r>
      <w:r w:rsidR="00DE383E" w:rsidRPr="0016167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Location</w:t>
      </w:r>
      <w:r w:rsidR="00DE383E" w:rsidRPr="0016167B">
        <w:rPr>
          <w:rFonts w:ascii="Times New Roman" w:hAnsi="Times New Roman" w:cs="Times New Roman"/>
          <w:b/>
          <w:bCs/>
          <w:color w:val="000000"/>
          <w:sz w:val="20"/>
          <w:szCs w:val="20"/>
        </w:rPr>
        <w:t>: (Volleyball,</w:t>
      </w:r>
      <w:r w:rsidRPr="0016167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Basketball, Wrestling) </w:t>
      </w:r>
    </w:p>
    <w:p w14:paraId="58186D4F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From Roanoke: </w:t>
      </w:r>
      <w:r w:rsidR="00DE383E" w:rsidRPr="001616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6167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460 East to Lynchburg </w:t>
      </w:r>
    </w:p>
    <w:p w14:paraId="3C2645A4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Take the Candler’s Mtn Road exit (Liberty University exit) </w:t>
      </w:r>
    </w:p>
    <w:p w14:paraId="234A8B88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At the end of the ramp turn right </w:t>
      </w:r>
    </w:p>
    <w:p w14:paraId="7DD7A9E8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Go straight through the stop light with Hardee’s on the right </w:t>
      </w:r>
    </w:p>
    <w:p w14:paraId="559E30C0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LCA will be on the left </w:t>
      </w:r>
    </w:p>
    <w:p w14:paraId="30C11F2D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Turn left at the stop light into LCA’s parking lot </w:t>
      </w:r>
    </w:p>
    <w:p w14:paraId="7BD5CAA0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3CB4EB1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From Farmville: </w:t>
      </w:r>
      <w:r w:rsidRPr="0016167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460 West to Lynchburg </w:t>
      </w:r>
    </w:p>
    <w:p w14:paraId="3996ABCD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Take the Liberty University exit </w:t>
      </w:r>
    </w:p>
    <w:p w14:paraId="6449A698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Turn right </w:t>
      </w:r>
      <w:proofErr w:type="gramStart"/>
      <w:r w:rsidRPr="0016167B">
        <w:rPr>
          <w:rFonts w:ascii="Times New Roman" w:hAnsi="Times New Roman" w:cs="Times New Roman"/>
          <w:color w:val="000000"/>
          <w:sz w:val="20"/>
          <w:szCs w:val="20"/>
        </w:rPr>
        <w:t>off of</w:t>
      </w:r>
      <w:proofErr w:type="gramEnd"/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 the ramp and get in the left lane </w:t>
      </w:r>
    </w:p>
    <w:p w14:paraId="78890E3A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At the stop light turn left onto Candler’s Mtn. Road </w:t>
      </w:r>
    </w:p>
    <w:p w14:paraId="3CF3AE52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(Hardee’s is across the street) </w:t>
      </w:r>
    </w:p>
    <w:p w14:paraId="6B736551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LCA will be on the left </w:t>
      </w:r>
    </w:p>
    <w:p w14:paraId="4502B2FC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Turn left at the stop light into LCA’s parking lot </w:t>
      </w:r>
    </w:p>
    <w:p w14:paraId="13995061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BAD631D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From Charlottesville: </w:t>
      </w:r>
      <w:r w:rsidRPr="0016167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29 South to Lynchburg </w:t>
      </w:r>
    </w:p>
    <w:p w14:paraId="45C0537C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>Take the 2</w:t>
      </w:r>
      <w:r w:rsidR="00DE383E" w:rsidRPr="0016167B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nd</w:t>
      </w:r>
      <w:r w:rsidR="00DE383E"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Candler’s Mtn Road exit (Liberty University exit) </w:t>
      </w:r>
    </w:p>
    <w:p w14:paraId="7E4F90F0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>Turn right at the 2</w:t>
      </w:r>
      <w:r w:rsidR="00DE383E" w:rsidRPr="0016167B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nd</w:t>
      </w:r>
      <w:r w:rsidRPr="0016167B">
        <w:rPr>
          <w:rFonts w:ascii="Times New Roman" w:hAnsi="Times New Roman" w:cs="Times New Roman"/>
          <w:color w:val="000000"/>
          <w:position w:val="10"/>
          <w:sz w:val="20"/>
          <w:szCs w:val="20"/>
          <w:vertAlign w:val="superscript"/>
        </w:rPr>
        <w:t xml:space="preserve"> </w:t>
      </w: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stop light (you will have just passed River Ridge Mall) </w:t>
      </w:r>
    </w:p>
    <w:p w14:paraId="4D783FAC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LCA will be on the right </w:t>
      </w:r>
    </w:p>
    <w:p w14:paraId="192F8653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>Turn right at the 1</w:t>
      </w:r>
      <w:r w:rsidR="00DE383E" w:rsidRPr="0016167B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st</w:t>
      </w:r>
      <w:r w:rsidR="00DE383E"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stop light into LCA’s parking lot </w:t>
      </w:r>
    </w:p>
    <w:p w14:paraId="4F40D3A7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5047BAC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From Danville: </w:t>
      </w:r>
      <w:r w:rsidRPr="0016167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E383E" w:rsidRPr="001616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29 North to Lynchburg </w:t>
      </w:r>
    </w:p>
    <w:p w14:paraId="18092C56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Take the 460 East </w:t>
      </w:r>
      <w:proofErr w:type="gramStart"/>
      <w:r w:rsidRPr="0016167B">
        <w:rPr>
          <w:rFonts w:ascii="Times New Roman" w:hAnsi="Times New Roman" w:cs="Times New Roman"/>
          <w:color w:val="000000"/>
          <w:sz w:val="20"/>
          <w:szCs w:val="20"/>
        </w:rPr>
        <w:t>exit</w:t>
      </w:r>
      <w:proofErr w:type="gramEnd"/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 just passed the airport </w:t>
      </w:r>
    </w:p>
    <w:p w14:paraId="32F69138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Take the Candler’s Mtn. Road exit (Liberty University exit) </w:t>
      </w:r>
    </w:p>
    <w:p w14:paraId="382DF11A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At the end of the ramp turn right </w:t>
      </w:r>
    </w:p>
    <w:p w14:paraId="55875187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Go straight through the stop light with Hardee’s on the right </w:t>
      </w:r>
    </w:p>
    <w:p w14:paraId="434F9524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LCA will be on the left </w:t>
      </w:r>
    </w:p>
    <w:p w14:paraId="5F194B89" w14:textId="77777777" w:rsidR="008F2545" w:rsidRPr="0016167B" w:rsidRDefault="008F2545" w:rsidP="00DE383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Turn left at the stop light into LCA’s parking lot </w:t>
      </w:r>
    </w:p>
    <w:p w14:paraId="6873AF38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3915D920" w14:textId="77777777" w:rsidR="008F2545" w:rsidRPr="0016167B" w:rsidRDefault="00DE383E" w:rsidP="008F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Football:</w:t>
      </w: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8F2545" w:rsidRPr="0016167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(played at Liberty University’s Williams’ Stadium) </w:t>
      </w:r>
    </w:p>
    <w:p w14:paraId="16377C0A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     Follow directions above to the Liberty University exits </w:t>
      </w:r>
    </w:p>
    <w:p w14:paraId="699E562F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     Follow signs to Liberty University </w:t>
      </w:r>
    </w:p>
    <w:p w14:paraId="7A5D3F02" w14:textId="77777777" w:rsidR="008F2545" w:rsidRPr="0016167B" w:rsidRDefault="008F2545" w:rsidP="008F25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     Stadium is on the right as you enter the campus </w:t>
      </w:r>
    </w:p>
    <w:p w14:paraId="66472C2E" w14:textId="77777777" w:rsidR="00DE383E" w:rsidRPr="0016167B" w:rsidRDefault="00DE383E" w:rsidP="00DE3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376D5AC" w14:textId="77777777" w:rsidR="00DE383E" w:rsidRPr="0016167B" w:rsidRDefault="00DE383E" w:rsidP="00DE3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16167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Golf :</w:t>
      </w:r>
      <w:proofErr w:type="gramEnd"/>
      <w:r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 (played at London Downs Golf Course)</w:t>
      </w:r>
    </w:p>
    <w:p w14:paraId="10F01615" w14:textId="77777777" w:rsidR="00DE383E" w:rsidRPr="0016167B" w:rsidRDefault="00DE383E" w:rsidP="00DE3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58BDB00" w14:textId="67E05FFB" w:rsidR="00DE383E" w:rsidRPr="0016167B" w:rsidRDefault="0016167B" w:rsidP="00DE3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167B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New Football/Soccer/Track &amp; Field Stadium: </w:t>
      </w: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Coming Fall 2023! </w:t>
      </w:r>
      <w:r w:rsidR="00DE383E"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6167B"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="00DE383E"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he field </w:t>
      </w:r>
      <w:r w:rsidRPr="0016167B">
        <w:rPr>
          <w:rFonts w:ascii="Times New Roman" w:hAnsi="Times New Roman" w:cs="Times New Roman"/>
          <w:color w:val="000000"/>
          <w:sz w:val="20"/>
          <w:szCs w:val="20"/>
        </w:rPr>
        <w:t>will be</w:t>
      </w:r>
      <w:r w:rsidR="00DE383E"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83A60" w:rsidRPr="0016167B">
        <w:rPr>
          <w:rFonts w:ascii="Times New Roman" w:hAnsi="Times New Roman" w:cs="Times New Roman"/>
          <w:color w:val="000000"/>
          <w:sz w:val="20"/>
          <w:szCs w:val="20"/>
        </w:rPr>
        <w:t xml:space="preserve">down the hill to the right </w:t>
      </w:r>
      <w:r w:rsidRPr="0016167B">
        <w:rPr>
          <w:rFonts w:ascii="Times New Roman" w:hAnsi="Times New Roman" w:cs="Times New Roman"/>
          <w:color w:val="000000"/>
          <w:sz w:val="20"/>
          <w:szCs w:val="20"/>
        </w:rPr>
        <w:t>across from the Jason Brown Complex.</w:t>
      </w:r>
    </w:p>
    <w:p w14:paraId="415D71C1" w14:textId="77777777" w:rsidR="00DE383E" w:rsidRPr="0016167B" w:rsidRDefault="00DE383E" w:rsidP="008F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38E1E263" w14:textId="77777777" w:rsidR="00DE383E" w:rsidRPr="0016167B" w:rsidRDefault="00DE383E" w:rsidP="008F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Soccer:</w:t>
      </w: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Facing the church, the field is </w:t>
      </w:r>
      <w:r w:rsidR="00383A60"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>down the hill to the left (behind the white fence).</w:t>
      </w:r>
    </w:p>
    <w:p w14:paraId="4CB6D1AC" w14:textId="77777777" w:rsidR="00DE383E" w:rsidRPr="0016167B" w:rsidRDefault="00DE383E" w:rsidP="008F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1C9687EE" w14:textId="77777777" w:rsidR="00397165" w:rsidRPr="0016167B" w:rsidRDefault="00DE383E" w:rsidP="00DE3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Baseball/ Softball/ Tennis:</w:t>
      </w: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ab/>
        <w:t>Take the Evans Blvd. Exit from 460.</w:t>
      </w:r>
    </w:p>
    <w:p w14:paraId="55E98422" w14:textId="77777777" w:rsidR="00DE383E" w:rsidRPr="0016167B" w:rsidRDefault="00DE383E" w:rsidP="00DE3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 </w:t>
      </w: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ab/>
        <w:t>Continue straight through the light.</w:t>
      </w:r>
    </w:p>
    <w:p w14:paraId="7A7F01E9" w14:textId="77777777" w:rsidR="00336C57" w:rsidRPr="0016167B" w:rsidRDefault="00DE383E" w:rsidP="00DE3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ab/>
        <w:t>Softball Field will be to the left.</w:t>
      </w:r>
    </w:p>
    <w:p w14:paraId="7579479E" w14:textId="77777777" w:rsidR="00336C57" w:rsidRPr="0016167B" w:rsidRDefault="00336C57" w:rsidP="00336C57">
      <w:pPr>
        <w:autoSpaceDE w:val="0"/>
        <w:autoSpaceDN w:val="0"/>
        <w:adjustRightInd w:val="0"/>
        <w:spacing w:after="0" w:line="240" w:lineRule="auto"/>
        <w:ind w:left="2160" w:right="-720" w:firstLine="72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>Baseball Field will be to right of the Softball Field below the LU Law School.</w:t>
      </w:r>
    </w:p>
    <w:p w14:paraId="48BD81E4" w14:textId="77777777" w:rsidR="00336C57" w:rsidRPr="0016167B" w:rsidRDefault="00DE383E" w:rsidP="00DE3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16167B">
        <w:rPr>
          <w:rFonts w:ascii="Times New Roman" w:hAnsi="Times New Roman" w:cs="Times New Roman"/>
          <w:bCs/>
          <w:color w:val="000000"/>
          <w:sz w:val="20"/>
          <w:szCs w:val="20"/>
        </w:rPr>
        <w:tab/>
        <w:t>Tennis Courts will be just below the Softball Field.</w:t>
      </w:r>
    </w:p>
    <w:sectPr w:rsidR="00336C57" w:rsidRPr="0016167B" w:rsidSect="00336C57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545"/>
    <w:rsid w:val="0016167B"/>
    <w:rsid w:val="00336C57"/>
    <w:rsid w:val="00383A60"/>
    <w:rsid w:val="00397165"/>
    <w:rsid w:val="00611114"/>
    <w:rsid w:val="006E463D"/>
    <w:rsid w:val="0072661F"/>
    <w:rsid w:val="008F2545"/>
    <w:rsid w:val="00DE383E"/>
    <w:rsid w:val="00E33735"/>
    <w:rsid w:val="00EB1461"/>
    <w:rsid w:val="00F31FBE"/>
    <w:rsid w:val="00F43937"/>
    <w:rsid w:val="00FC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61A1A"/>
  <w15:docId w15:val="{79C29A7F-0C4E-467B-86FD-0B858F65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B14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146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InformationServices</dc:creator>
  <cp:keywords/>
  <dc:description/>
  <cp:lastModifiedBy>Halle Paauw</cp:lastModifiedBy>
  <cp:revision>2</cp:revision>
  <dcterms:created xsi:type="dcterms:W3CDTF">2022-08-29T12:05:00Z</dcterms:created>
  <dcterms:modified xsi:type="dcterms:W3CDTF">2022-08-29T12:05:00Z</dcterms:modified>
</cp:coreProperties>
</file>