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2D51" w14:textId="77777777" w:rsidR="00D46AD7" w:rsidRPr="00D46AD7" w:rsidRDefault="00D46AD7" w:rsidP="00D46AD7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Congratulations and welcome to the 7th Grade Basketball Cheer team!</w:t>
      </w:r>
    </w:p>
    <w:p w14:paraId="7C053CA3" w14:textId="77777777" w:rsidR="00D46AD7" w:rsidRPr="00D46AD7" w:rsidRDefault="00D46AD7" w:rsidP="00D46AD7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# 2, 3, 4, 6, 7, 8, 11, 12, 13, 15</w:t>
      </w:r>
    </w:p>
    <w:p w14:paraId="6FF42C9A" w14:textId="77777777" w:rsidR="00D46AD7" w:rsidRPr="00D46AD7" w:rsidRDefault="00D46AD7" w:rsidP="00D46AD7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D46AD7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D46AD7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D46AD7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D46AD7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D46AD7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D46AD7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D46AD7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D46AD7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D46AD7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056005A9" w14:textId="77777777" w:rsidR="00D46AD7" w:rsidRPr="00D46AD7" w:rsidRDefault="00D46AD7" w:rsidP="00D46AD7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Welcome to the 7th Grade Basketball Cheer Team</w:t>
      </w:r>
    </w:p>
    <w:p w14:paraId="4FC5E5A8" w14:textId="77777777" w:rsidR="00D46AD7" w:rsidRPr="00D46AD7" w:rsidRDefault="00D46AD7" w:rsidP="00D46AD7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at Roberta Road Middle School!</w:t>
      </w:r>
    </w:p>
    <w:p w14:paraId="76083FE2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87C9D9" w14:textId="77777777" w:rsidR="00D46AD7" w:rsidRPr="00D46AD7" w:rsidRDefault="00D46AD7" w:rsidP="00D46AD7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Congratulations - please read this completely AFTER making the </w:t>
      </w:r>
      <w:proofErr w:type="gramStart"/>
      <w:r w:rsidRPr="00D46AD7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team</w:t>
      </w:r>
      <w:proofErr w:type="gramEnd"/>
    </w:p>
    <w:p w14:paraId="35575057" w14:textId="77777777" w:rsidR="00D46AD7" w:rsidRPr="00D46AD7" w:rsidRDefault="00D46AD7" w:rsidP="00D46AD7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32"/>
          <w:szCs w:val="32"/>
          <w:shd w:val="clear" w:color="auto" w:fill="FFFF00"/>
          <w14:ligatures w14:val="none"/>
        </w:rPr>
        <w:t>We will start practicing tomorrow after school.</w:t>
      </w:r>
    </w:p>
    <w:p w14:paraId="71B1F085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2651321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00"/>
          <w14:ligatures w14:val="none"/>
        </w:rPr>
        <w:t>Practices</w:t>
      </w: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:</w:t>
      </w:r>
    </w:p>
    <w:p w14:paraId="0A9BB9B9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>*Please leave when athletes are dismissed </w:t>
      </w:r>
    </w:p>
    <w:p w14:paraId="1330B4CB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>*Get changed into your cheer practice clothes</w:t>
      </w:r>
    </w:p>
    <w:p w14:paraId="4E948744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>*We will start by 4:10 pm until 5:30 pm in the auditorium</w:t>
      </w:r>
    </w:p>
    <w:p w14:paraId="33162C65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>*Please make sure your ride knows what time we end and is here for you on time</w:t>
      </w:r>
    </w:p>
    <w:p w14:paraId="74B1FFB8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>*You must wear appropriate length shorts or stretch pants, t-shirt or athletic thick tank, sneakers, no jewelry, no long nails or tips, and hair must be up (these are all safety measures to keep you &amp; your teammates safe)</w:t>
      </w:r>
    </w:p>
    <w:p w14:paraId="6BAC3EA9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>*Do not leave a mess behind in the locker room - clean up after yourself and show you care about school property</w:t>
      </w:r>
    </w:p>
    <w:p w14:paraId="49ECCD29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>*Bring water with you each practice</w:t>
      </w:r>
    </w:p>
    <w:p w14:paraId="1C8769CD" w14:textId="77777777" w:rsidR="00D46AD7" w:rsidRPr="00D46AD7" w:rsidRDefault="00D46AD7" w:rsidP="00D46AD7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1F29107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00"/>
          <w14:ligatures w14:val="none"/>
        </w:rPr>
        <w:t>Missing practice</w:t>
      </w: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:</w:t>
      </w:r>
    </w:p>
    <w:p w14:paraId="21B26BD2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 xml:space="preserve">*Your parent must notify Ms. Sisco or Mrs. Martel </w:t>
      </w: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00"/>
          <w14:ligatures w14:val="none"/>
        </w:rPr>
        <w:t>2 days</w:t>
      </w: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in advance about </w:t>
      </w:r>
      <w:proofErr w:type="spellStart"/>
      <w:proofErr w:type="gramStart"/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doctors</w:t>
      </w:r>
      <w:proofErr w:type="spellEnd"/>
      <w:proofErr w:type="gramEnd"/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appointments that will cause you to miss practice - this will be an excused absence </w:t>
      </w:r>
    </w:p>
    <w:p w14:paraId="54DF2C8E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0BD388D" w14:textId="77777777" w:rsidR="00D46AD7" w:rsidRPr="00D46AD7" w:rsidRDefault="00D46AD7" w:rsidP="00D46AD7">
      <w:pPr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lastRenderedPageBreak/>
        <w:t>*If you have an emergency in the morning that is causing you to miss practice, we must know by homeroom - this will be an excused absence</w:t>
      </w:r>
    </w:p>
    <w:p w14:paraId="462F4174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DEEDCE1" w14:textId="77777777" w:rsidR="00D46AD7" w:rsidRPr="00D46AD7" w:rsidRDefault="00D46AD7" w:rsidP="00D46AD7">
      <w:pPr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*If you are missing from practice without notifying Ms. Sisco, Mrs. Martel, or having a doctor’s note - this will be an unexcused absence</w:t>
      </w:r>
    </w:p>
    <w:p w14:paraId="6F9C6021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D20BB43" w14:textId="77777777" w:rsidR="00D46AD7" w:rsidRPr="00D46AD7" w:rsidRDefault="00D46AD7" w:rsidP="00D46AD7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00"/>
          <w14:ligatures w14:val="none"/>
        </w:rPr>
        <w:t>3 unexcused absences</w:t>
      </w: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will result in you sitting for our halftime </w:t>
      </w:r>
      <w:proofErr w:type="gramStart"/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performance</w:t>
      </w:r>
      <w:proofErr w:type="gramEnd"/>
    </w:p>
    <w:p w14:paraId="4BBCDB1F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72F0FAD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:highlight w:val="yellow"/>
          <w14:ligatures w14:val="none"/>
        </w:rPr>
        <w:t>Games:</w:t>
      </w:r>
    </w:p>
    <w:p w14:paraId="53792A67" w14:textId="77777777" w:rsidR="00D46AD7" w:rsidRPr="00D46AD7" w:rsidRDefault="00D46AD7" w:rsidP="00D46AD7">
      <w:pPr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*Games will be Tuesdays and Thursday. </w:t>
      </w:r>
    </w:p>
    <w:p w14:paraId="6A5C80FD" w14:textId="77777777" w:rsidR="00D46AD7" w:rsidRDefault="00D46AD7" w:rsidP="00D46AD7">
      <w:pPr>
        <w:ind w:firstLine="720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D46AD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*No concessions - parents will sign up to bring water &amp; snacks for each game we have.</w:t>
      </w:r>
    </w:p>
    <w:p w14:paraId="2A1D6D5B" w14:textId="77777777" w:rsidR="00D46AD7" w:rsidRDefault="00D46AD7" w:rsidP="00D46AD7">
      <w:pPr>
        <w:ind w:firstLine="720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</w:p>
    <w:p w14:paraId="6A9EC902" w14:textId="77777777" w:rsidR="00D46AD7" w:rsidRDefault="00D46AD7" w:rsidP="00D46AD7">
      <w:pPr>
        <w:ind w:firstLine="720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</w:p>
    <w:p w14:paraId="4D306DBB" w14:textId="77777777" w:rsidR="00D46AD7" w:rsidRPr="00D46AD7" w:rsidRDefault="00D46AD7" w:rsidP="00D46AD7">
      <w:pPr>
        <w:ind w:firstLine="7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9CD665D" w14:textId="6CC6A92C" w:rsidR="00D46AD7" w:rsidRDefault="00D46AD7" w:rsidP="00D46AD7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D46AD7">
        <w:rPr>
          <w:rFonts w:ascii="Times New Roman" w:eastAsia="Times New Roman" w:hAnsi="Times New Roman" w:cs="Times New Roman"/>
          <w:kern w:val="0"/>
          <w:sz w:val="32"/>
          <w:szCs w:val="32"/>
          <w:highlight w:val="yellow"/>
          <w14:ligatures w14:val="none"/>
        </w:rPr>
        <w:t>Parents, please join our remind link, this will be how I can send updates and stay in contact.</w:t>
      </w:r>
    </w:p>
    <w:p w14:paraId="0A8739AE" w14:textId="181B0784" w:rsidR="00D46AD7" w:rsidRDefault="00D46AD7" w:rsidP="00D46AD7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hyperlink r:id="rId4" w:history="1">
        <w:r w:rsidRPr="00484846">
          <w:rPr>
            <w:rStyle w:val="Hyperlink"/>
            <w:rFonts w:ascii="Times New Roman" w:eastAsia="Times New Roman" w:hAnsi="Times New Roman" w:cs="Times New Roman"/>
            <w:kern w:val="0"/>
            <w:sz w:val="32"/>
            <w:szCs w:val="32"/>
            <w14:ligatures w14:val="none"/>
          </w:rPr>
          <w:t>https://www.remind.com/join/6476g6</w:t>
        </w:r>
      </w:hyperlink>
    </w:p>
    <w:p w14:paraId="29714230" w14:textId="77777777" w:rsidR="00D46AD7" w:rsidRPr="00D46AD7" w:rsidRDefault="00D46AD7" w:rsidP="00D46AD7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03EBE1E8" w14:textId="77777777" w:rsidR="00DE3387" w:rsidRDefault="00DE3387"/>
    <w:sectPr w:rsidR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D7"/>
    <w:rsid w:val="002F6644"/>
    <w:rsid w:val="00D46AD7"/>
    <w:rsid w:val="00D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887E4"/>
  <w15:chartTrackingRefBased/>
  <w15:docId w15:val="{79BEF0D8-BA81-914C-8892-A949AFBD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A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D46AD7"/>
  </w:style>
  <w:style w:type="character" w:styleId="Hyperlink">
    <w:name w:val="Hyperlink"/>
    <w:basedOn w:val="DefaultParagraphFont"/>
    <w:uiPriority w:val="99"/>
    <w:unhideWhenUsed/>
    <w:rsid w:val="00D46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mind.com/join/6476g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Martel</dc:creator>
  <cp:keywords/>
  <dc:description/>
  <cp:lastModifiedBy>Ashlyn Martel</cp:lastModifiedBy>
  <cp:revision>1</cp:revision>
  <dcterms:created xsi:type="dcterms:W3CDTF">2023-10-18T22:28:00Z</dcterms:created>
  <dcterms:modified xsi:type="dcterms:W3CDTF">2023-10-18T22:30:00Z</dcterms:modified>
</cp:coreProperties>
</file>