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7DA9B" w14:textId="77777777" w:rsidR="00A33742" w:rsidRPr="00A33742" w:rsidRDefault="00A33742" w:rsidP="00A33742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Congratulations and welcome to the 8th Grade Basketball Cheer team!</w:t>
      </w:r>
    </w:p>
    <w:p w14:paraId="1D4A610D" w14:textId="77777777" w:rsidR="00A33742" w:rsidRPr="00A33742" w:rsidRDefault="00A33742" w:rsidP="00A33742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#10, 3, 14, 7, 11, 1, 16, 13, 5, 2, 9, 17, 12, 4, 15, 8, 6 </w:t>
      </w:r>
    </w:p>
    <w:p w14:paraId="4979E30C" w14:textId="77777777" w:rsidR="00A33742" w:rsidRPr="00A33742" w:rsidRDefault="00A33742" w:rsidP="00A33742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A3374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A3374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A3374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A3374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A3374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A3374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A3374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A33742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A33742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64082D75" w14:textId="77777777" w:rsidR="00A33742" w:rsidRPr="00A33742" w:rsidRDefault="00A33742" w:rsidP="00A33742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Welcome to the 8th Grade Basketball Cheer Team</w:t>
      </w:r>
    </w:p>
    <w:p w14:paraId="28C4C323" w14:textId="77777777" w:rsidR="00A33742" w:rsidRPr="00A33742" w:rsidRDefault="00A33742" w:rsidP="00A33742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at Roberta Road Middle School!</w:t>
      </w:r>
    </w:p>
    <w:p w14:paraId="1F7EE331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1DEA198" w14:textId="77777777" w:rsidR="00A33742" w:rsidRPr="00A33742" w:rsidRDefault="00A33742" w:rsidP="00A33742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 xml:space="preserve">Congratulations - please read this completely AFTER making the </w:t>
      </w:r>
      <w:proofErr w:type="gramStart"/>
      <w:r w:rsidRPr="00A33742">
        <w:rPr>
          <w:rFonts w:ascii="Arial" w:eastAsia="Times New Roman" w:hAnsi="Arial" w:cs="Arial"/>
          <w:color w:val="000000"/>
          <w:kern w:val="0"/>
          <w:sz w:val="32"/>
          <w:szCs w:val="32"/>
          <w14:ligatures w14:val="none"/>
        </w:rPr>
        <w:t>team</w:t>
      </w:r>
      <w:proofErr w:type="gramEnd"/>
    </w:p>
    <w:p w14:paraId="34EA3968" w14:textId="77777777" w:rsidR="00A33742" w:rsidRPr="00A33742" w:rsidRDefault="00A33742" w:rsidP="00A33742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32"/>
          <w:szCs w:val="32"/>
          <w:shd w:val="clear" w:color="auto" w:fill="FFFF00"/>
          <w14:ligatures w14:val="none"/>
        </w:rPr>
        <w:t>We will start practicing Monday after school.</w:t>
      </w:r>
    </w:p>
    <w:p w14:paraId="18A927EB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C6D33BF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00"/>
          <w14:ligatures w14:val="none"/>
        </w:rPr>
        <w:t>Practices</w:t>
      </w: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:</w:t>
      </w:r>
    </w:p>
    <w:p w14:paraId="7466E3E6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>*Please leave when athletes are dismissed </w:t>
      </w:r>
    </w:p>
    <w:p w14:paraId="2A41F3A1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>*Get changed into your cheer practice clothes</w:t>
      </w:r>
    </w:p>
    <w:p w14:paraId="3F2C31BE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>*We will start by 4:10pm until 6:00pm in the auditorium</w:t>
      </w:r>
    </w:p>
    <w:p w14:paraId="1D7D2017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>*Please make sure your ride knows what time we end and is here for you on time. Pick up is in the bus lot only.</w:t>
      </w:r>
    </w:p>
    <w:p w14:paraId="6444D291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F4EF811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>*You must wear appropriate length shorts or stretch pants, t-shirt or athletic thick tank, sneakers, no jewelry, no long nails or tips, and hair must be up (these are all safety measures to keep you &amp; your teammates safe)</w:t>
      </w:r>
    </w:p>
    <w:p w14:paraId="538F7386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>*Do not leave a mess behind in the locker room - clean up after yourself and show you care about school property</w:t>
      </w:r>
    </w:p>
    <w:p w14:paraId="414FC33B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>*Bring water with you to each practice and game.</w:t>
      </w:r>
    </w:p>
    <w:p w14:paraId="2C018953" w14:textId="77777777" w:rsidR="00A33742" w:rsidRPr="00A33742" w:rsidRDefault="00A33742" w:rsidP="00A33742">
      <w:pPr>
        <w:spacing w:after="240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1FDF54A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00"/>
          <w14:ligatures w14:val="none"/>
        </w:rPr>
        <w:t>Missing practice</w:t>
      </w: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:</w:t>
      </w:r>
    </w:p>
    <w:p w14:paraId="16B8044F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ab/>
        <w:t xml:space="preserve">*Your parent must notify Mrs. Martel </w:t>
      </w: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00"/>
          <w14:ligatures w14:val="none"/>
        </w:rPr>
        <w:t>2 days</w:t>
      </w: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in advance about </w:t>
      </w:r>
      <w:proofErr w:type="spellStart"/>
      <w:proofErr w:type="gramStart"/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doctors</w:t>
      </w:r>
      <w:proofErr w:type="spellEnd"/>
      <w:proofErr w:type="gramEnd"/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appointments that will cause you to miss practice - this will be an excused absence </w:t>
      </w:r>
    </w:p>
    <w:p w14:paraId="2C89F7CF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F48103" w14:textId="77777777" w:rsidR="00A33742" w:rsidRPr="00A33742" w:rsidRDefault="00A33742" w:rsidP="00A33742">
      <w:pPr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*If you have an emergency in the morning that is causing you to miss practice, we must know by homeroom - this will be an excused absence</w:t>
      </w:r>
    </w:p>
    <w:p w14:paraId="16062E81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632B93F" w14:textId="77777777" w:rsidR="00A33742" w:rsidRPr="00A33742" w:rsidRDefault="00A33742" w:rsidP="00A33742">
      <w:pPr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*If you are missing from practice without notifying Mrs. Martel or having a doctor’s note - this will be an unexcused absence</w:t>
      </w:r>
    </w:p>
    <w:p w14:paraId="62F96A12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567199F" w14:textId="77777777" w:rsidR="00A33742" w:rsidRPr="00A33742" w:rsidRDefault="00A33742" w:rsidP="00A33742">
      <w:pPr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:shd w:val="clear" w:color="auto" w:fill="FFFF00"/>
          <w14:ligatures w14:val="none"/>
        </w:rPr>
        <w:t>3 unexcused absences</w:t>
      </w: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 xml:space="preserve"> will result in you sitting for our halftime </w:t>
      </w:r>
      <w:proofErr w:type="gramStart"/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performance</w:t>
      </w:r>
      <w:proofErr w:type="gramEnd"/>
    </w:p>
    <w:p w14:paraId="2F4E9D83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5FD7FA1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Games:</w:t>
      </w:r>
    </w:p>
    <w:p w14:paraId="191649EA" w14:textId="77777777" w:rsidR="00A33742" w:rsidRPr="00A33742" w:rsidRDefault="00A33742" w:rsidP="00A33742">
      <w:pPr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*Games will be Monday and Thursday. </w:t>
      </w:r>
    </w:p>
    <w:p w14:paraId="071E443E" w14:textId="77777777" w:rsidR="00A33742" w:rsidRPr="00A33742" w:rsidRDefault="00A33742" w:rsidP="00A33742">
      <w:pPr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A33742"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  <w:t>*No concessions - parents will sign up to bring water &amp; snacks for each game we have.</w:t>
      </w:r>
    </w:p>
    <w:p w14:paraId="2F2CB4C6" w14:textId="77777777" w:rsidR="00A33742" w:rsidRPr="00A33742" w:rsidRDefault="00A33742" w:rsidP="00A33742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E40E2C" w14:textId="77777777" w:rsidR="00DE3387" w:rsidRDefault="00DE3387"/>
    <w:sectPr w:rsidR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42"/>
    <w:rsid w:val="002F6644"/>
    <w:rsid w:val="00A33742"/>
    <w:rsid w:val="00DE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AD0F3"/>
  <w15:chartTrackingRefBased/>
  <w15:docId w15:val="{9B9C217E-73B9-ED46-B36F-D7261F66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74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tab-span">
    <w:name w:val="apple-tab-span"/>
    <w:basedOn w:val="DefaultParagraphFont"/>
    <w:rsid w:val="00A33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Ashlyn Martel</dc:creator>
  <cp:keywords/>
  <dc:description/>
  <cp:lastModifiedBy>Ashlyn Martel</cp:lastModifiedBy>
  <cp:revision>1</cp:revision>
  <dcterms:created xsi:type="dcterms:W3CDTF">2024-01-05T23:43:00Z</dcterms:created>
  <dcterms:modified xsi:type="dcterms:W3CDTF">2024-01-05T23:44:00Z</dcterms:modified>
</cp:coreProperties>
</file>