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8E8E" w14:textId="77777777" w:rsidR="00943FA6" w:rsidRPr="00943FA6" w:rsidRDefault="00943FA6" w:rsidP="00943FA6">
      <w:pPr>
        <w:spacing w:before="220" w:after="2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FA6">
        <w:rPr>
          <w:rFonts w:ascii="Arial" w:eastAsia="Times New Roman" w:hAnsi="Arial" w:cs="Arial"/>
          <w:b/>
          <w:bCs/>
          <w:color w:val="000000"/>
          <w:kern w:val="0"/>
          <w:sz w:val="38"/>
          <w:szCs w:val="38"/>
          <w14:ligatures w14:val="none"/>
        </w:rPr>
        <w:t>Congratulations and Welcome to the 2024 Roberta Road Raptors Football Cheerleading Team!</w:t>
      </w:r>
    </w:p>
    <w:p w14:paraId="33F39077" w14:textId="77777777" w:rsidR="00943FA6" w:rsidRPr="00943FA6" w:rsidRDefault="00943FA6" w:rsidP="00943FA6">
      <w:pPr>
        <w:spacing w:before="220" w:after="2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FA6">
        <w:rPr>
          <w:rFonts w:ascii="Arial" w:eastAsia="Times New Roman" w:hAnsi="Arial" w:cs="Arial"/>
          <w:b/>
          <w:bCs/>
          <w:color w:val="000000"/>
          <w:kern w:val="0"/>
          <w:sz w:val="38"/>
          <w:szCs w:val="38"/>
          <w14:ligatures w14:val="none"/>
        </w:rPr>
        <w:t>3, 4, 6, 21, 1, 9, 16, 17, 29, 31, 32, 2, 5, 10, 18, 20, 25, 30, 26, 7</w:t>
      </w:r>
    </w:p>
    <w:p w14:paraId="21F9E585" w14:textId="77777777" w:rsidR="00943FA6" w:rsidRPr="00943FA6" w:rsidRDefault="00943FA6" w:rsidP="00943FA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E6F351" w14:textId="77777777" w:rsidR="00943FA6" w:rsidRPr="00943FA6" w:rsidRDefault="00943FA6" w:rsidP="00943FA6">
      <w:pPr>
        <w:spacing w:before="220" w:after="2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FA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We are excited to have you join us for an incredible season. To kick things off, we have some important dates and information for you:</w:t>
      </w:r>
    </w:p>
    <w:p w14:paraId="59110F4A" w14:textId="77777777" w:rsidR="00943FA6" w:rsidRPr="00943FA6" w:rsidRDefault="00943FA6" w:rsidP="00943FA6">
      <w:pPr>
        <w:numPr>
          <w:ilvl w:val="0"/>
          <w:numId w:val="1"/>
        </w:numPr>
        <w:spacing w:before="18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43FA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shd w:val="clear" w:color="auto" w:fill="FFFF00"/>
          <w14:ligatures w14:val="none"/>
        </w:rPr>
        <w:t>Mandatory Parent Meeting:</w:t>
      </w:r>
      <w:r w:rsidRPr="00943FA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shd w:val="clear" w:color="auto" w:fill="FFFF00"/>
          <w14:ligatures w14:val="none"/>
        </w:rPr>
        <w:br/>
        <w:t>Date:</w:t>
      </w:r>
      <w:r w:rsidRPr="00943FA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Tuesday, August 6th</w:t>
      </w:r>
      <w:r w:rsidRPr="00943FA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br/>
      </w:r>
      <w:r w:rsidRPr="00943FA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Time:</w:t>
      </w:r>
      <w:r w:rsidRPr="00943FA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6:00 PM</w:t>
      </w:r>
      <w:r w:rsidRPr="00943FA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br/>
      </w:r>
      <w:r w:rsidRPr="00943FA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Location:</w:t>
      </w:r>
      <w:r w:rsidRPr="00943FA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Auditorium</w:t>
      </w:r>
    </w:p>
    <w:p w14:paraId="7E8471CE" w14:textId="77777777" w:rsidR="00943FA6" w:rsidRPr="00943FA6" w:rsidRDefault="00943FA6" w:rsidP="00943FA6">
      <w:pPr>
        <w:numPr>
          <w:ilvl w:val="0"/>
          <w:numId w:val="1"/>
        </w:numPr>
        <w:spacing w:after="18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43FA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shd w:val="clear" w:color="auto" w:fill="FFFF00"/>
          <w14:ligatures w14:val="none"/>
        </w:rPr>
        <w:t>Cheer Practice:</w:t>
      </w:r>
      <w:r w:rsidRPr="00943FA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shd w:val="clear" w:color="auto" w:fill="FFFF00"/>
          <w14:ligatures w14:val="none"/>
        </w:rPr>
        <w:br/>
        <w:t>Date:</w:t>
      </w:r>
      <w:r w:rsidRPr="00943FA6">
        <w:rPr>
          <w:rFonts w:ascii="Arial" w:eastAsia="Times New Roman" w:hAnsi="Arial" w:cs="Arial"/>
          <w:color w:val="000000"/>
          <w:kern w:val="0"/>
          <w:sz w:val="32"/>
          <w:szCs w:val="32"/>
          <w:shd w:val="clear" w:color="auto" w:fill="FFFF00"/>
          <w14:ligatures w14:val="none"/>
        </w:rPr>
        <w:t xml:space="preserve"> </w:t>
      </w:r>
      <w:r w:rsidRPr="00943FA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Begins Tuesday, August 6th</w:t>
      </w:r>
      <w:r w:rsidRPr="00943FA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br/>
      </w:r>
      <w:r w:rsidRPr="00943FA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Time:</w:t>
      </w:r>
      <w:r w:rsidRPr="00943FA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4:10 PM</w:t>
      </w:r>
    </w:p>
    <w:p w14:paraId="3A0EE991" w14:textId="77777777" w:rsidR="00943FA6" w:rsidRPr="00943FA6" w:rsidRDefault="00943FA6" w:rsidP="00943FA6">
      <w:pPr>
        <w:spacing w:before="220" w:after="2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FA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We look forward to seeing you there and starting this season with energy and enthusiasm!</w:t>
      </w:r>
    </w:p>
    <w:p w14:paraId="69233192" w14:textId="77777777" w:rsidR="00943FA6" w:rsidRPr="00943FA6" w:rsidRDefault="00943FA6" w:rsidP="00943FA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19D4B5" w14:textId="77777777" w:rsidR="004E2395" w:rsidRDefault="004E2395"/>
    <w:sectPr w:rsidR="004E2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341D3"/>
    <w:multiLevelType w:val="multilevel"/>
    <w:tmpl w:val="E66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7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A6"/>
    <w:rsid w:val="004E2395"/>
    <w:rsid w:val="005F1F0F"/>
    <w:rsid w:val="0067465A"/>
    <w:rsid w:val="00943FA6"/>
    <w:rsid w:val="00E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782D7"/>
  <w15:chartTrackingRefBased/>
  <w15:docId w15:val="{D35844E1-F08A-EA4B-BFDA-D10FA391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F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3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Martel</dc:creator>
  <cp:keywords/>
  <dc:description/>
  <cp:lastModifiedBy>Ashlyn Martel</cp:lastModifiedBy>
  <cp:revision>1</cp:revision>
  <dcterms:created xsi:type="dcterms:W3CDTF">2024-08-05T23:06:00Z</dcterms:created>
  <dcterms:modified xsi:type="dcterms:W3CDTF">2024-08-05T23:06:00Z</dcterms:modified>
</cp:coreProperties>
</file>