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522C1" w14:textId="1FB7C2DD" w:rsidR="009F4E91" w:rsidRDefault="00297C3E">
      <w:pPr>
        <w:tabs>
          <w:tab w:val="left" w:pos="10388"/>
          <w:tab w:val="left" w:pos="13633"/>
          <w:tab w:val="left" w:pos="14545"/>
        </w:tabs>
        <w:spacing w:before="68"/>
        <w:ind w:left="5883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EBDBDD9" wp14:editId="67BB6888">
            <wp:simplePos x="0" y="0"/>
            <wp:positionH relativeFrom="page">
              <wp:posOffset>8238490</wp:posOffset>
            </wp:positionH>
            <wp:positionV relativeFrom="page">
              <wp:posOffset>6719316</wp:posOffset>
            </wp:positionV>
            <wp:extent cx="686943" cy="6172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4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4BB7954" wp14:editId="672A735E">
                <wp:simplePos x="0" y="0"/>
                <wp:positionH relativeFrom="page">
                  <wp:posOffset>373252</wp:posOffset>
                </wp:positionH>
                <wp:positionV relativeFrom="page">
                  <wp:posOffset>4155097</wp:posOffset>
                </wp:positionV>
                <wp:extent cx="6275705" cy="3235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5705" cy="3235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6"/>
                              <w:gridCol w:w="4595"/>
                              <w:gridCol w:w="1580"/>
                              <w:gridCol w:w="985"/>
                              <w:gridCol w:w="1150"/>
                            </w:tblGrid>
                            <w:tr w:rsidR="009F4E91" w14:paraId="73021DB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746" w:type="dxa"/>
                                  <w:gridSpan w:val="5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00AFEF"/>
                                </w:tcPr>
                                <w:p w14:paraId="5F7051E1" w14:textId="77777777" w:rsidR="009F4E91" w:rsidRDefault="00297C3E">
                                  <w:pPr>
                                    <w:pStyle w:val="TableParagraph"/>
                                    <w:spacing w:before="9"/>
                                    <w:ind w:left="31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RUNNING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TUMBLING</w:t>
                                  </w:r>
                                </w:p>
                              </w:tc>
                            </w:tr>
                            <w:tr w:rsidR="009F4E91" w14:paraId="47BB13B1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  <w:shd w:val="clear" w:color="auto" w:fill="D9D9D9"/>
                                </w:tcPr>
                                <w:p w14:paraId="333C0FA4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8"/>
                                    </w:rPr>
                                    <w:t>Sequence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shd w:val="clear" w:color="auto" w:fill="D9D9D9"/>
                                </w:tcPr>
                                <w:p w14:paraId="2230C5BF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Description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Skill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shd w:val="clear" w:color="auto" w:fill="D9D9D9"/>
                                </w:tcPr>
                                <w:p w14:paraId="441EE895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#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performing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9D9D9"/>
                                </w:tcPr>
                                <w:p w14:paraId="70CD7ECF" w14:textId="77777777" w:rsidR="009F4E91" w:rsidRDefault="00297C3E">
                                  <w:pPr>
                                    <w:pStyle w:val="TableParagraph"/>
                                    <w:spacing w:before="18" w:line="330" w:lineRule="exact"/>
                                    <w:ind w:left="4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8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shd w:val="clear" w:color="auto" w:fill="D9D9D9"/>
                                </w:tcPr>
                                <w:p w14:paraId="1686AD82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25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F4E91" w14:paraId="7267DBA1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6EEF415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6BABABB5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33E722A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45287FA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DB56170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7FC33322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15619671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BD536B4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1DA08670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3252318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1642124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0A02AFF8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7E8D924A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1832134D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541B3289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326E892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558FD59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349E9235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24257EF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4D8449E1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6713248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46CA56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7117AB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40E6CB5E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425BC429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581289E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5700196D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39DC573F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550BCDE6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6FEE3E85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7114B4A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426467C1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0ED2A5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457EDDB1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2F0BBA1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6F8EA95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21E1696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F967734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A67E25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E637614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78B5BFD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520AA9E6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4F03A55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9EB6ECC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380660AD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7B79B2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09C7D387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3BC92C7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7E24BDCF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6292A58F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2EE6466D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53289784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57498D9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46B15DD5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2FBB0EC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363270FC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4825501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5A7E1BF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3044AA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6FFAF0E4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1D699ACF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7764B649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6DB20C79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29564D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184A285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F83FC3" w14:textId="77777777" w:rsidR="009F4E91" w:rsidRDefault="009F4E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BB7954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9.4pt;margin-top:327.15pt;width:494.15pt;height:254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hflgEAABwDAAAOAAAAZHJzL2Uyb0RvYy54bWysUsGO0zAQvSPxD5bv1Nmu2oWo6QpYgZBW&#10;gLTwAa5jNxGxx8y4Tfr3jL1pi+CGuIzH9vjNe2+8uZ/8II4WqYfQyJtFJYUNBto+7Bv5/duHV6+l&#10;oKRDqwcItpEnS/J++/LFZoy1XUIHQ2tRMEigeoyN7FKKtVJkOus1LSDawJcO0OvEW9yrFvXI6H5Q&#10;y6paqxGwjQjGEvHpw/Ol3BZ856xJX5wjm8TQSOaWSsQSdzmq7UbXe9Sx681MQ/8DC6/7wE0vUA86&#10;aXHA/i8o3xsEApcWBrwC53pjiwZWc1P9oeap09EWLWwOxYtN9P9gzefjU/yKIk3vYOIBFhEUH8H8&#10;IPZGjZHquSZ7SjVxdRY6OfR5ZQmCH7K3p4ufdkrC8OF6ebe6q1ZSGL67Xd6u3qyL4+r6PCKljxa8&#10;yEkjkQdWKOjjI6VMQNfnkpnNM4FMJU27iUtyuoP2xCpGHmQj6edBo5Vi+BTYqTz1c4LnZHdOMA3v&#10;ofyNLCbA20MC15fOV9y5M4+gEJq/S57x7/tSdf3U218AAAD//wMAUEsDBBQABgAIAAAAIQB5944/&#10;4gAAAAwBAAAPAAAAZHJzL2Rvd25yZXYueG1sTI/BTsMwEETvSPyDtUjcqB3ahjbEqSoEJyTUNBw4&#10;OvE2sRqvQ+y24e9xT3Db0Y5m3uSbyfbsjKM3jiQkMwEMqXHaUCvhs3p7WAHzQZFWvSOU8IMeNsXt&#10;Ta4y7S5U4nkfWhZDyGdKQhfCkHHumw6t8jM3IMXfwY1WhSjHlutRXWK47fmjECm3ylBs6NSALx02&#10;x/3JSth+Uflqvj/qXXkoTVWtBb2nRynv76btM7CAU/gzwxU/okMRmWp3Iu1ZL2G5iuRBQrpczIFd&#10;DWLxlACr45Wk8zXwIuf/RxS/AAAA//8DAFBLAQItABQABgAIAAAAIQC2gziS/gAAAOEBAAATAAAA&#10;AAAAAAAAAAAAAAAAAABbQ29udGVudF9UeXBlc10ueG1sUEsBAi0AFAAGAAgAAAAhADj9If/WAAAA&#10;lAEAAAsAAAAAAAAAAAAAAAAALwEAAF9yZWxzLy5yZWxzUEsBAi0AFAAGAAgAAAAhAHHHCF+WAQAA&#10;HAMAAA4AAAAAAAAAAAAAAAAALgIAAGRycy9lMm9Eb2MueG1sUEsBAi0AFAAGAAgAAAAhAHn3jj/i&#10;AAAADAEAAA8AAAAAAAAAAAAAAAAA8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6"/>
                        <w:gridCol w:w="4595"/>
                        <w:gridCol w:w="1580"/>
                        <w:gridCol w:w="985"/>
                        <w:gridCol w:w="1150"/>
                      </w:tblGrid>
                      <w:tr w:rsidR="009F4E91" w14:paraId="73021DBF" w14:textId="77777777">
                        <w:trPr>
                          <w:trHeight w:val="388"/>
                        </w:trPr>
                        <w:tc>
                          <w:tcPr>
                            <w:tcW w:w="9746" w:type="dxa"/>
                            <w:gridSpan w:val="5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00AFEF"/>
                          </w:tcPr>
                          <w:p w14:paraId="5F7051E1" w14:textId="77777777" w:rsidR="009F4E91" w:rsidRDefault="00297C3E">
                            <w:pPr>
                              <w:pStyle w:val="TableParagraph"/>
                              <w:spacing w:before="9"/>
                              <w:ind w:left="31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RUNNING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TUMBLING</w:t>
                            </w:r>
                          </w:p>
                        </w:tc>
                      </w:tr>
                      <w:tr w:rsidR="009F4E91" w14:paraId="47BB13B1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  <w:shd w:val="clear" w:color="auto" w:fill="D9D9D9"/>
                          </w:tcPr>
                          <w:p w14:paraId="333C0FA4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8"/>
                              </w:rPr>
                              <w:t>Sequence</w:t>
                            </w:r>
                          </w:p>
                        </w:tc>
                        <w:tc>
                          <w:tcPr>
                            <w:tcW w:w="4595" w:type="dxa"/>
                            <w:shd w:val="clear" w:color="auto" w:fill="D9D9D9"/>
                          </w:tcPr>
                          <w:p w14:paraId="2230C5BF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Description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Skill</w:t>
                            </w:r>
                          </w:p>
                        </w:tc>
                        <w:tc>
                          <w:tcPr>
                            <w:tcW w:w="1580" w:type="dxa"/>
                            <w:shd w:val="clear" w:color="auto" w:fill="D9D9D9"/>
                          </w:tcPr>
                          <w:p w14:paraId="441EE895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#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performing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9D9D9"/>
                          </w:tcPr>
                          <w:p w14:paraId="70CD7ECF" w14:textId="77777777" w:rsidR="009F4E91" w:rsidRDefault="00297C3E">
                            <w:pPr>
                              <w:pStyle w:val="TableParagraph"/>
                              <w:spacing w:before="18" w:line="330" w:lineRule="exact"/>
                              <w:ind w:left="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8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150" w:type="dxa"/>
                            <w:shd w:val="clear" w:color="auto" w:fill="D9D9D9"/>
                          </w:tcPr>
                          <w:p w14:paraId="1686AD82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25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E</w:t>
                            </w:r>
                          </w:p>
                        </w:tc>
                      </w:tr>
                      <w:tr w:rsidR="009F4E91" w14:paraId="7267DBA1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6EEF415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6BABABB5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33E722A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45287FA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3DB56170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7FC33322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15619671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BD536B4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1DA08670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3252318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1642124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0A02AFF8" w14:textId="77777777">
                        <w:trPr>
                          <w:trHeight w:val="378"/>
                        </w:trPr>
                        <w:tc>
                          <w:tcPr>
                            <w:tcW w:w="1436" w:type="dxa"/>
                          </w:tcPr>
                          <w:p w14:paraId="7E8D924A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1832134D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541B3289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326E892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558FD59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349E9235" w14:textId="77777777">
                        <w:trPr>
                          <w:trHeight w:val="378"/>
                        </w:trPr>
                        <w:tc>
                          <w:tcPr>
                            <w:tcW w:w="1436" w:type="dxa"/>
                          </w:tcPr>
                          <w:p w14:paraId="24257EF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4D8449E1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6713248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46CA56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37117AB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40E6CB5E" w14:textId="77777777">
                        <w:trPr>
                          <w:trHeight w:val="369"/>
                        </w:trPr>
                        <w:tc>
                          <w:tcPr>
                            <w:tcW w:w="1436" w:type="dxa"/>
                          </w:tcPr>
                          <w:p w14:paraId="425BC429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581289E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5700196D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39DC573F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550BCDE6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6FEE3E85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7114B4A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426467C1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0ED2A5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457EDDB1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2F0BBA1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6F8EA959" w14:textId="77777777">
                        <w:trPr>
                          <w:trHeight w:val="378"/>
                        </w:trPr>
                        <w:tc>
                          <w:tcPr>
                            <w:tcW w:w="1436" w:type="dxa"/>
                          </w:tcPr>
                          <w:p w14:paraId="21E1696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F967734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A67E25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E637614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78B5BFD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520AA9E6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4F03A55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9EB6ECC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380660AD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7B79B2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09C7D387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3BC92C73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7E24BDCF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6292A58F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2EE6466D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53289784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57498D9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46B15DD5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2FBB0EC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363270FC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4825501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5A7E1BF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33044AA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6FFAF0E4" w14:textId="77777777">
                        <w:trPr>
                          <w:trHeight w:val="369"/>
                        </w:trPr>
                        <w:tc>
                          <w:tcPr>
                            <w:tcW w:w="1436" w:type="dxa"/>
                          </w:tcPr>
                          <w:p w14:paraId="1D699ACF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7764B649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6DB20C79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29564D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184A285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08F83FC3" w14:textId="77777777" w:rsidR="009F4E91" w:rsidRDefault="009F4E9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298BBEE" wp14:editId="186E910D">
                <wp:simplePos x="0" y="0"/>
                <wp:positionH relativeFrom="page">
                  <wp:posOffset>6697281</wp:posOffset>
                </wp:positionH>
                <wp:positionV relativeFrom="page">
                  <wp:posOffset>5648833</wp:posOffset>
                </wp:positionV>
                <wp:extent cx="2765425" cy="7747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542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0"/>
                              <w:gridCol w:w="1836"/>
                            </w:tblGrid>
                            <w:tr w:rsidR="009F4E91" w14:paraId="1B50EE1F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236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2E53DD4" w14:textId="77777777" w:rsidR="009F4E91" w:rsidRDefault="00297C3E">
                                  <w:pPr>
                                    <w:pStyle w:val="TableParagraph"/>
                                    <w:spacing w:line="337" w:lineRule="exact"/>
                                    <w:ind w:left="64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8"/>
                                    </w:rPr>
                                    <w:t>EXCEEDS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81A2D7" w14:textId="77777777" w:rsidR="009F4E91" w:rsidRDefault="00297C3E">
                                  <w:pPr>
                                    <w:pStyle w:val="TableParagraph"/>
                                    <w:spacing w:line="324" w:lineRule="exact"/>
                                    <w:ind w:left="26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Anticipated</w:t>
                                  </w:r>
                                </w:p>
                              </w:tc>
                            </w:tr>
                            <w:tr w:rsidR="009F4E91" w14:paraId="05A2F9A5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CBE7D8" w14:textId="77777777" w:rsidR="009F4E91" w:rsidRDefault="00297C3E"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STANDING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Tumbling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B89EF02" w14:textId="77777777" w:rsidR="009F4E91" w:rsidRPr="00FC3649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4724B3A3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23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4FE138" w14:textId="77777777" w:rsidR="009F4E91" w:rsidRDefault="00297C3E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RUNNING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Tumbling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0B7FF69E" w14:textId="77777777" w:rsidR="009F4E91" w:rsidRPr="00FC3649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0C3C72" w14:textId="77777777" w:rsidR="009F4E91" w:rsidRDefault="009F4E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8BBEE" id="Textbox 6" o:spid="_x0000_s1027" type="#_x0000_t202" style="position:absolute;left:0;text-align:left;margin-left:527.35pt;margin-top:444.8pt;width:217.75pt;height:6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nemQEAACIDAAAOAAAAZHJzL2Uyb0RvYy54bWysUsFuEzEQvSPxD5bvZLdR26BVNhVQgZAq&#10;QGr5AMdrZy3WHjPjZDd/z9jdJAhuVS/2eGb8/N4br+8mP4iDQXIQWnm1qKUwQUPnwq6VP58+v3sv&#10;BSUVOjVAMK08GpJ3m7dv1mNszBJ6GDqDgkECNWNsZZ9SbKqKdG+8ogVEE7hoAb1KfMRd1aEaGd0P&#10;1bKub6sRsIsI2hBx9v65KDcF31qj03drySQxtJK5pbJiWbd5rTZr1exQxd7pmYZ6AQuvXOBHz1D3&#10;KimxR/cflHcagcCmhQZfgbVOm6KB1VzV/6h57FU0RQubQ/FsE70erP52eIw/UKTpI0w8wCKC4gPo&#10;X8TeVGOkZu7JnlJD3J2FThZ93lmC4Ivs7fHsp5mS0Jxcrm5vrpc3UmiurVbXq7oYXl1uR6T0xYAX&#10;OWgl8rwKA3V4oJTfV82pZSbz/H5mkqbtJFyXSXNnzmyhO7KWkcfZSvq9V2ikGL4G9ivP/hTgKdie&#10;AkzDJyg/JEsK8GGfwLpC4II7E+BBFF7zp8mT/vtcui5fe/MHAAD//wMAUEsDBBQABgAIAAAAIQA8&#10;0srQ4QAAAA4BAAAPAAAAZHJzL2Rvd25yZXYueG1sTI9BT4NAEIXvJv6HzZh4s7s0FQFZmsboycRI&#10;8eBxYadAys4iu23x37uc7PHlfXnzTb6dzcDOOLnekoRoJYAhNVb31Er4qt4eEmDOK9JqsIQSftHB&#10;tri9yVWm7YVKPO99y8IIuUxJ6LwfM85d06FRbmVHpNAd7GSUD3FquZ7UJYybga+FiLlRPYULnRrx&#10;pcPmuD8ZCbtvKl/7n4/6szyUfVWlgt7jo5T3d/PuGZjH2f/DsOgHdSiCU21PpB0bQhaPm6fASkiS&#10;NAa2IJtUrIHVSxlFMfAi59dvFH8AAAD//wMAUEsBAi0AFAAGAAgAAAAhALaDOJL+AAAA4QEAABMA&#10;AAAAAAAAAAAAAAAAAAAAAFtDb250ZW50X1R5cGVzXS54bWxQSwECLQAUAAYACAAAACEAOP0h/9YA&#10;AACUAQAACwAAAAAAAAAAAAAAAAAvAQAAX3JlbHMvLnJlbHNQSwECLQAUAAYACAAAACEA0MoZ3pkB&#10;AAAiAwAADgAAAAAAAAAAAAAAAAAuAgAAZHJzL2Uyb0RvYy54bWxQSwECLQAUAAYACAAAACEAPNLK&#10;0OEAAAAO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0"/>
                        <w:gridCol w:w="1836"/>
                      </w:tblGrid>
                      <w:tr w:rsidR="009F4E91" w14:paraId="1B50EE1F" w14:textId="77777777">
                        <w:trPr>
                          <w:trHeight w:val="356"/>
                        </w:trPr>
                        <w:tc>
                          <w:tcPr>
                            <w:tcW w:w="236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2E53DD4" w14:textId="77777777" w:rsidR="009F4E91" w:rsidRDefault="00297C3E">
                            <w:pPr>
                              <w:pStyle w:val="TableParagraph"/>
                              <w:spacing w:line="337" w:lineRule="exact"/>
                              <w:ind w:left="64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8"/>
                              </w:rPr>
                              <w:t>EXCEEDS</w:t>
                            </w:r>
                          </w:p>
                        </w:tc>
                        <w:tc>
                          <w:tcPr>
                            <w:tcW w:w="1836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F81A2D7" w14:textId="77777777" w:rsidR="009F4E91" w:rsidRDefault="00297C3E">
                            <w:pPr>
                              <w:pStyle w:val="TableParagraph"/>
                              <w:spacing w:line="324" w:lineRule="exact"/>
                              <w:ind w:left="26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Anticipated</w:t>
                            </w:r>
                          </w:p>
                        </w:tc>
                      </w:tr>
                      <w:tr w:rsidR="009F4E91" w14:paraId="05A2F9A5" w14:textId="77777777">
                        <w:trPr>
                          <w:trHeight w:val="368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CBE7D8" w14:textId="77777777" w:rsidR="009F4E91" w:rsidRDefault="00297C3E"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STANDING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Tumbling</w:t>
                            </w:r>
                          </w:p>
                        </w:tc>
                        <w:tc>
                          <w:tcPr>
                            <w:tcW w:w="18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B89EF02" w14:textId="77777777" w:rsidR="009F4E91" w:rsidRPr="00FC3649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4724B3A3" w14:textId="77777777">
                        <w:trPr>
                          <w:trHeight w:val="366"/>
                        </w:trPr>
                        <w:tc>
                          <w:tcPr>
                            <w:tcW w:w="236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84FE138" w14:textId="77777777" w:rsidR="009F4E91" w:rsidRDefault="00297C3E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RUNNING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Tumbling</w:t>
                            </w:r>
                          </w:p>
                        </w:tc>
                        <w:tc>
                          <w:tcPr>
                            <w:tcW w:w="1836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0B7FF69E" w14:textId="77777777" w:rsidR="009F4E91" w:rsidRPr="00FC3649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660C3C72" w14:textId="77777777" w:rsidR="009F4E91" w:rsidRDefault="009F4E9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pacing w:val="-2"/>
          <w:position w:val="4"/>
        </w:rPr>
        <w:t>TUMBLING</w:t>
      </w:r>
      <w:r>
        <w:rPr>
          <w:b/>
          <w:spacing w:val="-8"/>
          <w:position w:val="4"/>
        </w:rPr>
        <w:t xml:space="preserve"> </w:t>
      </w:r>
      <w:r>
        <w:rPr>
          <w:b/>
          <w:spacing w:val="-2"/>
          <w:position w:val="4"/>
        </w:rPr>
        <w:t>DIFFICULTY</w:t>
      </w:r>
      <w:r>
        <w:rPr>
          <w:b/>
          <w:spacing w:val="-8"/>
          <w:position w:val="4"/>
        </w:rPr>
        <w:t xml:space="preserve"> </w:t>
      </w:r>
      <w:r>
        <w:rPr>
          <w:b/>
          <w:spacing w:val="-2"/>
          <w:position w:val="4"/>
        </w:rPr>
        <w:t>ASSESSMENT</w:t>
      </w:r>
      <w:r>
        <w:rPr>
          <w:b/>
          <w:position w:val="4"/>
        </w:rPr>
        <w:tab/>
      </w:r>
      <w:r>
        <w:t>Using</w:t>
      </w:r>
      <w:r>
        <w:rPr>
          <w:spacing w:val="13"/>
        </w:rPr>
        <w:t xml:space="preserve"> </w:t>
      </w:r>
      <w:r>
        <w:rPr>
          <w:b/>
          <w:u w:val="single"/>
        </w:rPr>
        <w:t>SUBSTITUTION</w:t>
      </w:r>
      <w:r>
        <w:rPr>
          <w:b/>
          <w:spacing w:val="15"/>
        </w:rPr>
        <w:t xml:space="preserve"> </w:t>
      </w:r>
      <w:r>
        <w:rPr>
          <w:spacing w:val="-2"/>
        </w:rPr>
        <w:t>allowance:</w:t>
      </w:r>
      <w:r>
        <w:tab/>
      </w:r>
      <w:r>
        <w:rPr>
          <w:b/>
          <w:color w:val="FF0000"/>
          <w:spacing w:val="-5"/>
          <w:sz w:val="28"/>
        </w:rPr>
        <w:t>YES</w:t>
      </w:r>
      <w:r>
        <w:rPr>
          <w:b/>
          <w:color w:val="FF0000"/>
          <w:sz w:val="28"/>
        </w:rPr>
        <w:tab/>
      </w:r>
      <w:r>
        <w:rPr>
          <w:spacing w:val="-5"/>
        </w:rPr>
        <w:t>NO</w:t>
      </w:r>
    </w:p>
    <w:p w14:paraId="23B33C81" w14:textId="77777777" w:rsidR="009F4E91" w:rsidRDefault="00297C3E">
      <w:pPr>
        <w:spacing w:before="37"/>
        <w:ind w:right="284"/>
        <w:jc w:val="right"/>
      </w:pPr>
      <w:r>
        <w:rPr>
          <w:spacing w:val="-2"/>
        </w:rPr>
        <w:t>(must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indicated)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6031"/>
        <w:gridCol w:w="1350"/>
        <w:gridCol w:w="1959"/>
        <w:gridCol w:w="2059"/>
        <w:gridCol w:w="2750"/>
      </w:tblGrid>
      <w:tr w:rsidR="00FC3649" w14:paraId="1A84FF98" w14:textId="77777777" w:rsidTr="00133F4B">
        <w:tc>
          <w:tcPr>
            <w:tcW w:w="1187" w:type="dxa"/>
          </w:tcPr>
          <w:p w14:paraId="1B13B370" w14:textId="4F2F202F" w:rsidR="00FC3649" w:rsidRDefault="00FC3649">
            <w:pPr>
              <w:pStyle w:val="BodyText"/>
            </w:pPr>
            <w:r>
              <w:t>SCHOOL</w:t>
            </w:r>
          </w:p>
        </w:tc>
        <w:tc>
          <w:tcPr>
            <w:tcW w:w="6031" w:type="dxa"/>
          </w:tcPr>
          <w:p w14:paraId="5DD7A2A2" w14:textId="77777777" w:rsidR="00FC3649" w:rsidRDefault="00FC3649" w:rsidP="00133F4B">
            <w:pPr>
              <w:pStyle w:val="BodyText"/>
              <w:jc w:val="center"/>
            </w:pPr>
          </w:p>
        </w:tc>
        <w:tc>
          <w:tcPr>
            <w:tcW w:w="1350" w:type="dxa"/>
          </w:tcPr>
          <w:p w14:paraId="3486FD9D" w14:textId="44539080" w:rsidR="00FC3649" w:rsidRDefault="00FC3649">
            <w:pPr>
              <w:pStyle w:val="BodyText"/>
            </w:pPr>
            <w:r>
              <w:t>DIVISION</w:t>
            </w:r>
          </w:p>
        </w:tc>
        <w:tc>
          <w:tcPr>
            <w:tcW w:w="1959" w:type="dxa"/>
          </w:tcPr>
          <w:p w14:paraId="39BC44EE" w14:textId="77777777" w:rsidR="00FC3649" w:rsidRDefault="00FC3649" w:rsidP="00133F4B">
            <w:pPr>
              <w:pStyle w:val="BodyText"/>
              <w:jc w:val="center"/>
            </w:pPr>
          </w:p>
        </w:tc>
        <w:tc>
          <w:tcPr>
            <w:tcW w:w="2059" w:type="dxa"/>
          </w:tcPr>
          <w:p w14:paraId="06AD3096" w14:textId="403A0334" w:rsidR="00FC3649" w:rsidRDefault="00133F4B">
            <w:pPr>
              <w:pStyle w:val="BodyText"/>
            </w:pPr>
            <w:r>
              <w:t># OF ATHLETES</w:t>
            </w:r>
          </w:p>
        </w:tc>
        <w:tc>
          <w:tcPr>
            <w:tcW w:w="2750" w:type="dxa"/>
          </w:tcPr>
          <w:p w14:paraId="3D2DA0F7" w14:textId="77777777" w:rsidR="00FC3649" w:rsidRDefault="00FC3649" w:rsidP="00133F4B">
            <w:pPr>
              <w:pStyle w:val="BodyText"/>
              <w:jc w:val="center"/>
            </w:pPr>
          </w:p>
        </w:tc>
      </w:tr>
    </w:tbl>
    <w:p w14:paraId="55E75FCB" w14:textId="77777777" w:rsidR="009F4E91" w:rsidRDefault="009F4E91">
      <w:pPr>
        <w:pStyle w:val="BodyText"/>
      </w:pPr>
    </w:p>
    <w:p w14:paraId="2852D89F" w14:textId="77777777" w:rsidR="009F4E91" w:rsidRDefault="009F4E91">
      <w:pPr>
        <w:pStyle w:val="BodyText"/>
        <w:spacing w:before="144"/>
      </w:pPr>
    </w:p>
    <w:p w14:paraId="0D4D187E" w14:textId="77777777" w:rsidR="009F4E91" w:rsidRDefault="00297C3E">
      <w:pPr>
        <w:pStyle w:val="BodyText"/>
        <w:ind w:right="141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C39049A" wp14:editId="1272690E">
                <wp:simplePos x="0" y="0"/>
                <wp:positionH relativeFrom="page">
                  <wp:posOffset>373252</wp:posOffset>
                </wp:positionH>
                <wp:positionV relativeFrom="paragraph">
                  <wp:posOffset>-266599</wp:posOffset>
                </wp:positionV>
                <wp:extent cx="6275705" cy="272986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5705" cy="2729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6"/>
                              <w:gridCol w:w="4595"/>
                              <w:gridCol w:w="1580"/>
                              <w:gridCol w:w="985"/>
                              <w:gridCol w:w="1150"/>
                            </w:tblGrid>
                            <w:tr w:rsidR="009F4E91" w14:paraId="5A18FDB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9746" w:type="dxa"/>
                                  <w:gridSpan w:val="5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00AFEF"/>
                                </w:tcPr>
                                <w:p w14:paraId="5EF78E3F" w14:textId="77777777" w:rsidR="009F4E91" w:rsidRDefault="00297C3E">
                                  <w:pPr>
                                    <w:pStyle w:val="TableParagraph"/>
                                    <w:spacing w:before="19" w:line="340" w:lineRule="exact"/>
                                    <w:ind w:left="305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STANDING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TUMBLING</w:t>
                                  </w:r>
                                </w:p>
                              </w:tc>
                            </w:tr>
                            <w:tr w:rsidR="009F4E91" w14:paraId="2621DFF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  <w:shd w:val="clear" w:color="auto" w:fill="D9D9D9"/>
                                </w:tcPr>
                                <w:p w14:paraId="0BCA7F32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8"/>
                                    </w:rPr>
                                    <w:t>Sequence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shd w:val="clear" w:color="auto" w:fill="D9D9D9"/>
                                </w:tcPr>
                                <w:p w14:paraId="727E6499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Description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Skill</w:t>
                                  </w:r>
                                </w:p>
                              </w:tc>
                              <w:tc>
                                <w:tcPr>
                                  <w:tcW w:w="1580" w:type="dxa"/>
                                  <w:shd w:val="clear" w:color="auto" w:fill="D9D9D9"/>
                                </w:tcPr>
                                <w:p w14:paraId="75E62DB3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#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performing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shd w:val="clear" w:color="auto" w:fill="D9D9D9"/>
                                </w:tcPr>
                                <w:p w14:paraId="1A74306E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14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8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  <w:shd w:val="clear" w:color="auto" w:fill="D9D9D9"/>
                                </w:tcPr>
                                <w:p w14:paraId="76729DEF" w14:textId="77777777" w:rsidR="009F4E91" w:rsidRDefault="00297C3E">
                                  <w:pPr>
                                    <w:pStyle w:val="TableParagraph"/>
                                    <w:spacing w:before="9" w:line="340" w:lineRule="exact"/>
                                    <w:ind w:left="25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9F4E91" w14:paraId="52BC351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7C99262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1A59547A" w14:textId="1C1474CC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700A89AF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5F50F5B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FEF19C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7558A3E2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194D98B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0E934EB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1DA0064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1F1E4CC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68754157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0D0613CF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649409EA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1E4D36BE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1339DD9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2DF7613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0658857F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2D02E268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3D32A84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B6F12A5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4F2B362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47C8894C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7348055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63E9387D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62B481FA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41EB37A0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77C1CCDD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0DD2F06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2061D30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019507D2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0528ECCE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0E1142B3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473898C8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6149FCA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6E6DB3BB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7B1764B8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4D59B291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0524561F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5E08A25A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0C492E4A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6E818D52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55844B09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4B7FD044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0165B06D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352DF268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3EB94B16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65825F06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F4E91" w14:paraId="3B76F44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436" w:type="dxa"/>
                                </w:tcPr>
                                <w:p w14:paraId="4F3F7AA6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5" w:type="dxa"/>
                                </w:tcPr>
                                <w:p w14:paraId="51511F1A" w14:textId="77777777" w:rsidR="009F4E91" w:rsidRPr="009F4BE7" w:rsidRDefault="009F4E91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0" w:type="dxa"/>
                                </w:tcPr>
                                <w:p w14:paraId="3022F865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48A00D43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14:paraId="3F29A3A0" w14:textId="77777777" w:rsidR="009F4E91" w:rsidRPr="009F4BE7" w:rsidRDefault="009F4E91" w:rsidP="00FC3649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hAnsi="Arial" w:cs="Arial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857E96" w14:textId="77777777" w:rsidR="009F4E91" w:rsidRDefault="009F4E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9049A" id="Textbox 8" o:spid="_x0000_s1028" type="#_x0000_t202" style="position:absolute;left:0;text-align:left;margin-left:29.4pt;margin-top:-21pt;width:494.15pt;height:214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I2mQEAACMDAAAOAAAAZHJzL2Uyb0RvYy54bWysUsGO0zAQvSPxD5bv1NlIbZeo6QpYgZBW&#10;gLTLB7iO3VjEHuNxm/TvGbtpi+CGuEzGM+OX99548zC5gR11RAu+5XeLijPtFXTW71v+/eXjm3vO&#10;MEnfyQG8bvlJI3/Yvn61GUOja+hh6HRkBOKxGUPL+5RCIwSqXjuJCwjaU9NAdDLRMe5FF+VI6G4Q&#10;dVWtxAixCxGURqTq47nJtwXfGK3SV2NQJza0nLilEmOJuxzFdiObfZSht2qmIf+BhZPW00+vUI8y&#10;SXaI9i8oZ1UEBJMWCpwAY6zSRQOpuav+UPPcy6CLFjIHw9Um/H+w6svxOXyLLE3vYaIFFhEYnkD9&#10;QPJGjAGbeSZ7ig3SdBY6mejylyQwukjenq5+6ikxRcVVvV6uqyVninr1un57v1pmx8XteoiYPmlw&#10;LCctj7SwQkEenzCdRy8jM5szgUwlTbuJ2Y6gM2iu7KA7kZiR9tly/HmQUXM2fPZkWF7+JYmXZHdJ&#10;Yho+QHkiWZOHd4cExhYCN9yZAG2iSJhfTV717+cydXvb218AAAD//wMAUEsDBBQABgAIAAAAIQDn&#10;lGat4QAAAAsBAAAPAAAAZHJzL2Rvd25yZXYueG1sTI8xb8IwFIT3Sv0P1qvUDWwohRDyglDVTpWq&#10;hnRgdGKTWMTPaWwg/fc1Uzue7nT3XbYdbccuevDGEcJsKoBpqp0y1CB8lW+TBJgPkpTsHGmEH+1h&#10;m9/fZTJV7kqFvuxDw2IJ+VQitCH0Kee+brWVfup6TdE7usHKEOXQcDXIayy3HZ8LseRWGooLrez1&#10;S6vr0/5sEXYHKl7N90f1WRwLU5ZrQe/LE+Ljw7jbAAt6DH9huOFHdMgjU+XOpDzrEJ6TSB4QJot5&#10;/HQLiMVqBqxCeEpWa+B5xv9/yH8BAAD//wMAUEsBAi0AFAAGAAgAAAAhALaDOJL+AAAA4QEAABMA&#10;AAAAAAAAAAAAAAAAAAAAAFtDb250ZW50X1R5cGVzXS54bWxQSwECLQAUAAYACAAAACEAOP0h/9YA&#10;AACUAQAACwAAAAAAAAAAAAAAAAAvAQAAX3JlbHMvLnJlbHNQSwECLQAUAAYACAAAACEAGfWSNpkB&#10;AAAjAwAADgAAAAAAAAAAAAAAAAAuAgAAZHJzL2Uyb0RvYy54bWxQSwECLQAUAAYACAAAACEA55Rm&#10;r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6"/>
                        <w:gridCol w:w="4595"/>
                        <w:gridCol w:w="1580"/>
                        <w:gridCol w:w="985"/>
                        <w:gridCol w:w="1150"/>
                      </w:tblGrid>
                      <w:tr w:rsidR="009F4E91" w14:paraId="5A18FDB9" w14:textId="77777777">
                        <w:trPr>
                          <w:trHeight w:val="378"/>
                        </w:trPr>
                        <w:tc>
                          <w:tcPr>
                            <w:tcW w:w="9746" w:type="dxa"/>
                            <w:gridSpan w:val="5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00AFEF"/>
                          </w:tcPr>
                          <w:p w14:paraId="5EF78E3F" w14:textId="77777777" w:rsidR="009F4E91" w:rsidRDefault="00297C3E">
                            <w:pPr>
                              <w:pStyle w:val="TableParagraph"/>
                              <w:spacing w:before="19" w:line="340" w:lineRule="exact"/>
                              <w:ind w:left="305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STANDING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TUMBLING</w:t>
                            </w:r>
                          </w:p>
                        </w:tc>
                      </w:tr>
                      <w:tr w:rsidR="009F4E91" w14:paraId="2621DFF3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  <w:shd w:val="clear" w:color="auto" w:fill="D9D9D9"/>
                          </w:tcPr>
                          <w:p w14:paraId="0BCA7F32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8"/>
                              </w:rPr>
                              <w:t>Sequence</w:t>
                            </w:r>
                          </w:p>
                        </w:tc>
                        <w:tc>
                          <w:tcPr>
                            <w:tcW w:w="4595" w:type="dxa"/>
                            <w:shd w:val="clear" w:color="auto" w:fill="D9D9D9"/>
                          </w:tcPr>
                          <w:p w14:paraId="727E6499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Description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Skill</w:t>
                            </w:r>
                          </w:p>
                        </w:tc>
                        <w:tc>
                          <w:tcPr>
                            <w:tcW w:w="1580" w:type="dxa"/>
                            <w:shd w:val="clear" w:color="auto" w:fill="D9D9D9"/>
                          </w:tcPr>
                          <w:p w14:paraId="75E62DB3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#</w:t>
                            </w:r>
                            <w:r>
                              <w:rPr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performing</w:t>
                            </w:r>
                          </w:p>
                        </w:tc>
                        <w:tc>
                          <w:tcPr>
                            <w:tcW w:w="985" w:type="dxa"/>
                            <w:shd w:val="clear" w:color="auto" w:fill="D9D9D9"/>
                          </w:tcPr>
                          <w:p w14:paraId="1A74306E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14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8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150" w:type="dxa"/>
                            <w:shd w:val="clear" w:color="auto" w:fill="D9D9D9"/>
                          </w:tcPr>
                          <w:p w14:paraId="76729DEF" w14:textId="77777777" w:rsidR="009F4E91" w:rsidRDefault="00297C3E">
                            <w:pPr>
                              <w:pStyle w:val="TableParagraph"/>
                              <w:spacing w:before="9" w:line="340" w:lineRule="exact"/>
                              <w:ind w:left="25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R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E</w:t>
                            </w:r>
                          </w:p>
                        </w:tc>
                      </w:tr>
                      <w:tr w:rsidR="009F4E91" w14:paraId="52BC3517" w14:textId="77777777">
                        <w:trPr>
                          <w:trHeight w:val="378"/>
                        </w:trPr>
                        <w:tc>
                          <w:tcPr>
                            <w:tcW w:w="1436" w:type="dxa"/>
                          </w:tcPr>
                          <w:p w14:paraId="7C99262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1A59547A" w14:textId="1C1474CC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700A89AF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5F50F5B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3FEF19C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7558A3E2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194D98B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0E934EB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1DA0064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1F1E4CC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68754157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0D0613CF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649409EA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1E4D36BE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1339DD9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2DF7613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0658857F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2D02E268" w14:textId="77777777">
                        <w:trPr>
                          <w:trHeight w:val="369"/>
                        </w:trPr>
                        <w:tc>
                          <w:tcPr>
                            <w:tcW w:w="1436" w:type="dxa"/>
                          </w:tcPr>
                          <w:p w14:paraId="3D32A84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B6F12A5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4F2B362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47C8894C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7348055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63E9387D" w14:textId="77777777">
                        <w:trPr>
                          <w:trHeight w:val="378"/>
                        </w:trPr>
                        <w:tc>
                          <w:tcPr>
                            <w:tcW w:w="1436" w:type="dxa"/>
                          </w:tcPr>
                          <w:p w14:paraId="62B481FA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41EB37A0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77C1CCDD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0DD2F06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2061D30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019507D2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0528ECCE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0E1142B3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473898C8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6149FCA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6E6DB3BB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7B1764B8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4D59B291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0524561F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5E08A25A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0C492E4A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6E818D52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55844B09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4B7FD044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0165B06D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352DF268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3EB94B16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65825F06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  <w:tr w:rsidR="009F4E91" w14:paraId="3B76F443" w14:textId="77777777">
                        <w:trPr>
                          <w:trHeight w:val="368"/>
                        </w:trPr>
                        <w:tc>
                          <w:tcPr>
                            <w:tcW w:w="1436" w:type="dxa"/>
                          </w:tcPr>
                          <w:p w14:paraId="4F3F7AA6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95" w:type="dxa"/>
                          </w:tcPr>
                          <w:p w14:paraId="51511F1A" w14:textId="77777777" w:rsidR="009F4E91" w:rsidRPr="009F4BE7" w:rsidRDefault="009F4E91">
                            <w:pPr>
                              <w:pStyle w:val="Table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80" w:type="dxa"/>
                          </w:tcPr>
                          <w:p w14:paraId="3022F865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</w:tcPr>
                          <w:p w14:paraId="48A00D43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14:paraId="3F29A3A0" w14:textId="77777777" w:rsidR="009F4E91" w:rsidRPr="009F4BE7" w:rsidRDefault="009F4E91" w:rsidP="00FC3649">
                            <w:pPr>
                              <w:pStyle w:val="TableParagraph"/>
                              <w:jc w:val="center"/>
                              <w:rPr>
                                <w:rFonts w:ascii="Arial" w:hAnsi="Arial" w:cs="Arial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5D857E96" w14:textId="77777777" w:rsidR="009F4E91" w:rsidRDefault="009F4E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R=</w:t>
      </w:r>
      <w:r>
        <w:rPr>
          <w:spacing w:val="-15"/>
        </w:rPr>
        <w:t xml:space="preserve"> </w:t>
      </w:r>
      <w:r>
        <w:t>Rubric</w:t>
      </w:r>
      <w:r>
        <w:rPr>
          <w:spacing w:val="-13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rPr>
          <w:spacing w:val="-2"/>
        </w:rPr>
        <w:t>Exceeds</w:t>
      </w:r>
    </w:p>
    <w:p w14:paraId="61B14D3F" w14:textId="6CA0FD26" w:rsidR="009F4E91" w:rsidRDefault="00FC3649">
      <w:pPr>
        <w:pStyle w:val="BodyText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C8B58" wp14:editId="72406A76">
                <wp:simplePos x="0" y="0"/>
                <wp:positionH relativeFrom="column">
                  <wp:posOffset>6534150</wp:posOffset>
                </wp:positionH>
                <wp:positionV relativeFrom="paragraph">
                  <wp:posOffset>3060065</wp:posOffset>
                </wp:positionV>
                <wp:extent cx="2774950" cy="590550"/>
                <wp:effectExtent l="19050" t="19050" r="44450" b="38100"/>
                <wp:wrapNone/>
                <wp:docPr id="137601210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8AE9E" w14:textId="77777777" w:rsidR="00FC3649" w:rsidRPr="00FC3649" w:rsidRDefault="00FC3649" w:rsidP="00FC364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C8B58" id="Text Box 12" o:spid="_x0000_s1029" type="#_x0000_t202" style="position:absolute;margin-left:514.5pt;margin-top:240.95pt;width:218.5pt;height:4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fHQQIAAJUEAAAOAAAAZHJzL2Uyb0RvYy54bWysVFFvGjEMfp+0/xDlfRwwGCviqFgrpkmo&#10;rUSnPodcrpyWi7MkcMd+/b6Eg7J2T9N4CHbsfLY/2ze7bmvN9sr5ikzOB70+Z8pIKirznPPvj8sP&#10;nznzQZhCaDIq5wfl+fX8/btZY6dqSFvShXIMIMZPG5vzbQh2mmVeblUtfI+sMjCW5GoRoLrnrHCi&#10;AXqts2G//ylryBXWkVTe4/b2aOTzhF+WSob7svQqMJ1z5BbS6dK5iWc2n4npsxN2W8kuDfEPWdSi&#10;Mgh6hroVQbCdq95A1ZV05KkMPUl1RmVZSZVqQDWD/qtq1lthVaoF5Hh7psn/P1h5t1/bB8dC+4Va&#10;NDAS0lg/9biM9bSlq+M/MmWwg8LDmTbVBiZxOZxMRldjmCRs46v+GDJgspfX1vnwVVHNopBzh7Yk&#10;tsR+5cPR9eQSg3nSVbGstE7Kwd9ox/YCHUTjC2o408IHXOZ8mX5dtD+eacMaZDMZIJk3mDHYGXSj&#10;hfzxFgLpa4MqXtiIUmg3LauKnH88MbWh4gACHR1ny1u5rAC/QooPwmGYQAwWJNzjKDUhKeokzrbk&#10;fv3tPvqjx7By1mA4c+5/7oRTqPybQfevBqNRnOakjMaTIRR3adlcWsyuviGwN8AqWpnE6B/0SSwd&#10;1U/Yo0WMCpMwErFzHk7iTTiuDPZQqsUiOWF+rQgrs7YyQkeOI62P7ZNwtmt0wIjc0WmMxfRVv4++&#10;8aWhxS5QWaVhiDwfWe3ox+yncer2NC7XpZ68Xr4m898AAAD//wMAUEsDBBQABgAIAAAAIQBcwg0w&#10;4gAAAA0BAAAPAAAAZHJzL2Rvd25yZXYueG1sTI/BTsMwEETvSPyDtUjcqNMomCSNU0GlSvRWCh/g&#10;xNskamyH2E1Tvp7tCY4zO5p9U6xn07MJR985K2G5iIChrZ3ubCPh63P7lALzQVmtemdRwhU9rMv7&#10;u0Ll2l3sB06H0DAqsT5XEtoQhpxzX7dolF+4AS3djm40KpAcG65HdaFy0/M4igQ3qrP0oVUDblqs&#10;T4ezkbBLxPt+Ov7EY7V7C+K67b7T/UbKx4f5dQUs4Bz+wnDDJ3QoialyZ6s960lHcUZjgoQkXWbA&#10;bpFECLIqCc8vSQa8LPj/FeUvAAAA//8DAFBLAQItABQABgAIAAAAIQC2gziS/gAAAOEBAAATAAAA&#10;AAAAAAAAAAAAAAAAAABbQ29udGVudF9UeXBlc10ueG1sUEsBAi0AFAAGAAgAAAAhADj9If/WAAAA&#10;lAEAAAsAAAAAAAAAAAAAAAAALwEAAF9yZWxzLy5yZWxzUEsBAi0AFAAGAAgAAAAhAKnVx8dBAgAA&#10;lQQAAA4AAAAAAAAAAAAAAAAALgIAAGRycy9lMm9Eb2MueG1sUEsBAi0AFAAGAAgAAAAhAFzCDTDi&#10;AAAADQEAAA8AAAAAAAAAAAAAAAAAmwQAAGRycy9kb3ducmV2LnhtbFBLBQYAAAAABAAEAPMAAACq&#10;BQAAAAA=&#10;" fillcolor="window" strokeweight="4.5pt">
                <v:textbox>
                  <w:txbxContent>
                    <w:p w14:paraId="3158AE9E" w14:textId="77777777" w:rsidR="00FC3649" w:rsidRPr="00FC3649" w:rsidRDefault="00FC3649" w:rsidP="00FC364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75C46" wp14:editId="4442B43E">
                <wp:simplePos x="0" y="0"/>
                <wp:positionH relativeFrom="column">
                  <wp:posOffset>6553200</wp:posOffset>
                </wp:positionH>
                <wp:positionV relativeFrom="paragraph">
                  <wp:posOffset>2451100</wp:posOffset>
                </wp:positionV>
                <wp:extent cx="2730500" cy="577850"/>
                <wp:effectExtent l="0" t="0" r="12700" b="12700"/>
                <wp:wrapNone/>
                <wp:docPr id="17741505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B8484" w14:textId="6D20922D" w:rsidR="00FC3649" w:rsidRDefault="00FC3649" w:rsidP="00FC3649">
                            <w:pPr>
                              <w:pStyle w:val="TableParagraph"/>
                              <w:spacing w:line="333" w:lineRule="exact"/>
                              <w:ind w:left="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Anticipated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RUNNING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TUMBLING</w:t>
                            </w:r>
                          </w:p>
                          <w:p w14:paraId="06177F8B" w14:textId="77777777" w:rsidR="00FC3649" w:rsidRDefault="00FC3649" w:rsidP="00FC3649">
                            <w:pPr>
                              <w:jc w:val="center"/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Degree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Difficulty</w:t>
                            </w:r>
                          </w:p>
                          <w:p w14:paraId="0C52A89C" w14:textId="77777777" w:rsidR="00FC3649" w:rsidRDefault="00FC36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75C46" id="Text Box 13" o:spid="_x0000_s1030" type="#_x0000_t202" style="position:absolute;margin-left:516pt;margin-top:193pt;width:215pt;height:4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qnqOgIAAIMEAAAOAAAAZHJzL2Uyb0RvYy54bWysVE1v2zAMvQ/YfxB0X+ykSdMacYosRYYB&#10;RVsgHXpWZCkWJouapMTOfv0o5bPtTsMuMilSj+Qj6cld12iyFc4rMCXt93JKhOFQKbMu6Y+XxZcb&#10;SnxgpmIajCjpTnh6N/38adLaQgygBl0JRxDE+KK1Ja1DsEWWeV6LhvkeWGHQKME1LKDq1lnlWIvo&#10;jc4GeX6dteAq64AL7/H2fm+k04QvpeDhSUovAtElxdxCOl06V/HMphNWrB2zteKHNNg/ZNEwZTDo&#10;CeqeBUY2Tn2AahR34EGGHocmAykVF6kGrKafv6tmWTMrUi1Ijrcnmvz/g+WP26V9diR0X6HDBkZC&#10;WusLj5exnk66Jn4xU4J2pHB3ok10gXC8HIyv8lGOJo620Xh8M0q8ZufX1vnwTUBDolBSh21JbLHt&#10;gw8YEV2PLjGYB62qhdI6KXEUxFw7smXYRB1SjvjijZc2pC3p9RWG/oAQoU/vV5rxn7HKtwioaYOX&#10;59qjFLpVR1RV0uGRlxVUO6TLwX6SvOULhfAPzIdn5nB0kAZch/CEh9SAOcFBoqQG9/tv99EfO4pW&#10;SlocxZL6XxvmBCX6u8Fe3/aHwzi7SRmOxgNU3KVldWkxm2YOSFQfF8/yJEb/oI+idNC84tbMYlQ0&#10;McMxdknDUZyH/YLg1nExmyUnnFbLwoNZWh6hI8eR1pfulTl7aGvAgXiE49Cy4l13977xpYHZJoBU&#10;qfWR5z2rB/px0lN3DlsZV+lST17nf8f0DwAAAP//AwBQSwMEFAAGAAgAAAAhALJtR8DfAAAADQEA&#10;AA8AAABkcnMvZG93bnJldi54bWxMj8FOwzAQRO9I/IO1SNyoTVulIcSpABUunCiIsxu7tkW8jmI3&#10;DX/P5kRvO7uj2Tf1dgodG82QfEQJ9wsBzGAbtUcr4evz9a4ElrJCrbqIRsKvSbBtrq9qVel4xg8z&#10;7rNlFIKpUhJczn3FeWqdCSotYm+Qbsc4BJVJDpbrQZ0pPHR8KUTBg/JIH5zqzYsz7c/+FCTsnu2D&#10;bUs1uF2pvR+n7+O7fZPy9mZ6egSWzZT/zTDjEzo0xHSIJ9SJdaTFakllsoRVWdAwW9bFvDpIWG82&#10;AnhT88sWzR8AAAD//wMAUEsBAi0AFAAGAAgAAAAhALaDOJL+AAAA4QEAABMAAAAAAAAAAAAAAAAA&#10;AAAAAFtDb250ZW50X1R5cGVzXS54bWxQSwECLQAUAAYACAAAACEAOP0h/9YAAACUAQAACwAAAAAA&#10;AAAAAAAAAAAvAQAAX3JlbHMvLnJlbHNQSwECLQAUAAYACAAAACEAKvap6joCAACDBAAADgAAAAAA&#10;AAAAAAAAAAAuAgAAZHJzL2Uyb0RvYy54bWxQSwECLQAUAAYACAAAACEAsm1HwN8AAAANAQAADwAA&#10;AAAAAAAAAAAAAACUBAAAZHJzL2Rvd25yZXYueG1sUEsFBgAAAAAEAAQA8wAAAKAFAAAAAA==&#10;" fillcolor="white [3201]" strokeweight=".5pt">
                <v:textbox>
                  <w:txbxContent>
                    <w:p w14:paraId="02FB8484" w14:textId="6D20922D" w:rsidR="00FC3649" w:rsidRDefault="00FC3649" w:rsidP="00FC3649">
                      <w:pPr>
                        <w:pStyle w:val="TableParagraph"/>
                        <w:spacing w:line="333" w:lineRule="exact"/>
                        <w:ind w:left="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spacing w:val="-4"/>
                          <w:sz w:val="28"/>
                        </w:rPr>
                        <w:t>Anticipated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RUNNING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TUMBLING</w:t>
                      </w:r>
                    </w:p>
                    <w:p w14:paraId="06177F8B" w14:textId="77777777" w:rsidR="00FC3649" w:rsidRDefault="00FC3649" w:rsidP="00FC3649">
                      <w:pPr>
                        <w:jc w:val="center"/>
                      </w:pPr>
                      <w:r>
                        <w:rPr>
                          <w:spacing w:val="-6"/>
                          <w:sz w:val="28"/>
                        </w:rPr>
                        <w:t>Degree</w:t>
                      </w:r>
                      <w:r>
                        <w:rPr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spacing w:val="-6"/>
                          <w:sz w:val="28"/>
                        </w:rPr>
                        <w:t>of</w:t>
                      </w:r>
                      <w:r>
                        <w:rPr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spacing w:val="-6"/>
                          <w:sz w:val="28"/>
                        </w:rPr>
                        <w:t>Difficulty</w:t>
                      </w:r>
                    </w:p>
                    <w:p w14:paraId="0C52A89C" w14:textId="77777777" w:rsidR="00FC3649" w:rsidRDefault="00FC3649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A6961" wp14:editId="2B30A56C">
                <wp:simplePos x="0" y="0"/>
                <wp:positionH relativeFrom="column">
                  <wp:posOffset>6578600</wp:posOffset>
                </wp:positionH>
                <wp:positionV relativeFrom="paragraph">
                  <wp:posOffset>1016000</wp:posOffset>
                </wp:positionV>
                <wp:extent cx="2774950" cy="590550"/>
                <wp:effectExtent l="19050" t="19050" r="44450" b="38100"/>
                <wp:wrapNone/>
                <wp:docPr id="184920978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FAE75" w14:textId="77777777" w:rsidR="00FC3649" w:rsidRPr="00FC3649" w:rsidRDefault="00FC3649" w:rsidP="00FC364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6961" id="_x0000_s1031" type="#_x0000_t202" style="position:absolute;margin-left:518pt;margin-top:80pt;width:218.5pt;height:4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FJmOAIAAIQEAAAOAAAAZHJzL2Uyb0RvYy54bWysVE2P2jAQvVfqf7B8LwEEpUSEFWVFVQnt&#10;rsSu9mwcG6w6Htc2JPTXd+yEj+72VPVixp7Jm5k3b5jdNZUmR+G8AlPQQa9PiTAcSmV2BX15Xn36&#10;QokPzJRMgxEFPQlP7+YfP8xqm4sh7EGXwhEEMT6vbUH3Idg8yzzfi4r5Hlhh0CnBVSzg1e2y0rEa&#10;0SudDfv9z1kNrrQOuPAeX+9bJ50nfCkFD49SehGILijWFtLp0rmNZzafsXznmN0r3pXB/qGKiimD&#10;SS9Q9ywwcnDqHVSluAMPMvQ4VBlIqbhIPWA3g/6bbjZ7ZkXqBcnx9kKT/3+w/OG4sU+OhOYrNDjA&#10;SEhtfe7xMfbTSFfFX6yUoB8pPF1oE00gHB+Hk8loOkYXR9942h+jjTDZ9WvrfPgmoCLRKKjDsSS2&#10;2HHtQxt6DonJPGhVrpTW6RKlIJbakSPDIeqQakTwP6K0ITUmnwww9zuIiH0B2GrGf3T13UAgoDZY&#10;9LX5aIVm2xBVIvKZmC2UJ+TLQSslb/lKIfya+fDEHGoHecB9CI94SA1YFHQWJXtwv/72HuNxpOil&#10;pEYtFtT/PDAnKNHfDQ57OhiNonjTZTSeDPHibj3bW485VEtApga4eZYnM8YHfTalg+oV12YRs6KL&#10;GY65CxrO5jK0G4Jrx8VikYJQrpaFtdlYHqEjx5HW5+aVOdvNNaAiHuCsWpa/GW8bG780sDgEkCrN&#10;PvLcstrRj1JP6unWMu7S7T1FXf885r8BAAD//wMAUEsDBBQABgAIAAAAIQDvIIom4AAAAA0BAAAP&#10;AAAAZHJzL2Rvd25yZXYueG1sTI/NTsMwEITvSLyDtUjcqEMLKQpxKlSJH8EBpaXi6sRLEojXqe22&#10;6duzPcHtG+1odiZfjLYXe/Shc6TgepKAQKqd6ahR8LF+vLoDEaImo3tHqOCIARbF+VmuM+MOVOJ+&#10;FRvBIRQyraCNccikDHWLVoeJG5D49uW81ZGlb6Tx+sDhtpfTJEml1R3xh1YPuGyx/lntrILq7fnz&#10;uNy8bJ6cLy1tv7eyfH9V6vJifLgHEXGMf2Y41efqUHCnyu3IBNGzTmYpj4lMacJwstzMZ0yVgukt&#10;gyxy+X9F8QsAAP//AwBQSwECLQAUAAYACAAAACEAtoM4kv4AAADhAQAAEwAAAAAAAAAAAAAAAAAA&#10;AAAAW0NvbnRlbnRfVHlwZXNdLnhtbFBLAQItABQABgAIAAAAIQA4/SH/1gAAAJQBAAALAAAAAAAA&#10;AAAAAAAAAC8BAABfcmVscy8ucmVsc1BLAQItABQABgAIAAAAIQDd/FJmOAIAAIQEAAAOAAAAAAAA&#10;AAAAAAAAAC4CAABkcnMvZTJvRG9jLnhtbFBLAQItABQABgAIAAAAIQDvIIom4AAAAA0BAAAPAAAA&#10;AAAAAAAAAAAAAJIEAABkcnMvZG93bnJldi54bWxQSwUGAAAAAAQABADzAAAAnwUAAAAA&#10;" fillcolor="white [3201]" strokeweight="4.5pt">
                <v:textbox>
                  <w:txbxContent>
                    <w:p w14:paraId="3CEFAE75" w14:textId="77777777" w:rsidR="00FC3649" w:rsidRPr="00FC3649" w:rsidRDefault="00FC3649" w:rsidP="00FC364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FBACC" wp14:editId="0669ED30">
                <wp:simplePos x="0" y="0"/>
                <wp:positionH relativeFrom="column">
                  <wp:posOffset>6559550</wp:posOffset>
                </wp:positionH>
                <wp:positionV relativeFrom="paragraph">
                  <wp:posOffset>393700</wp:posOffset>
                </wp:positionV>
                <wp:extent cx="2781300" cy="615950"/>
                <wp:effectExtent l="0" t="0" r="19050" b="12700"/>
                <wp:wrapNone/>
                <wp:docPr id="112528704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2E776" w14:textId="464E691A" w:rsidR="00FC3649" w:rsidRDefault="00FC3649" w:rsidP="00FC3649">
                            <w:pPr>
                              <w:pStyle w:val="TableParagraph"/>
                              <w:spacing w:line="333" w:lineRule="exact"/>
                              <w:ind w:left="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Anticipated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STANDING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TUMBLING</w:t>
                            </w:r>
                          </w:p>
                          <w:p w14:paraId="1CA3B2FA" w14:textId="566689BC" w:rsidR="00FC3649" w:rsidRDefault="00FC3649" w:rsidP="00FC3649">
                            <w:pPr>
                              <w:jc w:val="center"/>
                            </w:pPr>
                            <w:r>
                              <w:rPr>
                                <w:spacing w:val="-6"/>
                                <w:sz w:val="28"/>
                              </w:rPr>
                              <w:t>Degree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Difficulty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FBACC" id="Text Box 11" o:spid="_x0000_s1032" type="#_x0000_t202" style="position:absolute;margin-left:516.5pt;margin-top:31pt;width:219pt;height: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NXOAIAAIM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bi5za/6aOJou85Hd6PEa3Z+bZ0P3wQ0JAolddiWxBbb&#10;LnzAiOh6dInBPGhVzZXWSYmjIGbakS3DJuqQcsQXb7y0IS0Gv8LQHxAi9On9SjP+M1b5FgE1bfDy&#10;XHuUQrfqiKoQ+MjLCqod0uVgP0ne8rlC+AXz4Zk5HB2kAdchPOEhNWBOcJAoqcH9/tt99MeOopWS&#10;FkexpP7XhjlBif5usNd3+XAYZzcpw9HNABV3aVldWsymmQESlePiWZ7E6B/0UZQOmlfcmmmMiiZm&#10;OMYuaTiKs7BfENw6LqbT5ITTallYmKXlETpyHGl96V6Zs4e2BhyIRzgOLSvedXfvG18amG4CSJVa&#10;H3nes3qgHyc9deewlXGVLvXkdf53TP4AAAD//wMAUEsDBBQABgAIAAAAIQAnGHhh3QAAAAwBAAAP&#10;AAAAZHJzL2Rvd25yZXYueG1sTE9BTsMwELwj8QdrkbhRuy2UNMSpABUunCiI8zZ2bYvYjmw3Db9n&#10;e4LTzmhGszPNZvI9G3XKLgYJ85kApkMXlQtGwufHy00FLBcMCvsYtIQfnWHTXl40WKt4Cu963BXD&#10;KCTkGiXYUoaa89xZ7THP4qADaYeYPBaiyXCV8EThvucLIVbcowv0weKgn63uvndHL2H7ZNamqzDZ&#10;baWcG6evw5t5lfL6anp8AFb0VP7McK5P1aGlTvt4DCqznrhYLmlMkbBa0D07bu/nhPaE7tYCeNvw&#10;/yPaXwAAAP//AwBQSwECLQAUAAYACAAAACEAtoM4kv4AAADhAQAAEwAAAAAAAAAAAAAAAAAAAAAA&#10;W0NvbnRlbnRfVHlwZXNdLnhtbFBLAQItABQABgAIAAAAIQA4/SH/1gAAAJQBAAALAAAAAAAAAAAA&#10;AAAAAC8BAABfcmVscy8ucmVsc1BLAQItABQABgAIAAAAIQDPQ/NXOAIAAIMEAAAOAAAAAAAAAAAA&#10;AAAAAC4CAABkcnMvZTJvRG9jLnhtbFBLAQItABQABgAIAAAAIQAnGHhh3QAAAAwBAAAPAAAAAAAA&#10;AAAAAAAAAJIEAABkcnMvZG93bnJldi54bWxQSwUGAAAAAAQABADzAAAAnAUAAAAA&#10;" fillcolor="white [3201]" strokeweight=".5pt">
                <v:textbox>
                  <w:txbxContent>
                    <w:p w14:paraId="5CB2E776" w14:textId="464E691A" w:rsidR="00FC3649" w:rsidRDefault="00FC3649" w:rsidP="00FC3649">
                      <w:pPr>
                        <w:pStyle w:val="TableParagraph"/>
                        <w:spacing w:line="333" w:lineRule="exact"/>
                        <w:ind w:left="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spacing w:val="-4"/>
                          <w:sz w:val="28"/>
                        </w:rPr>
                        <w:t>Anticipated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STANDING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TUMBLING</w:t>
                      </w:r>
                    </w:p>
                    <w:p w14:paraId="1CA3B2FA" w14:textId="566689BC" w:rsidR="00FC3649" w:rsidRDefault="00FC3649" w:rsidP="00FC3649">
                      <w:pPr>
                        <w:jc w:val="center"/>
                      </w:pPr>
                      <w:r>
                        <w:rPr>
                          <w:spacing w:val="-6"/>
                          <w:sz w:val="28"/>
                        </w:rPr>
                        <w:t>Degree</w:t>
                      </w:r>
                      <w:r>
                        <w:rPr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spacing w:val="-6"/>
                          <w:sz w:val="28"/>
                        </w:rPr>
                        <w:t>of</w:t>
                      </w:r>
                      <w:r>
                        <w:rPr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spacing w:val="-6"/>
                          <w:sz w:val="28"/>
                        </w:rPr>
                        <w:t>Difficulty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4E91">
      <w:type w:val="continuous"/>
      <w:pgSz w:w="15840" w:h="12240" w:orient="landscape"/>
      <w:pgMar w:top="3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4E91"/>
    <w:rsid w:val="00133F4B"/>
    <w:rsid w:val="001E13A8"/>
    <w:rsid w:val="00297C3E"/>
    <w:rsid w:val="009F4BE7"/>
    <w:rsid w:val="009F4E91"/>
    <w:rsid w:val="00F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41506"/>
  <w15:docId w15:val="{6BD92A74-E1C6-42F6-829C-4744A60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C3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141450-2387-4aca-b41f-19cd6be9dd3c}" enabled="1" method="Standard" siteId="{adf10e2b-b6e9-41d6-be2f-c12bb56601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Jennifer L</dc:creator>
  <cp:lastModifiedBy>Barnes, Jennifer L</cp:lastModifiedBy>
  <cp:revision>2</cp:revision>
  <dcterms:created xsi:type="dcterms:W3CDTF">2026-08-15T12:02:00Z</dcterms:created>
  <dcterms:modified xsi:type="dcterms:W3CDTF">2026-08-15T12:02:00Z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Excel® for Microsoft 365</vt:lpwstr>
  </property>
  <property fmtid="{D5CDD505-2E9C-101B-9397-08002B2CF9AE}" pid="5" name="LastSaved">
    <vt:filetime>2026-08-15T00:00:00Z</vt:filetime>
  </property>
  <property fmtid="{D5CDD505-2E9C-101B-9397-08002B2CF9AE}" pid="6" name="MSIP_Label_48141450-2387-4aca-b41f-19cd6be9dd3c_Enabled">
    <vt:lpwstr>True</vt:lpwstr>
  </property>
  <property fmtid="{D5CDD505-2E9C-101B-9397-08002B2CF9AE}" pid="7" name="MSIP_Label_48141450-2387-4aca-b41f-19cd6be9dd3c_Method">
    <vt:lpwstr>Standard</vt:lpwstr>
  </property>
  <property fmtid="{D5CDD505-2E9C-101B-9397-08002B2CF9AE}" pid="8" name="MSIP_Label_48141450-2387-4aca-b41f-19cd6be9dd3c_SiteId">
    <vt:lpwstr>adf10e2b-b6e9-41d6-be2f-c12bb566019c</vt:lpwstr>
  </property>
  <property fmtid="{D5CDD505-2E9C-101B-9397-08002B2CF9AE}" pid="9" name="Producer">
    <vt:lpwstr>3-Heights(TM) PDF Security Shell 4.8.25.2 (http://www.pdf-tools.com)</vt:lpwstr>
  </property>
</Properties>
</file>