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6989B" w14:textId="77777777" w:rsidR="00B262F2" w:rsidRDefault="0018324C" w:rsidP="0018324C">
      <w:pPr>
        <w:jc w:val="center"/>
        <w:rPr>
          <w:rFonts w:ascii="Aparajita" w:hAnsi="Aparajita" w:cs="Aparajita"/>
          <w:b/>
          <w:u w:val="single"/>
        </w:rPr>
      </w:pPr>
      <w:r w:rsidRPr="0018324C">
        <w:rPr>
          <w:rFonts w:ascii="Aparajita" w:hAnsi="Aparajita" w:cs="Aparajita"/>
          <w:b/>
          <w:u w:val="single"/>
        </w:rPr>
        <w:t>WVSSAC STATE TOURNAMENT ROOMING LIST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78"/>
        <w:gridCol w:w="4140"/>
        <w:gridCol w:w="3240"/>
      </w:tblGrid>
      <w:tr w:rsidR="00B6244A" w:rsidRPr="00330CF8" w14:paraId="73FA5BC7" w14:textId="77777777" w:rsidTr="00B6244A">
        <w:tc>
          <w:tcPr>
            <w:tcW w:w="8118" w:type="dxa"/>
            <w:gridSpan w:val="2"/>
          </w:tcPr>
          <w:p w14:paraId="4AC962A0" w14:textId="77777777" w:rsidR="00B6244A" w:rsidRPr="00330CF8" w:rsidRDefault="00B6244A" w:rsidP="00042BC0">
            <w:pPr>
              <w:rPr>
                <w:rFonts w:ascii="Aparajita" w:hAnsi="Aparajita" w:cs="Aparajita"/>
              </w:rPr>
            </w:pPr>
            <w:r w:rsidRPr="00330CF8">
              <w:rPr>
                <w:rFonts w:ascii="Aparajita" w:hAnsi="Aparajita" w:cs="Aparajita"/>
              </w:rPr>
              <w:t>School Name:</w:t>
            </w:r>
            <w:r w:rsidRPr="00330CF8">
              <w:rPr>
                <w:rFonts w:ascii="Aparajita" w:hAnsi="Aparajita" w:cs="Aparajita"/>
                <w:u w:val="single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0" w:name="Text22"/>
            <w:r w:rsidRPr="00330CF8">
              <w:rPr>
                <w:rFonts w:ascii="Aparajita" w:hAnsi="Aparajita" w:cs="Aparajita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u w:val="single"/>
              </w:rPr>
            </w:r>
            <w:r w:rsidRPr="00330CF8">
              <w:rPr>
                <w:rFonts w:ascii="Aparajita" w:hAnsi="Aparajita" w:cs="Aparajita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u w:val="single"/>
              </w:rPr>
              <w:fldChar w:fldCharType="end"/>
            </w:r>
            <w:bookmarkEnd w:id="0"/>
          </w:p>
        </w:tc>
        <w:tc>
          <w:tcPr>
            <w:tcW w:w="3240" w:type="dxa"/>
          </w:tcPr>
          <w:p w14:paraId="2AD978C1" w14:textId="17AF7240" w:rsidR="00B6244A" w:rsidRPr="00330CF8" w:rsidRDefault="00B6244A" w:rsidP="00042BC0">
            <w:pPr>
              <w:rPr>
                <w:rFonts w:ascii="Aparajita" w:hAnsi="Aparajita" w:cs="Aparajita"/>
              </w:rPr>
            </w:pPr>
            <w:r w:rsidRPr="00330CF8">
              <w:rPr>
                <w:rFonts w:ascii="Aparajita" w:hAnsi="Aparajita" w:cs="Aparajita"/>
              </w:rPr>
              <w:t>Sport:</w:t>
            </w:r>
          </w:p>
        </w:tc>
      </w:tr>
      <w:tr w:rsidR="002263A7" w:rsidRPr="00330CF8" w14:paraId="33F17B5B" w14:textId="77777777" w:rsidTr="007E402F">
        <w:tc>
          <w:tcPr>
            <w:tcW w:w="3978" w:type="dxa"/>
          </w:tcPr>
          <w:p w14:paraId="669FCF10" w14:textId="77777777" w:rsidR="002263A7" w:rsidRPr="00330CF8" w:rsidRDefault="002263A7" w:rsidP="00042BC0">
            <w:pPr>
              <w:rPr>
                <w:rFonts w:ascii="Aparajita" w:hAnsi="Aparajita" w:cs="Aparajita"/>
              </w:rPr>
            </w:pPr>
            <w:r w:rsidRPr="00330CF8">
              <w:rPr>
                <w:rFonts w:ascii="Aparajita" w:hAnsi="Aparajita" w:cs="Aparajita"/>
              </w:rPr>
              <w:t>Principal:</w:t>
            </w:r>
            <w:r w:rsidRPr="00330CF8">
              <w:rPr>
                <w:rFonts w:ascii="Aparajita" w:hAnsi="Aparajita" w:cs="Aparajita"/>
                <w:u w:val="single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" w:name="Text23"/>
            <w:r w:rsidRPr="00330CF8">
              <w:rPr>
                <w:rFonts w:ascii="Aparajita" w:hAnsi="Aparajita" w:cs="Aparajita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u w:val="single"/>
              </w:rPr>
            </w:r>
            <w:r w:rsidRPr="00330CF8">
              <w:rPr>
                <w:rFonts w:ascii="Aparajita" w:hAnsi="Aparajita" w:cs="Aparajita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u w:val="single"/>
              </w:rPr>
              <w:fldChar w:fldCharType="end"/>
            </w:r>
            <w:bookmarkEnd w:id="1"/>
          </w:p>
        </w:tc>
        <w:tc>
          <w:tcPr>
            <w:tcW w:w="7380" w:type="dxa"/>
            <w:gridSpan w:val="2"/>
          </w:tcPr>
          <w:p w14:paraId="1BD776B3" w14:textId="77777777" w:rsidR="002263A7" w:rsidRPr="00330CF8" w:rsidRDefault="002263A7" w:rsidP="00042BC0">
            <w:pPr>
              <w:rPr>
                <w:rFonts w:ascii="Aparajita" w:hAnsi="Aparajita" w:cs="Aparajita"/>
              </w:rPr>
            </w:pPr>
            <w:r>
              <w:rPr>
                <w:rFonts w:ascii="Aparajita" w:hAnsi="Aparajita" w:cs="Aparajita"/>
              </w:rPr>
              <w:t>Person in Charge of Supervision</w:t>
            </w:r>
            <w:r w:rsidRPr="00330CF8">
              <w:rPr>
                <w:rFonts w:ascii="Aparajita" w:hAnsi="Aparajita" w:cs="Aparajita"/>
              </w:rPr>
              <w:t>:</w:t>
            </w:r>
            <w:r w:rsidRPr="00330CF8">
              <w:rPr>
                <w:rFonts w:ascii="Aparajita" w:hAnsi="Aparajita" w:cs="Aparajita"/>
                <w:u w:val="singl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" w:name="Text24"/>
            <w:r w:rsidRPr="00330CF8">
              <w:rPr>
                <w:rFonts w:ascii="Aparajita" w:hAnsi="Aparajita" w:cs="Aparajita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u w:val="single"/>
              </w:rPr>
            </w:r>
            <w:r w:rsidRPr="00330CF8">
              <w:rPr>
                <w:rFonts w:ascii="Aparajita" w:hAnsi="Aparajita" w:cs="Aparajita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u w:val="single"/>
              </w:rPr>
              <w:fldChar w:fldCharType="end"/>
            </w:r>
            <w:bookmarkEnd w:id="2"/>
          </w:p>
        </w:tc>
      </w:tr>
      <w:tr w:rsidR="002263A7" w:rsidRPr="00330CF8" w14:paraId="7617DA8E" w14:textId="77777777" w:rsidTr="002263A7">
        <w:tc>
          <w:tcPr>
            <w:tcW w:w="3978" w:type="dxa"/>
          </w:tcPr>
          <w:p w14:paraId="52163317" w14:textId="77777777" w:rsidR="002263A7" w:rsidRPr="00330CF8" w:rsidRDefault="002263A7" w:rsidP="00042BC0">
            <w:pPr>
              <w:rPr>
                <w:rFonts w:ascii="Aparajita" w:hAnsi="Aparajita" w:cs="Aparajita"/>
              </w:rPr>
            </w:pPr>
            <w:r>
              <w:rPr>
                <w:rFonts w:ascii="Aparajita" w:hAnsi="Aparajita" w:cs="Aparajita"/>
              </w:rPr>
              <w:t xml:space="preserve">Athletic Director: </w:t>
            </w:r>
            <w:r w:rsidRPr="00330CF8">
              <w:rPr>
                <w:rFonts w:ascii="Aparajita" w:hAnsi="Aparajita" w:cs="Aparajita"/>
                <w:u w:val="single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3" w:name="Text30"/>
            <w:r w:rsidRPr="00330CF8">
              <w:rPr>
                <w:rFonts w:ascii="Aparajita" w:hAnsi="Aparajita" w:cs="Aparajita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u w:val="single"/>
              </w:rPr>
            </w:r>
            <w:r w:rsidRPr="00330CF8">
              <w:rPr>
                <w:rFonts w:ascii="Aparajita" w:hAnsi="Aparajita" w:cs="Aparajita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u w:val="single"/>
              </w:rPr>
              <w:fldChar w:fldCharType="end"/>
            </w:r>
          </w:p>
        </w:tc>
        <w:bookmarkEnd w:id="3"/>
        <w:tc>
          <w:tcPr>
            <w:tcW w:w="4140" w:type="dxa"/>
          </w:tcPr>
          <w:p w14:paraId="38B2DBD0" w14:textId="77777777" w:rsidR="002263A7" w:rsidRPr="00330CF8" w:rsidRDefault="002263A7" w:rsidP="00042BC0">
            <w:pPr>
              <w:rPr>
                <w:rFonts w:ascii="Aparajita" w:hAnsi="Aparajita" w:cs="Aparajita"/>
              </w:rPr>
            </w:pPr>
            <w:r>
              <w:rPr>
                <w:rFonts w:ascii="Aparajita" w:hAnsi="Aparajita" w:cs="Aparajita"/>
              </w:rPr>
              <w:t xml:space="preserve">Athletic Director Email: </w:t>
            </w:r>
            <w:r w:rsidRPr="002263A7">
              <w:rPr>
                <w:rFonts w:ascii="Aparajita" w:hAnsi="Aparajita" w:cs="Aparajita"/>
                <w:u w:val="single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4" w:name="Text34"/>
            <w:r w:rsidRPr="002263A7">
              <w:rPr>
                <w:rFonts w:ascii="Aparajita" w:hAnsi="Aparajita" w:cs="Aparajita"/>
                <w:u w:val="single"/>
              </w:rPr>
              <w:instrText xml:space="preserve"> FORMTEXT </w:instrText>
            </w:r>
            <w:r w:rsidRPr="002263A7">
              <w:rPr>
                <w:rFonts w:ascii="Aparajita" w:hAnsi="Aparajita" w:cs="Aparajita"/>
                <w:u w:val="single"/>
              </w:rPr>
            </w:r>
            <w:r w:rsidRPr="002263A7">
              <w:rPr>
                <w:rFonts w:ascii="Aparajita" w:hAnsi="Aparajita" w:cs="Aparajita"/>
                <w:u w:val="single"/>
              </w:rPr>
              <w:fldChar w:fldCharType="separate"/>
            </w:r>
            <w:r w:rsidRPr="002263A7">
              <w:rPr>
                <w:rFonts w:ascii="Aparajita" w:hAnsi="Aparajita" w:cs="Aparajita"/>
                <w:noProof/>
                <w:u w:val="single"/>
              </w:rPr>
              <w:t> </w:t>
            </w:r>
            <w:r w:rsidRPr="002263A7">
              <w:rPr>
                <w:rFonts w:ascii="Aparajita" w:hAnsi="Aparajita" w:cs="Aparajita"/>
                <w:noProof/>
                <w:u w:val="single"/>
              </w:rPr>
              <w:t> </w:t>
            </w:r>
            <w:r w:rsidRPr="002263A7">
              <w:rPr>
                <w:rFonts w:ascii="Aparajita" w:hAnsi="Aparajita" w:cs="Aparajita"/>
                <w:noProof/>
                <w:u w:val="single"/>
              </w:rPr>
              <w:t> </w:t>
            </w:r>
            <w:r w:rsidRPr="002263A7">
              <w:rPr>
                <w:rFonts w:ascii="Aparajita" w:hAnsi="Aparajita" w:cs="Aparajita"/>
                <w:noProof/>
                <w:u w:val="single"/>
              </w:rPr>
              <w:t> </w:t>
            </w:r>
            <w:r w:rsidRPr="002263A7">
              <w:rPr>
                <w:rFonts w:ascii="Aparajita" w:hAnsi="Aparajita" w:cs="Aparajita"/>
                <w:noProof/>
                <w:u w:val="single"/>
              </w:rPr>
              <w:t> </w:t>
            </w:r>
            <w:r w:rsidRPr="002263A7">
              <w:rPr>
                <w:rFonts w:ascii="Aparajita" w:hAnsi="Aparajita" w:cs="Aparajita"/>
                <w:u w:val="single"/>
              </w:rPr>
              <w:fldChar w:fldCharType="end"/>
            </w:r>
            <w:bookmarkEnd w:id="4"/>
          </w:p>
        </w:tc>
        <w:tc>
          <w:tcPr>
            <w:tcW w:w="3240" w:type="dxa"/>
          </w:tcPr>
          <w:p w14:paraId="40A787F7" w14:textId="77777777" w:rsidR="002263A7" w:rsidRPr="00330CF8" w:rsidRDefault="002263A7" w:rsidP="00042BC0">
            <w:pPr>
              <w:rPr>
                <w:rFonts w:ascii="Aparajita" w:hAnsi="Aparajita" w:cs="Aparajita"/>
              </w:rPr>
            </w:pPr>
            <w:r>
              <w:rPr>
                <w:rFonts w:ascii="Aparajita" w:hAnsi="Aparajita" w:cs="Aparajita"/>
              </w:rPr>
              <w:t xml:space="preserve">Athletic Director </w:t>
            </w:r>
            <w:r w:rsidR="00E375AA">
              <w:rPr>
                <w:rFonts w:ascii="Aparajita" w:hAnsi="Aparajita" w:cs="Aparajita"/>
              </w:rPr>
              <w:t>C</w:t>
            </w:r>
            <w:r>
              <w:rPr>
                <w:rFonts w:ascii="Aparajita" w:hAnsi="Aparajita" w:cs="Aparajita"/>
              </w:rPr>
              <w:t>ell</w:t>
            </w:r>
            <w:r w:rsidRPr="00330CF8">
              <w:rPr>
                <w:rFonts w:ascii="Aparajita" w:hAnsi="Aparajita" w:cs="Aparajita"/>
              </w:rPr>
              <w:t>:</w:t>
            </w:r>
            <w:r w:rsidRPr="00330CF8">
              <w:rPr>
                <w:rFonts w:ascii="Aparajita" w:hAnsi="Aparajita" w:cs="Aparajita"/>
                <w:u w:val="single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5" w:name="Text27"/>
            <w:r w:rsidRPr="00330CF8">
              <w:rPr>
                <w:rFonts w:ascii="Aparajita" w:hAnsi="Aparajita" w:cs="Aparajita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u w:val="single"/>
              </w:rPr>
            </w:r>
            <w:r w:rsidRPr="00330CF8">
              <w:rPr>
                <w:rFonts w:ascii="Aparajita" w:hAnsi="Aparajita" w:cs="Aparajita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u w:val="single"/>
              </w:rPr>
              <w:fldChar w:fldCharType="end"/>
            </w:r>
            <w:bookmarkEnd w:id="5"/>
          </w:p>
        </w:tc>
      </w:tr>
      <w:tr w:rsidR="008F2276" w:rsidRPr="00330CF8" w14:paraId="4A7503C8" w14:textId="77777777" w:rsidTr="008F2276">
        <w:tc>
          <w:tcPr>
            <w:tcW w:w="3978" w:type="dxa"/>
          </w:tcPr>
          <w:p w14:paraId="0C2872E6" w14:textId="77777777" w:rsidR="008F2276" w:rsidRPr="00330CF8" w:rsidRDefault="008F2276" w:rsidP="00042BC0">
            <w:pPr>
              <w:rPr>
                <w:rFonts w:ascii="Aparajita" w:hAnsi="Aparajita" w:cs="Aparajita"/>
              </w:rPr>
            </w:pPr>
            <w:r w:rsidRPr="00330CF8">
              <w:rPr>
                <w:rFonts w:ascii="Aparajita" w:hAnsi="Aparajita" w:cs="Aparajita"/>
              </w:rPr>
              <w:t>Coach:</w:t>
            </w:r>
            <w:r w:rsidRPr="00330CF8">
              <w:rPr>
                <w:rFonts w:ascii="Aparajita" w:hAnsi="Aparajita" w:cs="Aparajita"/>
                <w:u w:val="single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6" w:name="Text28"/>
            <w:r w:rsidRPr="00330CF8">
              <w:rPr>
                <w:rFonts w:ascii="Aparajita" w:hAnsi="Aparajita" w:cs="Aparajita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u w:val="single"/>
              </w:rPr>
            </w:r>
            <w:r w:rsidRPr="00330CF8">
              <w:rPr>
                <w:rFonts w:ascii="Aparajita" w:hAnsi="Aparajita" w:cs="Aparajita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u w:val="single"/>
              </w:rPr>
              <w:fldChar w:fldCharType="end"/>
            </w:r>
            <w:bookmarkEnd w:id="6"/>
          </w:p>
        </w:tc>
        <w:tc>
          <w:tcPr>
            <w:tcW w:w="4140" w:type="dxa"/>
          </w:tcPr>
          <w:p w14:paraId="06CC9808" w14:textId="77777777" w:rsidR="008F2276" w:rsidRPr="00330CF8" w:rsidRDefault="008F2276" w:rsidP="00042BC0">
            <w:pPr>
              <w:rPr>
                <w:rFonts w:ascii="Aparajita" w:hAnsi="Aparajita" w:cs="Aparajita"/>
              </w:rPr>
            </w:pPr>
            <w:r w:rsidRPr="00330CF8">
              <w:rPr>
                <w:rFonts w:ascii="Aparajita" w:hAnsi="Aparajita" w:cs="Aparajita"/>
              </w:rPr>
              <w:t>Coach Email:</w:t>
            </w:r>
            <w:r w:rsidRPr="00330CF8">
              <w:rPr>
                <w:rFonts w:ascii="Aparajita" w:hAnsi="Aparajita" w:cs="Aparajita"/>
                <w:u w:val="single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7" w:name="Text29"/>
            <w:r w:rsidRPr="00330CF8">
              <w:rPr>
                <w:rFonts w:ascii="Aparajita" w:hAnsi="Aparajita" w:cs="Aparajita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u w:val="single"/>
              </w:rPr>
            </w:r>
            <w:r w:rsidRPr="00330CF8">
              <w:rPr>
                <w:rFonts w:ascii="Aparajita" w:hAnsi="Aparajita" w:cs="Aparajita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u w:val="single"/>
              </w:rPr>
              <w:t> </w:t>
            </w:r>
            <w:r w:rsidRPr="00330CF8">
              <w:rPr>
                <w:rFonts w:ascii="Aparajita" w:hAnsi="Aparajita" w:cs="Aparajita"/>
                <w:u w:val="single"/>
              </w:rPr>
              <w:fldChar w:fldCharType="end"/>
            </w:r>
          </w:p>
        </w:tc>
        <w:bookmarkEnd w:id="7"/>
        <w:tc>
          <w:tcPr>
            <w:tcW w:w="3240" w:type="dxa"/>
          </w:tcPr>
          <w:p w14:paraId="71F12067" w14:textId="77777777" w:rsidR="008F2276" w:rsidRPr="00330CF8" w:rsidRDefault="008F2276" w:rsidP="00042BC0">
            <w:pPr>
              <w:rPr>
                <w:rFonts w:ascii="Aparajita" w:hAnsi="Aparajita" w:cs="Aparajita"/>
              </w:rPr>
            </w:pPr>
            <w:r>
              <w:rPr>
                <w:rFonts w:ascii="Aparajita" w:hAnsi="Aparajita" w:cs="Aparajita"/>
              </w:rPr>
              <w:t xml:space="preserve">Coach Cell: </w:t>
            </w:r>
            <w:r w:rsidRPr="008F2276">
              <w:rPr>
                <w:rFonts w:ascii="Aparajita" w:hAnsi="Aparajita" w:cs="Aparajita"/>
                <w:u w:val="single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8" w:name="Text31"/>
            <w:r w:rsidRPr="008F2276">
              <w:rPr>
                <w:rFonts w:ascii="Aparajita" w:hAnsi="Aparajita" w:cs="Aparajita"/>
                <w:u w:val="single"/>
              </w:rPr>
              <w:instrText xml:space="preserve"> FORMTEXT </w:instrText>
            </w:r>
            <w:r w:rsidRPr="008F2276">
              <w:rPr>
                <w:rFonts w:ascii="Aparajita" w:hAnsi="Aparajita" w:cs="Aparajita"/>
                <w:u w:val="single"/>
              </w:rPr>
            </w:r>
            <w:r w:rsidRPr="008F2276">
              <w:rPr>
                <w:rFonts w:ascii="Aparajita" w:hAnsi="Aparajita" w:cs="Aparajita"/>
                <w:u w:val="single"/>
              </w:rPr>
              <w:fldChar w:fldCharType="separate"/>
            </w:r>
            <w:r w:rsidRPr="008F2276">
              <w:rPr>
                <w:rFonts w:ascii="Aparajita" w:hAnsi="Aparajita" w:cs="Aparajita"/>
                <w:noProof/>
                <w:u w:val="single"/>
              </w:rPr>
              <w:t> </w:t>
            </w:r>
            <w:r w:rsidRPr="008F2276">
              <w:rPr>
                <w:rFonts w:ascii="Aparajita" w:hAnsi="Aparajita" w:cs="Aparajita"/>
                <w:noProof/>
                <w:u w:val="single"/>
              </w:rPr>
              <w:t> </w:t>
            </w:r>
            <w:r w:rsidRPr="008F2276">
              <w:rPr>
                <w:rFonts w:ascii="Aparajita" w:hAnsi="Aparajita" w:cs="Aparajita"/>
                <w:noProof/>
                <w:u w:val="single"/>
              </w:rPr>
              <w:t> </w:t>
            </w:r>
            <w:r w:rsidRPr="008F2276">
              <w:rPr>
                <w:rFonts w:ascii="Aparajita" w:hAnsi="Aparajita" w:cs="Aparajita"/>
                <w:noProof/>
                <w:u w:val="single"/>
              </w:rPr>
              <w:t> </w:t>
            </w:r>
            <w:r w:rsidRPr="008F2276">
              <w:rPr>
                <w:rFonts w:ascii="Aparajita" w:hAnsi="Aparajita" w:cs="Aparajita"/>
                <w:noProof/>
                <w:u w:val="single"/>
              </w:rPr>
              <w:t> </w:t>
            </w:r>
            <w:r w:rsidRPr="008F2276">
              <w:rPr>
                <w:rFonts w:ascii="Aparajita" w:hAnsi="Aparajita" w:cs="Aparajita"/>
                <w:u w:val="single"/>
              </w:rPr>
              <w:fldChar w:fldCharType="end"/>
            </w:r>
            <w:bookmarkEnd w:id="8"/>
          </w:p>
        </w:tc>
      </w:tr>
      <w:tr w:rsidR="008F2276" w:rsidRPr="00330CF8" w14:paraId="1A966C7C" w14:textId="77777777" w:rsidTr="008F2276">
        <w:tc>
          <w:tcPr>
            <w:tcW w:w="3978" w:type="dxa"/>
          </w:tcPr>
          <w:p w14:paraId="061EECF2" w14:textId="77777777" w:rsidR="008F2276" w:rsidRPr="008F2276" w:rsidRDefault="002263A7" w:rsidP="00042BC0">
            <w:pPr>
              <w:rPr>
                <w:rFonts w:ascii="Aparajita" w:hAnsi="Aparajita" w:cs="Aparajita"/>
                <w:b/>
              </w:rPr>
            </w:pPr>
            <w:r>
              <w:rPr>
                <w:rFonts w:ascii="Aparajita" w:hAnsi="Aparajita" w:cs="Aparajita"/>
              </w:rPr>
              <w:t>Hotel</w:t>
            </w:r>
            <w:r w:rsidR="008F2276">
              <w:rPr>
                <w:rFonts w:ascii="Aparajita" w:hAnsi="Aparajita" w:cs="Aparajita"/>
              </w:rPr>
              <w:t xml:space="preserve">: </w:t>
            </w:r>
            <w:r w:rsidR="008F2276" w:rsidRPr="008F2276">
              <w:rPr>
                <w:rFonts w:ascii="Aparajita" w:hAnsi="Aparajita" w:cs="Aparajita"/>
                <w:u w:val="single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9" w:name="Text32"/>
            <w:r w:rsidR="008F2276" w:rsidRPr="008F2276">
              <w:rPr>
                <w:rFonts w:ascii="Aparajita" w:hAnsi="Aparajita" w:cs="Aparajita"/>
                <w:u w:val="single"/>
              </w:rPr>
              <w:instrText xml:space="preserve"> FORMTEXT </w:instrText>
            </w:r>
            <w:r w:rsidR="008F2276" w:rsidRPr="008F2276">
              <w:rPr>
                <w:rFonts w:ascii="Aparajita" w:hAnsi="Aparajita" w:cs="Aparajita"/>
                <w:u w:val="single"/>
              </w:rPr>
            </w:r>
            <w:r w:rsidR="008F2276" w:rsidRPr="008F2276">
              <w:rPr>
                <w:rFonts w:ascii="Aparajita" w:hAnsi="Aparajita" w:cs="Aparajita"/>
                <w:u w:val="single"/>
              </w:rPr>
              <w:fldChar w:fldCharType="separate"/>
            </w:r>
            <w:r w:rsidR="008F2276" w:rsidRPr="008F2276">
              <w:rPr>
                <w:rFonts w:ascii="Aparajita" w:hAnsi="Aparajita" w:cs="Aparajita"/>
                <w:noProof/>
                <w:u w:val="single"/>
              </w:rPr>
              <w:t> </w:t>
            </w:r>
            <w:r w:rsidR="008F2276" w:rsidRPr="008F2276">
              <w:rPr>
                <w:rFonts w:ascii="Aparajita" w:hAnsi="Aparajita" w:cs="Aparajita"/>
                <w:noProof/>
                <w:u w:val="single"/>
              </w:rPr>
              <w:t> </w:t>
            </w:r>
            <w:r w:rsidR="008F2276" w:rsidRPr="008F2276">
              <w:rPr>
                <w:rFonts w:ascii="Aparajita" w:hAnsi="Aparajita" w:cs="Aparajita"/>
                <w:noProof/>
                <w:u w:val="single"/>
              </w:rPr>
              <w:t> </w:t>
            </w:r>
            <w:r w:rsidR="008F2276" w:rsidRPr="008F2276">
              <w:rPr>
                <w:rFonts w:ascii="Aparajita" w:hAnsi="Aparajita" w:cs="Aparajita"/>
                <w:noProof/>
                <w:u w:val="single"/>
              </w:rPr>
              <w:t> </w:t>
            </w:r>
            <w:r w:rsidR="008F2276" w:rsidRPr="008F2276">
              <w:rPr>
                <w:rFonts w:ascii="Aparajita" w:hAnsi="Aparajita" w:cs="Aparajita"/>
                <w:noProof/>
                <w:u w:val="single"/>
              </w:rPr>
              <w:t> </w:t>
            </w:r>
            <w:r w:rsidR="008F2276" w:rsidRPr="008F2276">
              <w:rPr>
                <w:rFonts w:ascii="Aparajita" w:hAnsi="Aparajita" w:cs="Aparajita"/>
                <w:u w:val="single"/>
              </w:rPr>
              <w:fldChar w:fldCharType="end"/>
            </w:r>
            <w:bookmarkEnd w:id="9"/>
          </w:p>
        </w:tc>
        <w:tc>
          <w:tcPr>
            <w:tcW w:w="4140" w:type="dxa"/>
          </w:tcPr>
          <w:p w14:paraId="6B74B8DB" w14:textId="77777777" w:rsidR="008F2276" w:rsidRPr="008F2276" w:rsidRDefault="008F2276" w:rsidP="00042BC0">
            <w:pPr>
              <w:rPr>
                <w:rFonts w:ascii="Aparajita" w:hAnsi="Aparajita" w:cs="Aparajita"/>
                <w:u w:val="single"/>
              </w:rPr>
            </w:pPr>
            <w:r>
              <w:rPr>
                <w:rFonts w:ascii="Aparajita" w:hAnsi="Aparajita" w:cs="Aparajita"/>
              </w:rPr>
              <w:t xml:space="preserve">Arrival </w:t>
            </w:r>
            <w:r w:rsidR="002263A7">
              <w:rPr>
                <w:rFonts w:ascii="Aparajita" w:hAnsi="Aparajita" w:cs="Aparajita"/>
              </w:rPr>
              <w:t>Date</w:t>
            </w:r>
            <w:r>
              <w:rPr>
                <w:rFonts w:ascii="Aparajita" w:hAnsi="Aparajita" w:cs="Aparajita"/>
              </w:rPr>
              <w:t xml:space="preserve">: </w:t>
            </w:r>
            <w:r w:rsidRPr="008F2276">
              <w:rPr>
                <w:rFonts w:ascii="Aparajita" w:hAnsi="Aparajita" w:cs="Aparajita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10" w:name="Text33"/>
            <w:r w:rsidRPr="008F2276">
              <w:rPr>
                <w:rFonts w:ascii="Aparajita" w:hAnsi="Aparajita" w:cs="Aparajita"/>
                <w:u w:val="single"/>
              </w:rPr>
              <w:instrText xml:space="preserve"> FORMTEXT </w:instrText>
            </w:r>
            <w:r w:rsidRPr="008F2276">
              <w:rPr>
                <w:rFonts w:ascii="Aparajita" w:hAnsi="Aparajita" w:cs="Aparajita"/>
                <w:u w:val="single"/>
              </w:rPr>
            </w:r>
            <w:r w:rsidRPr="008F2276">
              <w:rPr>
                <w:rFonts w:ascii="Aparajita" w:hAnsi="Aparajita" w:cs="Aparajita"/>
                <w:u w:val="single"/>
              </w:rPr>
              <w:fldChar w:fldCharType="separate"/>
            </w:r>
            <w:r w:rsidRPr="008F2276">
              <w:rPr>
                <w:rFonts w:ascii="Aparajita" w:hAnsi="Aparajita" w:cs="Aparajita"/>
                <w:noProof/>
                <w:u w:val="single"/>
              </w:rPr>
              <w:t> </w:t>
            </w:r>
            <w:r w:rsidRPr="008F2276">
              <w:rPr>
                <w:rFonts w:ascii="Aparajita" w:hAnsi="Aparajita" w:cs="Aparajita"/>
                <w:noProof/>
                <w:u w:val="single"/>
              </w:rPr>
              <w:t> </w:t>
            </w:r>
            <w:r w:rsidRPr="008F2276">
              <w:rPr>
                <w:rFonts w:ascii="Aparajita" w:hAnsi="Aparajita" w:cs="Aparajita"/>
                <w:noProof/>
                <w:u w:val="single"/>
              </w:rPr>
              <w:t> </w:t>
            </w:r>
            <w:r w:rsidRPr="008F2276">
              <w:rPr>
                <w:rFonts w:ascii="Aparajita" w:hAnsi="Aparajita" w:cs="Aparajita"/>
                <w:noProof/>
                <w:u w:val="single"/>
              </w:rPr>
              <w:t> </w:t>
            </w:r>
            <w:r w:rsidRPr="008F2276">
              <w:rPr>
                <w:rFonts w:ascii="Aparajita" w:hAnsi="Aparajita" w:cs="Aparajita"/>
                <w:noProof/>
                <w:u w:val="single"/>
              </w:rPr>
              <w:t> </w:t>
            </w:r>
            <w:r w:rsidRPr="008F2276">
              <w:rPr>
                <w:rFonts w:ascii="Aparajita" w:hAnsi="Aparajita" w:cs="Aparajita"/>
                <w:u w:val="single"/>
              </w:rPr>
              <w:fldChar w:fldCharType="end"/>
            </w:r>
            <w:bookmarkEnd w:id="10"/>
          </w:p>
        </w:tc>
        <w:tc>
          <w:tcPr>
            <w:tcW w:w="3240" w:type="dxa"/>
          </w:tcPr>
          <w:p w14:paraId="77E4AB8E" w14:textId="77777777" w:rsidR="008F2276" w:rsidRDefault="002263A7" w:rsidP="00042BC0">
            <w:pPr>
              <w:rPr>
                <w:rFonts w:ascii="Aparajita" w:hAnsi="Aparajita" w:cs="Aparajita"/>
              </w:rPr>
            </w:pPr>
            <w:r>
              <w:rPr>
                <w:rFonts w:ascii="Aparajita" w:hAnsi="Aparajita" w:cs="Aparajita"/>
              </w:rPr>
              <w:t xml:space="preserve">Arrival Time: </w:t>
            </w:r>
            <w:r w:rsidRPr="002263A7">
              <w:rPr>
                <w:rFonts w:ascii="Aparajita" w:hAnsi="Aparajita" w:cs="Aparajita"/>
                <w:u w:val="single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11" w:name="Text35"/>
            <w:r w:rsidRPr="002263A7">
              <w:rPr>
                <w:rFonts w:ascii="Aparajita" w:hAnsi="Aparajita" w:cs="Aparajita"/>
                <w:u w:val="single"/>
              </w:rPr>
              <w:instrText xml:space="preserve"> FORMTEXT </w:instrText>
            </w:r>
            <w:r w:rsidRPr="002263A7">
              <w:rPr>
                <w:rFonts w:ascii="Aparajita" w:hAnsi="Aparajita" w:cs="Aparajita"/>
                <w:u w:val="single"/>
              </w:rPr>
            </w:r>
            <w:r w:rsidRPr="002263A7">
              <w:rPr>
                <w:rFonts w:ascii="Aparajita" w:hAnsi="Aparajita" w:cs="Aparajita"/>
                <w:u w:val="single"/>
              </w:rPr>
              <w:fldChar w:fldCharType="separate"/>
            </w:r>
            <w:r w:rsidRPr="002263A7">
              <w:rPr>
                <w:rFonts w:ascii="Aparajita" w:hAnsi="Aparajita" w:cs="Aparajita"/>
                <w:noProof/>
                <w:u w:val="single"/>
              </w:rPr>
              <w:t> </w:t>
            </w:r>
            <w:r w:rsidRPr="002263A7">
              <w:rPr>
                <w:rFonts w:ascii="Aparajita" w:hAnsi="Aparajita" w:cs="Aparajita"/>
                <w:noProof/>
                <w:u w:val="single"/>
              </w:rPr>
              <w:t> </w:t>
            </w:r>
            <w:r w:rsidRPr="002263A7">
              <w:rPr>
                <w:rFonts w:ascii="Aparajita" w:hAnsi="Aparajita" w:cs="Aparajita"/>
                <w:noProof/>
                <w:u w:val="single"/>
              </w:rPr>
              <w:t> </w:t>
            </w:r>
            <w:r w:rsidRPr="002263A7">
              <w:rPr>
                <w:rFonts w:ascii="Aparajita" w:hAnsi="Aparajita" w:cs="Aparajita"/>
                <w:noProof/>
                <w:u w:val="single"/>
              </w:rPr>
              <w:t> </w:t>
            </w:r>
            <w:r w:rsidRPr="002263A7">
              <w:rPr>
                <w:rFonts w:ascii="Aparajita" w:hAnsi="Aparajita" w:cs="Aparajita"/>
                <w:noProof/>
                <w:u w:val="single"/>
              </w:rPr>
              <w:t> </w:t>
            </w:r>
            <w:r w:rsidRPr="002263A7">
              <w:rPr>
                <w:rFonts w:ascii="Aparajita" w:hAnsi="Aparajita" w:cs="Aparajita"/>
                <w:u w:val="single"/>
              </w:rPr>
              <w:fldChar w:fldCharType="end"/>
            </w:r>
            <w:bookmarkEnd w:id="11"/>
          </w:p>
        </w:tc>
      </w:tr>
    </w:tbl>
    <w:p w14:paraId="17CC9B4E" w14:textId="5FECB1DB" w:rsidR="0018324C" w:rsidRDefault="0018324C" w:rsidP="0018324C">
      <w:pPr>
        <w:rPr>
          <w:rFonts w:ascii="Aparajita" w:hAnsi="Aparajita" w:cs="Aparajita"/>
          <w:sz w:val="18"/>
          <w:szCs w:val="18"/>
        </w:rPr>
      </w:pPr>
      <w:r>
        <w:rPr>
          <w:rFonts w:ascii="Aparajita" w:hAnsi="Aparajita" w:cs="Aparajita"/>
          <w:sz w:val="18"/>
          <w:szCs w:val="18"/>
        </w:rPr>
        <w:br/>
      </w:r>
      <w:r w:rsidRPr="0018324C">
        <w:rPr>
          <w:rFonts w:ascii="Aparajita" w:hAnsi="Aparajita" w:cs="Aparajita"/>
          <w:sz w:val="18"/>
          <w:szCs w:val="18"/>
        </w:rPr>
        <w:t xml:space="preserve">1. List each person who will be staying in room and his or </w:t>
      </w:r>
      <w:r w:rsidR="000600F9">
        <w:rPr>
          <w:rFonts w:ascii="Aparajita" w:hAnsi="Aparajita" w:cs="Aparajita"/>
          <w:sz w:val="18"/>
          <w:szCs w:val="18"/>
        </w:rPr>
        <w:t xml:space="preserve">her capacity. (Coach or Player)   </w:t>
      </w:r>
      <w:r w:rsidRPr="0018324C">
        <w:rPr>
          <w:rFonts w:ascii="Aparajita" w:hAnsi="Aparajita" w:cs="Aparajita"/>
          <w:sz w:val="18"/>
          <w:szCs w:val="18"/>
        </w:rPr>
        <w:t>2. Reservations should be made as early as possible.</w:t>
      </w:r>
      <w:r w:rsidRPr="0018324C">
        <w:rPr>
          <w:rFonts w:ascii="Aparajita" w:hAnsi="Aparajita" w:cs="Aparajita"/>
          <w:sz w:val="18"/>
          <w:szCs w:val="18"/>
        </w:rPr>
        <w:br/>
        <w:t xml:space="preserve">3. After making reservations, send a copy of the room list to </w:t>
      </w:r>
      <w:r w:rsidR="000C2090">
        <w:rPr>
          <w:rFonts w:ascii="Aparajita" w:hAnsi="Aparajita" w:cs="Aparajita"/>
          <w:sz w:val="18"/>
          <w:szCs w:val="18"/>
        </w:rPr>
        <w:t>:</w:t>
      </w:r>
      <w:r w:rsidR="00ED7128">
        <w:rPr>
          <w:rFonts w:ascii="Aparajita" w:hAnsi="Aparajita" w:cs="Aparajita"/>
          <w:sz w:val="18"/>
          <w:szCs w:val="18"/>
        </w:rPr>
        <w:t xml:space="preserve"> </w:t>
      </w:r>
      <w:hyperlink r:id="rId4" w:history="1">
        <w:r w:rsidR="00ED7128" w:rsidRPr="00B6168C">
          <w:rPr>
            <w:rStyle w:val="Hyperlink"/>
            <w:rFonts w:ascii="Aparajita" w:hAnsi="Aparajita" w:cs="Aparajita"/>
            <w:sz w:val="18"/>
            <w:szCs w:val="18"/>
          </w:rPr>
          <w:t>anna.brown@wvssac.org</w:t>
        </w:r>
      </w:hyperlink>
      <w:r w:rsidR="00ED7128">
        <w:rPr>
          <w:rFonts w:ascii="Aparajita" w:hAnsi="Aparajita" w:cs="Aparajita"/>
          <w:sz w:val="18"/>
          <w:szCs w:val="18"/>
        </w:rPr>
        <w:t xml:space="preserve"> </w:t>
      </w:r>
      <w:r w:rsidR="000C2090">
        <w:rPr>
          <w:rFonts w:ascii="Aparajita" w:hAnsi="Aparajita" w:cs="Aparajita"/>
          <w:sz w:val="18"/>
          <w:szCs w:val="18"/>
        </w:rPr>
        <w:t xml:space="preserve"> </w:t>
      </w:r>
      <w:r w:rsidR="00ED7128">
        <w:rPr>
          <w:rFonts w:ascii="Aparajita" w:hAnsi="Aparajita" w:cs="Aparajita"/>
          <w:sz w:val="18"/>
          <w:szCs w:val="18"/>
        </w:rPr>
        <w:t xml:space="preserve"> </w:t>
      </w:r>
      <w:r w:rsidR="000C2090">
        <w:rPr>
          <w:rFonts w:ascii="Aparajita" w:hAnsi="Aparajita" w:cs="Aparajita"/>
          <w:sz w:val="18"/>
          <w:szCs w:val="18"/>
        </w:rPr>
        <w:t xml:space="preserve"> </w:t>
      </w:r>
      <w:r w:rsidRPr="0018324C">
        <w:rPr>
          <w:rFonts w:ascii="Aparajita" w:hAnsi="Aparajita" w:cs="Aparajita"/>
          <w:sz w:val="18"/>
          <w:szCs w:val="18"/>
        </w:rPr>
        <w:t>and to the hotel contact person. If any changes are made to the room list, a revised copy should be submitted to the hotel management immediately upon arrival.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28"/>
        <w:gridCol w:w="3510"/>
        <w:gridCol w:w="1620"/>
        <w:gridCol w:w="900"/>
        <w:gridCol w:w="3150"/>
        <w:gridCol w:w="1350"/>
      </w:tblGrid>
      <w:tr w:rsidR="000600F9" w14:paraId="49AC3751" w14:textId="77777777" w:rsidTr="00B6244A">
        <w:tc>
          <w:tcPr>
            <w:tcW w:w="828" w:type="dxa"/>
          </w:tcPr>
          <w:p w14:paraId="1F6EB30A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Room #1</w:t>
            </w:r>
          </w:p>
        </w:tc>
        <w:tc>
          <w:tcPr>
            <w:tcW w:w="3510" w:type="dxa"/>
          </w:tcPr>
          <w:p w14:paraId="74D746D8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Name</w:t>
            </w:r>
          </w:p>
        </w:tc>
        <w:tc>
          <w:tcPr>
            <w:tcW w:w="1620" w:type="dxa"/>
          </w:tcPr>
          <w:p w14:paraId="01C5BFDD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Official Capacity</w:t>
            </w:r>
          </w:p>
        </w:tc>
        <w:tc>
          <w:tcPr>
            <w:tcW w:w="900" w:type="dxa"/>
          </w:tcPr>
          <w:p w14:paraId="1A5E2A46" w14:textId="77777777" w:rsidR="00AD0BD7" w:rsidRPr="00330CF8" w:rsidRDefault="006378E0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Room #9</w:t>
            </w:r>
          </w:p>
        </w:tc>
        <w:tc>
          <w:tcPr>
            <w:tcW w:w="3150" w:type="dxa"/>
          </w:tcPr>
          <w:p w14:paraId="2988809F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Name</w:t>
            </w:r>
          </w:p>
        </w:tc>
        <w:tc>
          <w:tcPr>
            <w:tcW w:w="1350" w:type="dxa"/>
          </w:tcPr>
          <w:p w14:paraId="74BB1F49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Official Capacity</w:t>
            </w:r>
          </w:p>
        </w:tc>
      </w:tr>
      <w:tr w:rsidR="000600F9" w14:paraId="21D03DA8" w14:textId="77777777" w:rsidTr="00B6244A">
        <w:tc>
          <w:tcPr>
            <w:tcW w:w="828" w:type="dxa"/>
          </w:tcPr>
          <w:p w14:paraId="6ED30BBE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 xml:space="preserve"> 1.</w:t>
            </w:r>
          </w:p>
        </w:tc>
        <w:tc>
          <w:tcPr>
            <w:tcW w:w="3510" w:type="dxa"/>
          </w:tcPr>
          <w:p w14:paraId="317678C0" w14:textId="77777777" w:rsidR="00AD0BD7" w:rsidRPr="00330CF8" w:rsidRDefault="00AD0BD7" w:rsidP="00334BEF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2" w:name="Text10"/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  <w:bookmarkEnd w:id="12"/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1102220645"/>
            <w:placeholder>
              <w:docPart w:val="AFED62B51849429481C390F2EC87F9BA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620" w:type="dxa"/>
              </w:tcPr>
              <w:p w14:paraId="290339FD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900" w:type="dxa"/>
          </w:tcPr>
          <w:p w14:paraId="7BD46963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1.</w:t>
            </w:r>
          </w:p>
        </w:tc>
        <w:tc>
          <w:tcPr>
            <w:tcW w:w="3150" w:type="dxa"/>
          </w:tcPr>
          <w:p w14:paraId="1EDBE9F0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-244189423"/>
            <w:placeholder>
              <w:docPart w:val="4471CB79E0574FF1B64894290BCB6E8F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350" w:type="dxa"/>
              </w:tcPr>
              <w:p w14:paraId="75AA501C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</w:tr>
      <w:tr w:rsidR="000600F9" w14:paraId="7BA5B11F" w14:textId="77777777" w:rsidTr="00B6244A">
        <w:tc>
          <w:tcPr>
            <w:tcW w:w="828" w:type="dxa"/>
          </w:tcPr>
          <w:p w14:paraId="4CDA16B2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2.</w:t>
            </w:r>
          </w:p>
        </w:tc>
        <w:tc>
          <w:tcPr>
            <w:tcW w:w="3510" w:type="dxa"/>
          </w:tcPr>
          <w:p w14:paraId="65A57B23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3" w:name="Text11"/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  <w:bookmarkEnd w:id="13"/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391232805"/>
            <w:placeholder>
              <w:docPart w:val="B89E83D2C8B643FDBEDFF0770BFDDA3E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620" w:type="dxa"/>
              </w:tcPr>
              <w:p w14:paraId="1871CAB4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900" w:type="dxa"/>
          </w:tcPr>
          <w:p w14:paraId="607A1ED3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2.</w:t>
            </w:r>
          </w:p>
        </w:tc>
        <w:tc>
          <w:tcPr>
            <w:tcW w:w="3150" w:type="dxa"/>
          </w:tcPr>
          <w:p w14:paraId="47FD70C6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359243673"/>
            <w:placeholder>
              <w:docPart w:val="C58750FD7B1B4AE6A0E5DD43DCEBBD81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350" w:type="dxa"/>
              </w:tcPr>
              <w:p w14:paraId="60DC39E3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</w:tr>
      <w:tr w:rsidR="000600F9" w14:paraId="6E592C32" w14:textId="77777777" w:rsidTr="00B6244A">
        <w:tc>
          <w:tcPr>
            <w:tcW w:w="828" w:type="dxa"/>
          </w:tcPr>
          <w:p w14:paraId="1E88F58A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3.</w:t>
            </w:r>
          </w:p>
        </w:tc>
        <w:tc>
          <w:tcPr>
            <w:tcW w:w="3510" w:type="dxa"/>
          </w:tcPr>
          <w:p w14:paraId="07406B9B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4" w:name="Text12"/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  <w:bookmarkEnd w:id="14"/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-968976831"/>
            <w:placeholder>
              <w:docPart w:val="9FDD26737540450A9652F2AEE87F0C8F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620" w:type="dxa"/>
              </w:tcPr>
              <w:p w14:paraId="4D6CBCD3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900" w:type="dxa"/>
          </w:tcPr>
          <w:p w14:paraId="5F94C83C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3.</w:t>
            </w:r>
          </w:p>
        </w:tc>
        <w:tc>
          <w:tcPr>
            <w:tcW w:w="3150" w:type="dxa"/>
          </w:tcPr>
          <w:p w14:paraId="69D2A0FA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-1108732037"/>
            <w:placeholder>
              <w:docPart w:val="4AB6942BD48A45C088378FAC079C96DD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350" w:type="dxa"/>
              </w:tcPr>
              <w:p w14:paraId="50768856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</w:tr>
      <w:tr w:rsidR="000600F9" w14:paraId="7B09F918" w14:textId="77777777" w:rsidTr="00B6244A">
        <w:tc>
          <w:tcPr>
            <w:tcW w:w="828" w:type="dxa"/>
          </w:tcPr>
          <w:p w14:paraId="6E017C03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4.</w:t>
            </w:r>
          </w:p>
        </w:tc>
        <w:tc>
          <w:tcPr>
            <w:tcW w:w="3510" w:type="dxa"/>
          </w:tcPr>
          <w:p w14:paraId="49FF770D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5" w:name="Text13"/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  <w:bookmarkEnd w:id="15"/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1967306726"/>
            <w:placeholder>
              <w:docPart w:val="1049761BA0FE430787A40A659F8AE7C8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620" w:type="dxa"/>
              </w:tcPr>
              <w:p w14:paraId="68870037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900" w:type="dxa"/>
          </w:tcPr>
          <w:p w14:paraId="1E203DA9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4.</w:t>
            </w:r>
          </w:p>
        </w:tc>
        <w:tc>
          <w:tcPr>
            <w:tcW w:w="3150" w:type="dxa"/>
          </w:tcPr>
          <w:p w14:paraId="55EA43A6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-205338587"/>
            <w:placeholder>
              <w:docPart w:val="3F1E2EC67212431D810A20DD0382217E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350" w:type="dxa"/>
              </w:tcPr>
              <w:p w14:paraId="17322D8B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</w:tr>
      <w:tr w:rsidR="000600F9" w14:paraId="4563FA12" w14:textId="77777777" w:rsidTr="00B6244A">
        <w:tc>
          <w:tcPr>
            <w:tcW w:w="828" w:type="dxa"/>
          </w:tcPr>
          <w:p w14:paraId="48A6187C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Room #2</w:t>
            </w:r>
          </w:p>
        </w:tc>
        <w:tc>
          <w:tcPr>
            <w:tcW w:w="3510" w:type="dxa"/>
          </w:tcPr>
          <w:p w14:paraId="2706362C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Name</w:t>
            </w:r>
          </w:p>
        </w:tc>
        <w:tc>
          <w:tcPr>
            <w:tcW w:w="1620" w:type="dxa"/>
          </w:tcPr>
          <w:p w14:paraId="345909C1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Official Capacity</w:t>
            </w:r>
          </w:p>
        </w:tc>
        <w:tc>
          <w:tcPr>
            <w:tcW w:w="900" w:type="dxa"/>
          </w:tcPr>
          <w:p w14:paraId="56D80DCC" w14:textId="77777777" w:rsidR="00AD0BD7" w:rsidRPr="00330CF8" w:rsidRDefault="006378E0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Room #10</w:t>
            </w:r>
          </w:p>
        </w:tc>
        <w:tc>
          <w:tcPr>
            <w:tcW w:w="3150" w:type="dxa"/>
          </w:tcPr>
          <w:p w14:paraId="39963F66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Name</w:t>
            </w:r>
          </w:p>
        </w:tc>
        <w:tc>
          <w:tcPr>
            <w:tcW w:w="1350" w:type="dxa"/>
          </w:tcPr>
          <w:p w14:paraId="540B024C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Official Capacity</w:t>
            </w:r>
          </w:p>
        </w:tc>
      </w:tr>
      <w:tr w:rsidR="000600F9" w14:paraId="4C249B26" w14:textId="77777777" w:rsidTr="00B6244A">
        <w:tc>
          <w:tcPr>
            <w:tcW w:w="828" w:type="dxa"/>
          </w:tcPr>
          <w:p w14:paraId="277D63ED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1.</w:t>
            </w:r>
          </w:p>
        </w:tc>
        <w:tc>
          <w:tcPr>
            <w:tcW w:w="3510" w:type="dxa"/>
          </w:tcPr>
          <w:p w14:paraId="106F3758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-755820128"/>
            <w:placeholder>
              <w:docPart w:val="0747E726120849D1BC75625322A9F846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620" w:type="dxa"/>
              </w:tcPr>
              <w:p w14:paraId="15AADFF2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900" w:type="dxa"/>
          </w:tcPr>
          <w:p w14:paraId="575E0A80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1.</w:t>
            </w:r>
          </w:p>
        </w:tc>
        <w:tc>
          <w:tcPr>
            <w:tcW w:w="3150" w:type="dxa"/>
          </w:tcPr>
          <w:p w14:paraId="4DC5A432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-1015845213"/>
            <w:placeholder>
              <w:docPart w:val="71CC9BB0DE9641BB89801C437DB5F05A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350" w:type="dxa"/>
              </w:tcPr>
              <w:p w14:paraId="3238E7E2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</w:tr>
      <w:tr w:rsidR="000600F9" w14:paraId="7A5BAA2B" w14:textId="77777777" w:rsidTr="00B6244A">
        <w:tc>
          <w:tcPr>
            <w:tcW w:w="828" w:type="dxa"/>
          </w:tcPr>
          <w:p w14:paraId="3360D6AC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2.</w:t>
            </w:r>
          </w:p>
        </w:tc>
        <w:tc>
          <w:tcPr>
            <w:tcW w:w="3510" w:type="dxa"/>
          </w:tcPr>
          <w:p w14:paraId="25186478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1852378381"/>
            <w:placeholder>
              <w:docPart w:val="2297A4547925408AB726C191F2C3C651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620" w:type="dxa"/>
              </w:tcPr>
              <w:p w14:paraId="33D31D38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900" w:type="dxa"/>
          </w:tcPr>
          <w:p w14:paraId="4514CE14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2.</w:t>
            </w:r>
          </w:p>
        </w:tc>
        <w:tc>
          <w:tcPr>
            <w:tcW w:w="3150" w:type="dxa"/>
          </w:tcPr>
          <w:p w14:paraId="4A329BD9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1209229156"/>
            <w:placeholder>
              <w:docPart w:val="09187CC5C7DA4755A61FB98AEA5E2F5E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350" w:type="dxa"/>
              </w:tcPr>
              <w:p w14:paraId="1291B1B8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</w:tr>
      <w:tr w:rsidR="000600F9" w14:paraId="1546235A" w14:textId="77777777" w:rsidTr="00B6244A">
        <w:tc>
          <w:tcPr>
            <w:tcW w:w="828" w:type="dxa"/>
          </w:tcPr>
          <w:p w14:paraId="299C3B05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3.</w:t>
            </w:r>
          </w:p>
        </w:tc>
        <w:tc>
          <w:tcPr>
            <w:tcW w:w="3510" w:type="dxa"/>
          </w:tcPr>
          <w:p w14:paraId="6990EAFB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-408996952"/>
            <w:placeholder>
              <w:docPart w:val="DBBF146484654BE0920A8C69C8B711F6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620" w:type="dxa"/>
              </w:tcPr>
              <w:p w14:paraId="779399EA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900" w:type="dxa"/>
          </w:tcPr>
          <w:p w14:paraId="74849413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3.</w:t>
            </w:r>
          </w:p>
        </w:tc>
        <w:tc>
          <w:tcPr>
            <w:tcW w:w="3150" w:type="dxa"/>
          </w:tcPr>
          <w:p w14:paraId="1D3196AA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316550225"/>
            <w:placeholder>
              <w:docPart w:val="B7E065EF3F2D4E94A0FB7DED276025D1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350" w:type="dxa"/>
              </w:tcPr>
              <w:p w14:paraId="126DB1AE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</w:tr>
      <w:tr w:rsidR="000600F9" w14:paraId="0BDB97FA" w14:textId="77777777" w:rsidTr="00B6244A">
        <w:tc>
          <w:tcPr>
            <w:tcW w:w="828" w:type="dxa"/>
          </w:tcPr>
          <w:p w14:paraId="3EC6DD95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4.</w:t>
            </w:r>
          </w:p>
        </w:tc>
        <w:tc>
          <w:tcPr>
            <w:tcW w:w="3510" w:type="dxa"/>
          </w:tcPr>
          <w:p w14:paraId="6E2F6535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-190843402"/>
            <w:placeholder>
              <w:docPart w:val="B8ACB180C34D45BD83155BAF02E18FC7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620" w:type="dxa"/>
              </w:tcPr>
              <w:p w14:paraId="2B4A986B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900" w:type="dxa"/>
          </w:tcPr>
          <w:p w14:paraId="67C60594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4.</w:t>
            </w:r>
          </w:p>
        </w:tc>
        <w:tc>
          <w:tcPr>
            <w:tcW w:w="3150" w:type="dxa"/>
          </w:tcPr>
          <w:p w14:paraId="32D0EE43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-185365501"/>
            <w:placeholder>
              <w:docPart w:val="04989BD9D2E24558B50A7FE531FB8FDB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350" w:type="dxa"/>
              </w:tcPr>
              <w:p w14:paraId="14513E9C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</w:tr>
      <w:tr w:rsidR="000600F9" w14:paraId="71A3D725" w14:textId="77777777" w:rsidTr="00B6244A">
        <w:tc>
          <w:tcPr>
            <w:tcW w:w="828" w:type="dxa"/>
          </w:tcPr>
          <w:p w14:paraId="0262193B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Room #3</w:t>
            </w:r>
          </w:p>
        </w:tc>
        <w:tc>
          <w:tcPr>
            <w:tcW w:w="3510" w:type="dxa"/>
          </w:tcPr>
          <w:p w14:paraId="086EA3E2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Name</w:t>
            </w:r>
          </w:p>
        </w:tc>
        <w:tc>
          <w:tcPr>
            <w:tcW w:w="1620" w:type="dxa"/>
          </w:tcPr>
          <w:p w14:paraId="1791D878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Official Capacity</w:t>
            </w:r>
          </w:p>
        </w:tc>
        <w:tc>
          <w:tcPr>
            <w:tcW w:w="900" w:type="dxa"/>
          </w:tcPr>
          <w:p w14:paraId="512A2303" w14:textId="77777777" w:rsidR="00AD0BD7" w:rsidRPr="00330CF8" w:rsidRDefault="006378E0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Room #11</w:t>
            </w:r>
          </w:p>
        </w:tc>
        <w:tc>
          <w:tcPr>
            <w:tcW w:w="3150" w:type="dxa"/>
          </w:tcPr>
          <w:p w14:paraId="588E1A38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Name</w:t>
            </w:r>
          </w:p>
        </w:tc>
        <w:tc>
          <w:tcPr>
            <w:tcW w:w="1350" w:type="dxa"/>
          </w:tcPr>
          <w:p w14:paraId="5E90BCB2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Official Capacity</w:t>
            </w:r>
          </w:p>
        </w:tc>
      </w:tr>
      <w:tr w:rsidR="000600F9" w14:paraId="51A22238" w14:textId="77777777" w:rsidTr="00B6244A">
        <w:tc>
          <w:tcPr>
            <w:tcW w:w="828" w:type="dxa"/>
          </w:tcPr>
          <w:p w14:paraId="3581A885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1.</w:t>
            </w:r>
          </w:p>
        </w:tc>
        <w:tc>
          <w:tcPr>
            <w:tcW w:w="3510" w:type="dxa"/>
          </w:tcPr>
          <w:p w14:paraId="4A2AB661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715778858"/>
            <w:placeholder>
              <w:docPart w:val="FBA69312C94F4D2BAC4F81EF2C613DAB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620" w:type="dxa"/>
              </w:tcPr>
              <w:p w14:paraId="63A38CB0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900" w:type="dxa"/>
          </w:tcPr>
          <w:p w14:paraId="145939E5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1.</w:t>
            </w:r>
          </w:p>
        </w:tc>
        <w:tc>
          <w:tcPr>
            <w:tcW w:w="3150" w:type="dxa"/>
          </w:tcPr>
          <w:p w14:paraId="3E0EC6A1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1516962372"/>
            <w:placeholder>
              <w:docPart w:val="48ECABCD13C44825B845527DC1322C23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350" w:type="dxa"/>
              </w:tcPr>
              <w:p w14:paraId="57E6F06B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</w:tr>
      <w:tr w:rsidR="000600F9" w14:paraId="42AEB36B" w14:textId="77777777" w:rsidTr="00B6244A">
        <w:tc>
          <w:tcPr>
            <w:tcW w:w="828" w:type="dxa"/>
          </w:tcPr>
          <w:p w14:paraId="5407A705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2.</w:t>
            </w:r>
          </w:p>
        </w:tc>
        <w:tc>
          <w:tcPr>
            <w:tcW w:w="3510" w:type="dxa"/>
          </w:tcPr>
          <w:p w14:paraId="449F3B24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693662533"/>
            <w:placeholder>
              <w:docPart w:val="ACC821CD175A4C8C914243328735755D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620" w:type="dxa"/>
              </w:tcPr>
              <w:p w14:paraId="2BACA321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900" w:type="dxa"/>
          </w:tcPr>
          <w:p w14:paraId="18FAF4AB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2.</w:t>
            </w:r>
          </w:p>
        </w:tc>
        <w:tc>
          <w:tcPr>
            <w:tcW w:w="3150" w:type="dxa"/>
          </w:tcPr>
          <w:p w14:paraId="6E890921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398336824"/>
            <w:placeholder>
              <w:docPart w:val="F8E29BC3852A469DA3E38C3A83E1E067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350" w:type="dxa"/>
              </w:tcPr>
              <w:p w14:paraId="1A301BFF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</w:tr>
      <w:tr w:rsidR="000600F9" w14:paraId="283DF9A1" w14:textId="77777777" w:rsidTr="00B6244A">
        <w:tc>
          <w:tcPr>
            <w:tcW w:w="828" w:type="dxa"/>
          </w:tcPr>
          <w:p w14:paraId="4325E909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3.</w:t>
            </w:r>
          </w:p>
        </w:tc>
        <w:tc>
          <w:tcPr>
            <w:tcW w:w="3510" w:type="dxa"/>
          </w:tcPr>
          <w:p w14:paraId="2069DDF5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2004932096"/>
            <w:placeholder>
              <w:docPart w:val="6185B6E46A994C53A11EF0366122A927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620" w:type="dxa"/>
              </w:tcPr>
              <w:p w14:paraId="1874B1C2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900" w:type="dxa"/>
          </w:tcPr>
          <w:p w14:paraId="4FD42A54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3.</w:t>
            </w:r>
          </w:p>
        </w:tc>
        <w:tc>
          <w:tcPr>
            <w:tcW w:w="3150" w:type="dxa"/>
          </w:tcPr>
          <w:p w14:paraId="1968C3F7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628355032"/>
            <w:placeholder>
              <w:docPart w:val="90B276B955454CE19F3F05287DE19CAA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350" w:type="dxa"/>
              </w:tcPr>
              <w:p w14:paraId="6332A056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</w:tr>
      <w:tr w:rsidR="000600F9" w14:paraId="6952D591" w14:textId="77777777" w:rsidTr="00B6244A">
        <w:tc>
          <w:tcPr>
            <w:tcW w:w="828" w:type="dxa"/>
          </w:tcPr>
          <w:p w14:paraId="6C9E6F06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4.</w:t>
            </w:r>
          </w:p>
        </w:tc>
        <w:tc>
          <w:tcPr>
            <w:tcW w:w="3510" w:type="dxa"/>
          </w:tcPr>
          <w:p w14:paraId="15163BB5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701752285"/>
            <w:placeholder>
              <w:docPart w:val="613EAEB2DA8C4FA78CD08C2F5AF2599B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620" w:type="dxa"/>
              </w:tcPr>
              <w:p w14:paraId="10FD526B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900" w:type="dxa"/>
          </w:tcPr>
          <w:p w14:paraId="614F872B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4.</w:t>
            </w:r>
          </w:p>
        </w:tc>
        <w:tc>
          <w:tcPr>
            <w:tcW w:w="3150" w:type="dxa"/>
          </w:tcPr>
          <w:p w14:paraId="43017495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-1007982722"/>
            <w:placeholder>
              <w:docPart w:val="DB0E59D93F42473AAA74E65817B8CD8E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350" w:type="dxa"/>
              </w:tcPr>
              <w:p w14:paraId="29E24A8D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</w:tr>
      <w:tr w:rsidR="000600F9" w14:paraId="55D4B368" w14:textId="77777777" w:rsidTr="00B6244A">
        <w:tc>
          <w:tcPr>
            <w:tcW w:w="828" w:type="dxa"/>
          </w:tcPr>
          <w:p w14:paraId="29D80D6B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Room #4</w:t>
            </w:r>
          </w:p>
        </w:tc>
        <w:tc>
          <w:tcPr>
            <w:tcW w:w="3510" w:type="dxa"/>
          </w:tcPr>
          <w:p w14:paraId="6087915E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Name</w:t>
            </w:r>
          </w:p>
        </w:tc>
        <w:tc>
          <w:tcPr>
            <w:tcW w:w="1620" w:type="dxa"/>
          </w:tcPr>
          <w:p w14:paraId="4BE0B8A3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Official Capacity</w:t>
            </w:r>
          </w:p>
        </w:tc>
        <w:tc>
          <w:tcPr>
            <w:tcW w:w="900" w:type="dxa"/>
          </w:tcPr>
          <w:p w14:paraId="071817DD" w14:textId="77777777" w:rsidR="00AD0BD7" w:rsidRPr="00330CF8" w:rsidRDefault="006378E0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Room #12</w:t>
            </w:r>
          </w:p>
        </w:tc>
        <w:tc>
          <w:tcPr>
            <w:tcW w:w="3150" w:type="dxa"/>
          </w:tcPr>
          <w:p w14:paraId="42583A2C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Name</w:t>
            </w:r>
          </w:p>
        </w:tc>
        <w:tc>
          <w:tcPr>
            <w:tcW w:w="1350" w:type="dxa"/>
          </w:tcPr>
          <w:p w14:paraId="4DBC8F5D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Official Capacity</w:t>
            </w:r>
          </w:p>
        </w:tc>
      </w:tr>
      <w:tr w:rsidR="000600F9" w14:paraId="6A13D0DC" w14:textId="77777777" w:rsidTr="00B6244A">
        <w:tc>
          <w:tcPr>
            <w:tcW w:w="828" w:type="dxa"/>
          </w:tcPr>
          <w:p w14:paraId="5BF387B4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1.</w:t>
            </w:r>
          </w:p>
        </w:tc>
        <w:tc>
          <w:tcPr>
            <w:tcW w:w="3510" w:type="dxa"/>
          </w:tcPr>
          <w:p w14:paraId="28A9E5F3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-2047829837"/>
            <w:placeholder>
              <w:docPart w:val="3E76DCE49C794A099576E8E4B3A3F8B3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620" w:type="dxa"/>
              </w:tcPr>
              <w:p w14:paraId="18E761CA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900" w:type="dxa"/>
          </w:tcPr>
          <w:p w14:paraId="7F9F32EF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1.</w:t>
            </w:r>
          </w:p>
        </w:tc>
        <w:tc>
          <w:tcPr>
            <w:tcW w:w="3150" w:type="dxa"/>
          </w:tcPr>
          <w:p w14:paraId="1971EFA4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2140597084"/>
            <w:placeholder>
              <w:docPart w:val="37A6313FE34B4B2A83C4858251448AB4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350" w:type="dxa"/>
              </w:tcPr>
              <w:p w14:paraId="430320F3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</w:tr>
      <w:tr w:rsidR="000600F9" w14:paraId="333D6C80" w14:textId="77777777" w:rsidTr="00B6244A">
        <w:tc>
          <w:tcPr>
            <w:tcW w:w="828" w:type="dxa"/>
          </w:tcPr>
          <w:p w14:paraId="154065CF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2.</w:t>
            </w:r>
          </w:p>
        </w:tc>
        <w:tc>
          <w:tcPr>
            <w:tcW w:w="3510" w:type="dxa"/>
          </w:tcPr>
          <w:p w14:paraId="628E8087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1632280580"/>
            <w:placeholder>
              <w:docPart w:val="F0C0EE38E080457982AEB99A22C3B3C8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620" w:type="dxa"/>
              </w:tcPr>
              <w:p w14:paraId="0FE59C14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900" w:type="dxa"/>
          </w:tcPr>
          <w:p w14:paraId="76A1675B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2.</w:t>
            </w:r>
          </w:p>
        </w:tc>
        <w:tc>
          <w:tcPr>
            <w:tcW w:w="3150" w:type="dxa"/>
          </w:tcPr>
          <w:p w14:paraId="290701D3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178867641"/>
            <w:placeholder>
              <w:docPart w:val="76ABA9DCF96845638DCF352D2B082F6F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350" w:type="dxa"/>
              </w:tcPr>
              <w:p w14:paraId="0CDDC78F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</w:tr>
      <w:tr w:rsidR="000600F9" w14:paraId="78FF6244" w14:textId="77777777" w:rsidTr="00B6244A">
        <w:tc>
          <w:tcPr>
            <w:tcW w:w="828" w:type="dxa"/>
          </w:tcPr>
          <w:p w14:paraId="56784324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3.</w:t>
            </w:r>
          </w:p>
        </w:tc>
        <w:tc>
          <w:tcPr>
            <w:tcW w:w="3510" w:type="dxa"/>
          </w:tcPr>
          <w:p w14:paraId="5EB49158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763492868"/>
            <w:placeholder>
              <w:docPart w:val="74A88F9848144236B4BF81B19BCBD6A3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620" w:type="dxa"/>
              </w:tcPr>
              <w:p w14:paraId="5038D1EE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900" w:type="dxa"/>
          </w:tcPr>
          <w:p w14:paraId="2EDA860E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3.</w:t>
            </w:r>
          </w:p>
        </w:tc>
        <w:tc>
          <w:tcPr>
            <w:tcW w:w="3150" w:type="dxa"/>
          </w:tcPr>
          <w:p w14:paraId="1055A4D3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-536268048"/>
            <w:placeholder>
              <w:docPart w:val="9F5EE9A19306418A8F6FFD3339D6385A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350" w:type="dxa"/>
              </w:tcPr>
              <w:p w14:paraId="40A0EF0B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</w:tr>
      <w:tr w:rsidR="000600F9" w14:paraId="2FB0007D" w14:textId="77777777" w:rsidTr="00B6244A">
        <w:tc>
          <w:tcPr>
            <w:tcW w:w="828" w:type="dxa"/>
          </w:tcPr>
          <w:p w14:paraId="7869D2C5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4.</w:t>
            </w:r>
          </w:p>
        </w:tc>
        <w:tc>
          <w:tcPr>
            <w:tcW w:w="3510" w:type="dxa"/>
          </w:tcPr>
          <w:p w14:paraId="0EC7CA61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-507365091"/>
            <w:placeholder>
              <w:docPart w:val="986CB3D9951E45B4978B90C24F47AD43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620" w:type="dxa"/>
              </w:tcPr>
              <w:p w14:paraId="21AB93A0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900" w:type="dxa"/>
          </w:tcPr>
          <w:p w14:paraId="4E4B374B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4.</w:t>
            </w:r>
          </w:p>
        </w:tc>
        <w:tc>
          <w:tcPr>
            <w:tcW w:w="3150" w:type="dxa"/>
          </w:tcPr>
          <w:p w14:paraId="36950DBD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1985812921"/>
            <w:placeholder>
              <w:docPart w:val="6CDA26DA78C94A8A8BCB049E37C156A3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350" w:type="dxa"/>
              </w:tcPr>
              <w:p w14:paraId="0F3CEF2B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</w:tr>
      <w:tr w:rsidR="000600F9" w14:paraId="754AE5D7" w14:textId="77777777" w:rsidTr="00B6244A">
        <w:tc>
          <w:tcPr>
            <w:tcW w:w="828" w:type="dxa"/>
          </w:tcPr>
          <w:p w14:paraId="0E0F9A46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Room #5</w:t>
            </w:r>
          </w:p>
        </w:tc>
        <w:tc>
          <w:tcPr>
            <w:tcW w:w="3510" w:type="dxa"/>
          </w:tcPr>
          <w:p w14:paraId="079E2143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Name</w:t>
            </w:r>
          </w:p>
        </w:tc>
        <w:tc>
          <w:tcPr>
            <w:tcW w:w="1620" w:type="dxa"/>
          </w:tcPr>
          <w:p w14:paraId="586EB2CC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Official Capacity</w:t>
            </w:r>
          </w:p>
        </w:tc>
        <w:tc>
          <w:tcPr>
            <w:tcW w:w="900" w:type="dxa"/>
          </w:tcPr>
          <w:p w14:paraId="29CE2370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Room</w:t>
            </w:r>
            <w:r w:rsidR="006378E0"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 xml:space="preserve"> #13</w:t>
            </w:r>
          </w:p>
        </w:tc>
        <w:tc>
          <w:tcPr>
            <w:tcW w:w="3150" w:type="dxa"/>
          </w:tcPr>
          <w:p w14:paraId="643245AB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Name</w:t>
            </w:r>
          </w:p>
        </w:tc>
        <w:tc>
          <w:tcPr>
            <w:tcW w:w="1350" w:type="dxa"/>
          </w:tcPr>
          <w:p w14:paraId="77A7A3FC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Official Capacity</w:t>
            </w:r>
          </w:p>
        </w:tc>
      </w:tr>
      <w:tr w:rsidR="000600F9" w14:paraId="3D672CAA" w14:textId="77777777" w:rsidTr="00B6244A">
        <w:tc>
          <w:tcPr>
            <w:tcW w:w="828" w:type="dxa"/>
          </w:tcPr>
          <w:p w14:paraId="55606D81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1.</w:t>
            </w:r>
          </w:p>
        </w:tc>
        <w:tc>
          <w:tcPr>
            <w:tcW w:w="3510" w:type="dxa"/>
          </w:tcPr>
          <w:p w14:paraId="6F55C634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1281922338"/>
            <w:placeholder>
              <w:docPart w:val="AE3A599A994A490FBC529603C639B351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620" w:type="dxa"/>
              </w:tcPr>
              <w:p w14:paraId="48A198A6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900" w:type="dxa"/>
          </w:tcPr>
          <w:p w14:paraId="7A69F789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1.</w:t>
            </w:r>
          </w:p>
        </w:tc>
        <w:tc>
          <w:tcPr>
            <w:tcW w:w="3150" w:type="dxa"/>
          </w:tcPr>
          <w:p w14:paraId="4E4A3DCD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1566827592"/>
            <w:placeholder>
              <w:docPart w:val="D1BDEC60CC184FD081415BFF9EC32FE6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350" w:type="dxa"/>
              </w:tcPr>
              <w:p w14:paraId="1131C535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</w:tr>
      <w:tr w:rsidR="000600F9" w14:paraId="13138F0E" w14:textId="77777777" w:rsidTr="00B6244A">
        <w:tc>
          <w:tcPr>
            <w:tcW w:w="828" w:type="dxa"/>
          </w:tcPr>
          <w:p w14:paraId="3A294841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2.</w:t>
            </w:r>
          </w:p>
        </w:tc>
        <w:tc>
          <w:tcPr>
            <w:tcW w:w="3510" w:type="dxa"/>
          </w:tcPr>
          <w:p w14:paraId="5CC5BEED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-1957399660"/>
            <w:placeholder>
              <w:docPart w:val="BF14C2F96E774674B4D6645256D42E17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620" w:type="dxa"/>
              </w:tcPr>
              <w:p w14:paraId="293A77B8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900" w:type="dxa"/>
          </w:tcPr>
          <w:p w14:paraId="430F9DB8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2.</w:t>
            </w:r>
          </w:p>
        </w:tc>
        <w:tc>
          <w:tcPr>
            <w:tcW w:w="3150" w:type="dxa"/>
          </w:tcPr>
          <w:p w14:paraId="49226772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1534765925"/>
            <w:placeholder>
              <w:docPart w:val="980D866D16BA4D5B9CF89FFC2C39DA31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350" w:type="dxa"/>
              </w:tcPr>
              <w:p w14:paraId="47E764D1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</w:tr>
      <w:tr w:rsidR="000600F9" w14:paraId="0C15C82B" w14:textId="77777777" w:rsidTr="00B6244A">
        <w:tc>
          <w:tcPr>
            <w:tcW w:w="828" w:type="dxa"/>
          </w:tcPr>
          <w:p w14:paraId="7063B97D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3.</w:t>
            </w:r>
          </w:p>
        </w:tc>
        <w:tc>
          <w:tcPr>
            <w:tcW w:w="3510" w:type="dxa"/>
          </w:tcPr>
          <w:p w14:paraId="3CCFF376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1346825761"/>
            <w:placeholder>
              <w:docPart w:val="1F07E7CE44EF4FEC87F5DD7ED08C41C8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620" w:type="dxa"/>
              </w:tcPr>
              <w:p w14:paraId="10BBC3DF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900" w:type="dxa"/>
          </w:tcPr>
          <w:p w14:paraId="0E55F8DD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3.</w:t>
            </w:r>
          </w:p>
        </w:tc>
        <w:tc>
          <w:tcPr>
            <w:tcW w:w="3150" w:type="dxa"/>
          </w:tcPr>
          <w:p w14:paraId="1338E844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-427577946"/>
            <w:placeholder>
              <w:docPart w:val="0EEF204BD54A46F3BB32240CA5F441FD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350" w:type="dxa"/>
              </w:tcPr>
              <w:p w14:paraId="0933321A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</w:tr>
      <w:tr w:rsidR="000600F9" w14:paraId="57295E62" w14:textId="77777777" w:rsidTr="00B6244A">
        <w:tc>
          <w:tcPr>
            <w:tcW w:w="828" w:type="dxa"/>
          </w:tcPr>
          <w:p w14:paraId="3AACE05B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4.</w:t>
            </w:r>
          </w:p>
        </w:tc>
        <w:tc>
          <w:tcPr>
            <w:tcW w:w="3510" w:type="dxa"/>
          </w:tcPr>
          <w:p w14:paraId="1527C885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-401914017"/>
            <w:placeholder>
              <w:docPart w:val="BE17FB986E994D3390D70845BD0A5B89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620" w:type="dxa"/>
              </w:tcPr>
              <w:p w14:paraId="32445868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900" w:type="dxa"/>
          </w:tcPr>
          <w:p w14:paraId="03004934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4.</w:t>
            </w:r>
          </w:p>
        </w:tc>
        <w:tc>
          <w:tcPr>
            <w:tcW w:w="3150" w:type="dxa"/>
          </w:tcPr>
          <w:p w14:paraId="3D0504F1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528064522"/>
            <w:placeholder>
              <w:docPart w:val="D99061DD88A1477D809DAAB90CDA9AD7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350" w:type="dxa"/>
              </w:tcPr>
              <w:p w14:paraId="049B5C1C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</w:tr>
      <w:tr w:rsidR="000600F9" w14:paraId="01EEEEF4" w14:textId="77777777" w:rsidTr="00B6244A">
        <w:tc>
          <w:tcPr>
            <w:tcW w:w="828" w:type="dxa"/>
          </w:tcPr>
          <w:p w14:paraId="6916C8FD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Room #6</w:t>
            </w:r>
          </w:p>
        </w:tc>
        <w:tc>
          <w:tcPr>
            <w:tcW w:w="3510" w:type="dxa"/>
          </w:tcPr>
          <w:p w14:paraId="2A2987A0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Name</w:t>
            </w:r>
          </w:p>
        </w:tc>
        <w:tc>
          <w:tcPr>
            <w:tcW w:w="1620" w:type="dxa"/>
          </w:tcPr>
          <w:p w14:paraId="1644C651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Official Capacity</w:t>
            </w:r>
          </w:p>
        </w:tc>
        <w:tc>
          <w:tcPr>
            <w:tcW w:w="900" w:type="dxa"/>
          </w:tcPr>
          <w:p w14:paraId="6778C5F3" w14:textId="77777777" w:rsidR="00AD0BD7" w:rsidRPr="00330CF8" w:rsidRDefault="006378E0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Room #14</w:t>
            </w:r>
          </w:p>
        </w:tc>
        <w:tc>
          <w:tcPr>
            <w:tcW w:w="3150" w:type="dxa"/>
          </w:tcPr>
          <w:p w14:paraId="1F4EE1C8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Name</w:t>
            </w:r>
          </w:p>
        </w:tc>
        <w:tc>
          <w:tcPr>
            <w:tcW w:w="1350" w:type="dxa"/>
          </w:tcPr>
          <w:p w14:paraId="30387BB7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Official Capacity</w:t>
            </w:r>
          </w:p>
        </w:tc>
      </w:tr>
      <w:tr w:rsidR="000600F9" w14:paraId="155EEF40" w14:textId="77777777" w:rsidTr="00B6244A">
        <w:tc>
          <w:tcPr>
            <w:tcW w:w="828" w:type="dxa"/>
          </w:tcPr>
          <w:p w14:paraId="4651C774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1.</w:t>
            </w:r>
          </w:p>
        </w:tc>
        <w:tc>
          <w:tcPr>
            <w:tcW w:w="3510" w:type="dxa"/>
          </w:tcPr>
          <w:p w14:paraId="4A5D8B8D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1805351313"/>
            <w:placeholder>
              <w:docPart w:val="CCA257710D63402184B695E61BBA977C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620" w:type="dxa"/>
              </w:tcPr>
              <w:p w14:paraId="01BF8BF9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900" w:type="dxa"/>
          </w:tcPr>
          <w:p w14:paraId="2C698A94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1.</w:t>
            </w:r>
          </w:p>
        </w:tc>
        <w:tc>
          <w:tcPr>
            <w:tcW w:w="3150" w:type="dxa"/>
          </w:tcPr>
          <w:p w14:paraId="67F60F4E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1630197918"/>
            <w:placeholder>
              <w:docPart w:val="4CCCF92558B446F2ABE7703F15823BD9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350" w:type="dxa"/>
              </w:tcPr>
              <w:p w14:paraId="65B61560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</w:tr>
      <w:tr w:rsidR="000600F9" w14:paraId="31E50DFF" w14:textId="77777777" w:rsidTr="00B6244A">
        <w:tc>
          <w:tcPr>
            <w:tcW w:w="828" w:type="dxa"/>
          </w:tcPr>
          <w:p w14:paraId="760D28E3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2.</w:t>
            </w:r>
          </w:p>
        </w:tc>
        <w:tc>
          <w:tcPr>
            <w:tcW w:w="3510" w:type="dxa"/>
          </w:tcPr>
          <w:p w14:paraId="71E686F8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242072770"/>
            <w:placeholder>
              <w:docPart w:val="F7B42E977646484FA7266ACD9FABACDB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620" w:type="dxa"/>
              </w:tcPr>
              <w:p w14:paraId="33D4D7B3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900" w:type="dxa"/>
          </w:tcPr>
          <w:p w14:paraId="0763AE65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2.</w:t>
            </w:r>
          </w:p>
        </w:tc>
        <w:tc>
          <w:tcPr>
            <w:tcW w:w="3150" w:type="dxa"/>
          </w:tcPr>
          <w:p w14:paraId="16260D4B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-503520540"/>
            <w:placeholder>
              <w:docPart w:val="D0CF0F219BD548739DF18A0F040A598B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350" w:type="dxa"/>
              </w:tcPr>
              <w:p w14:paraId="4CD8BD5A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</w:tr>
      <w:tr w:rsidR="000600F9" w14:paraId="68E5C8CD" w14:textId="77777777" w:rsidTr="00B6244A">
        <w:tc>
          <w:tcPr>
            <w:tcW w:w="828" w:type="dxa"/>
          </w:tcPr>
          <w:p w14:paraId="3B56C37B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3.</w:t>
            </w:r>
          </w:p>
        </w:tc>
        <w:tc>
          <w:tcPr>
            <w:tcW w:w="3510" w:type="dxa"/>
          </w:tcPr>
          <w:p w14:paraId="0A962958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-1286797987"/>
            <w:placeholder>
              <w:docPart w:val="48FE16C8080E47D7813E80217CC49327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620" w:type="dxa"/>
              </w:tcPr>
              <w:p w14:paraId="3DBCB869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900" w:type="dxa"/>
          </w:tcPr>
          <w:p w14:paraId="0BFB6AC4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3.</w:t>
            </w:r>
          </w:p>
        </w:tc>
        <w:tc>
          <w:tcPr>
            <w:tcW w:w="3150" w:type="dxa"/>
          </w:tcPr>
          <w:p w14:paraId="473B93C8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-1705623853"/>
            <w:placeholder>
              <w:docPart w:val="65E9D6BE4B0546DD92EBBC7DE8BF817A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350" w:type="dxa"/>
              </w:tcPr>
              <w:p w14:paraId="53A12A6F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</w:tr>
      <w:tr w:rsidR="000600F9" w14:paraId="4C29A7EE" w14:textId="77777777" w:rsidTr="00B6244A">
        <w:tc>
          <w:tcPr>
            <w:tcW w:w="828" w:type="dxa"/>
          </w:tcPr>
          <w:p w14:paraId="52555091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4.</w:t>
            </w:r>
          </w:p>
        </w:tc>
        <w:tc>
          <w:tcPr>
            <w:tcW w:w="3510" w:type="dxa"/>
          </w:tcPr>
          <w:p w14:paraId="2E009A53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149649830"/>
            <w:placeholder>
              <w:docPart w:val="97A0FB051988454887977690372DFDAF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620" w:type="dxa"/>
              </w:tcPr>
              <w:p w14:paraId="682D3F36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900" w:type="dxa"/>
          </w:tcPr>
          <w:p w14:paraId="2ADEEB63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4.</w:t>
            </w:r>
          </w:p>
        </w:tc>
        <w:tc>
          <w:tcPr>
            <w:tcW w:w="3150" w:type="dxa"/>
          </w:tcPr>
          <w:p w14:paraId="44F8F69A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-757054613"/>
            <w:placeholder>
              <w:docPart w:val="CAA3A5D26CE44577B70C66AD611C0146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350" w:type="dxa"/>
              </w:tcPr>
              <w:p w14:paraId="1E195048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</w:tr>
      <w:tr w:rsidR="000600F9" w14:paraId="198BE1B5" w14:textId="77777777" w:rsidTr="00B6244A">
        <w:tc>
          <w:tcPr>
            <w:tcW w:w="828" w:type="dxa"/>
          </w:tcPr>
          <w:p w14:paraId="751C4421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Room #7</w:t>
            </w:r>
          </w:p>
        </w:tc>
        <w:tc>
          <w:tcPr>
            <w:tcW w:w="3510" w:type="dxa"/>
          </w:tcPr>
          <w:p w14:paraId="586E8AB1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Name</w:t>
            </w:r>
          </w:p>
        </w:tc>
        <w:tc>
          <w:tcPr>
            <w:tcW w:w="1620" w:type="dxa"/>
          </w:tcPr>
          <w:p w14:paraId="23CB86F0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Official Capacity</w:t>
            </w:r>
          </w:p>
        </w:tc>
        <w:tc>
          <w:tcPr>
            <w:tcW w:w="900" w:type="dxa"/>
          </w:tcPr>
          <w:p w14:paraId="52046879" w14:textId="77777777" w:rsidR="00AD0BD7" w:rsidRPr="00330CF8" w:rsidRDefault="006378E0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Room #15</w:t>
            </w:r>
          </w:p>
        </w:tc>
        <w:tc>
          <w:tcPr>
            <w:tcW w:w="3150" w:type="dxa"/>
          </w:tcPr>
          <w:p w14:paraId="0E28C825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Name</w:t>
            </w:r>
          </w:p>
        </w:tc>
        <w:tc>
          <w:tcPr>
            <w:tcW w:w="1350" w:type="dxa"/>
          </w:tcPr>
          <w:p w14:paraId="4D92F348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Official Capacity</w:t>
            </w:r>
          </w:p>
        </w:tc>
      </w:tr>
      <w:tr w:rsidR="000600F9" w14:paraId="1AD762DD" w14:textId="77777777" w:rsidTr="00B6244A">
        <w:tc>
          <w:tcPr>
            <w:tcW w:w="828" w:type="dxa"/>
          </w:tcPr>
          <w:p w14:paraId="265E9A59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1.</w:t>
            </w:r>
          </w:p>
        </w:tc>
        <w:tc>
          <w:tcPr>
            <w:tcW w:w="3510" w:type="dxa"/>
          </w:tcPr>
          <w:p w14:paraId="165407A6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-939683389"/>
            <w:placeholder>
              <w:docPart w:val="97DD24F1C7F74CF880F8269C5BEF89A4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620" w:type="dxa"/>
              </w:tcPr>
              <w:p w14:paraId="30B63170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900" w:type="dxa"/>
          </w:tcPr>
          <w:p w14:paraId="58937020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1.</w:t>
            </w:r>
          </w:p>
        </w:tc>
        <w:tc>
          <w:tcPr>
            <w:tcW w:w="3150" w:type="dxa"/>
          </w:tcPr>
          <w:p w14:paraId="2B415EAF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977336159"/>
            <w:placeholder>
              <w:docPart w:val="FB9190A32ABC4E059F9CD9888609768B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350" w:type="dxa"/>
              </w:tcPr>
              <w:p w14:paraId="05DA1800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</w:tr>
      <w:tr w:rsidR="000600F9" w14:paraId="084EB05B" w14:textId="77777777" w:rsidTr="00B6244A">
        <w:tc>
          <w:tcPr>
            <w:tcW w:w="828" w:type="dxa"/>
          </w:tcPr>
          <w:p w14:paraId="53F867DD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2.</w:t>
            </w:r>
          </w:p>
        </w:tc>
        <w:tc>
          <w:tcPr>
            <w:tcW w:w="3510" w:type="dxa"/>
          </w:tcPr>
          <w:p w14:paraId="7BB5703C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892235190"/>
            <w:placeholder>
              <w:docPart w:val="1E56A137447E4BFF83030AA15813897D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620" w:type="dxa"/>
              </w:tcPr>
              <w:p w14:paraId="7A9F9DA9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900" w:type="dxa"/>
          </w:tcPr>
          <w:p w14:paraId="587063F0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2.</w:t>
            </w:r>
          </w:p>
        </w:tc>
        <w:tc>
          <w:tcPr>
            <w:tcW w:w="3150" w:type="dxa"/>
          </w:tcPr>
          <w:p w14:paraId="6AB6DEA7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-82607042"/>
            <w:placeholder>
              <w:docPart w:val="453A5991B01D4C21A7F85FAAAD1C9A6C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350" w:type="dxa"/>
              </w:tcPr>
              <w:p w14:paraId="04889F2A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</w:tr>
      <w:tr w:rsidR="000600F9" w14:paraId="49FA5FAB" w14:textId="77777777" w:rsidTr="00B6244A">
        <w:tc>
          <w:tcPr>
            <w:tcW w:w="828" w:type="dxa"/>
          </w:tcPr>
          <w:p w14:paraId="4DD038F9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3.</w:t>
            </w:r>
          </w:p>
        </w:tc>
        <w:tc>
          <w:tcPr>
            <w:tcW w:w="3510" w:type="dxa"/>
          </w:tcPr>
          <w:p w14:paraId="48267ED9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1169905632"/>
            <w:placeholder>
              <w:docPart w:val="1D86EC0B990B469CA158CAB83E44E89A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620" w:type="dxa"/>
              </w:tcPr>
              <w:p w14:paraId="07DD353C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900" w:type="dxa"/>
          </w:tcPr>
          <w:p w14:paraId="4C4FEF93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3.</w:t>
            </w:r>
          </w:p>
        </w:tc>
        <w:tc>
          <w:tcPr>
            <w:tcW w:w="3150" w:type="dxa"/>
          </w:tcPr>
          <w:p w14:paraId="31A6BDC2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167832000"/>
            <w:placeholder>
              <w:docPart w:val="E853C5309BA443B78A4B08D596592A90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350" w:type="dxa"/>
              </w:tcPr>
              <w:p w14:paraId="64CA8FC5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</w:tr>
      <w:tr w:rsidR="000600F9" w14:paraId="5E50516B" w14:textId="77777777" w:rsidTr="00B6244A">
        <w:tc>
          <w:tcPr>
            <w:tcW w:w="828" w:type="dxa"/>
          </w:tcPr>
          <w:p w14:paraId="2534FA90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4.</w:t>
            </w:r>
          </w:p>
        </w:tc>
        <w:tc>
          <w:tcPr>
            <w:tcW w:w="3510" w:type="dxa"/>
          </w:tcPr>
          <w:p w14:paraId="7C7D3F2D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2039697708"/>
            <w:placeholder>
              <w:docPart w:val="2B7281778FA74FB0B104E48DA0D037A2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620" w:type="dxa"/>
              </w:tcPr>
              <w:p w14:paraId="6BED8B85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900" w:type="dxa"/>
          </w:tcPr>
          <w:p w14:paraId="130E55FF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4.</w:t>
            </w:r>
          </w:p>
        </w:tc>
        <w:tc>
          <w:tcPr>
            <w:tcW w:w="3150" w:type="dxa"/>
          </w:tcPr>
          <w:p w14:paraId="2805C1AC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-1618294672"/>
            <w:placeholder>
              <w:docPart w:val="4C841A5B4686438BADBA20309D20F234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350" w:type="dxa"/>
              </w:tcPr>
              <w:p w14:paraId="7FE3B980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</w:tr>
      <w:tr w:rsidR="000600F9" w14:paraId="0370D618" w14:textId="77777777" w:rsidTr="00B6244A">
        <w:tc>
          <w:tcPr>
            <w:tcW w:w="828" w:type="dxa"/>
          </w:tcPr>
          <w:p w14:paraId="4A5061B1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Room #8</w:t>
            </w:r>
          </w:p>
        </w:tc>
        <w:tc>
          <w:tcPr>
            <w:tcW w:w="3510" w:type="dxa"/>
          </w:tcPr>
          <w:p w14:paraId="08C0ABC1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Name</w:t>
            </w:r>
          </w:p>
        </w:tc>
        <w:tc>
          <w:tcPr>
            <w:tcW w:w="1620" w:type="dxa"/>
          </w:tcPr>
          <w:p w14:paraId="6289C688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Official Capacity</w:t>
            </w:r>
          </w:p>
        </w:tc>
        <w:tc>
          <w:tcPr>
            <w:tcW w:w="900" w:type="dxa"/>
          </w:tcPr>
          <w:p w14:paraId="5A922AD1" w14:textId="77777777" w:rsidR="00AD0BD7" w:rsidRPr="00330CF8" w:rsidRDefault="006378E0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Room #16</w:t>
            </w:r>
          </w:p>
        </w:tc>
        <w:tc>
          <w:tcPr>
            <w:tcW w:w="3150" w:type="dxa"/>
          </w:tcPr>
          <w:p w14:paraId="348184D8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Name</w:t>
            </w:r>
          </w:p>
        </w:tc>
        <w:tc>
          <w:tcPr>
            <w:tcW w:w="1350" w:type="dxa"/>
          </w:tcPr>
          <w:p w14:paraId="67D2220A" w14:textId="77777777" w:rsidR="00AD0BD7" w:rsidRPr="00330CF8" w:rsidRDefault="00AD0BD7" w:rsidP="006378E0">
            <w:pPr>
              <w:jc w:val="center"/>
              <w:rPr>
                <w:rFonts w:ascii="Aparajita" w:hAnsi="Aparajita" w:cs="Aparajita"/>
                <w:b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b/>
                <w:sz w:val="16"/>
                <w:szCs w:val="16"/>
                <w:u w:val="single"/>
              </w:rPr>
              <w:t>Official Capacity</w:t>
            </w:r>
          </w:p>
        </w:tc>
      </w:tr>
      <w:tr w:rsidR="000600F9" w14:paraId="7F667844" w14:textId="77777777" w:rsidTr="00B6244A">
        <w:tc>
          <w:tcPr>
            <w:tcW w:w="828" w:type="dxa"/>
          </w:tcPr>
          <w:p w14:paraId="1AD1FEE2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1.</w:t>
            </w:r>
          </w:p>
        </w:tc>
        <w:tc>
          <w:tcPr>
            <w:tcW w:w="3510" w:type="dxa"/>
          </w:tcPr>
          <w:p w14:paraId="052BE55E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367494422"/>
            <w:placeholder>
              <w:docPart w:val="C819700DCBB947298EB01ADC962BE10F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620" w:type="dxa"/>
              </w:tcPr>
              <w:p w14:paraId="000B02A5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900" w:type="dxa"/>
          </w:tcPr>
          <w:p w14:paraId="41712FF6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1.</w:t>
            </w:r>
          </w:p>
        </w:tc>
        <w:tc>
          <w:tcPr>
            <w:tcW w:w="3150" w:type="dxa"/>
          </w:tcPr>
          <w:p w14:paraId="2E49B6CD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-1197547318"/>
            <w:placeholder>
              <w:docPart w:val="8B004ECEB36546E99E12A78F8977C96C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350" w:type="dxa"/>
              </w:tcPr>
              <w:p w14:paraId="5CF6B40F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</w:tr>
      <w:tr w:rsidR="000600F9" w14:paraId="104E4B8A" w14:textId="77777777" w:rsidTr="00B6244A">
        <w:tc>
          <w:tcPr>
            <w:tcW w:w="828" w:type="dxa"/>
          </w:tcPr>
          <w:p w14:paraId="1920BA39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2.</w:t>
            </w:r>
          </w:p>
        </w:tc>
        <w:tc>
          <w:tcPr>
            <w:tcW w:w="3510" w:type="dxa"/>
          </w:tcPr>
          <w:p w14:paraId="1794D761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188117114"/>
            <w:placeholder>
              <w:docPart w:val="651D52452C0B4CFD8617070A2C7DB9B0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620" w:type="dxa"/>
              </w:tcPr>
              <w:p w14:paraId="44176055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900" w:type="dxa"/>
          </w:tcPr>
          <w:p w14:paraId="4FD76A47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2.</w:t>
            </w:r>
          </w:p>
        </w:tc>
        <w:tc>
          <w:tcPr>
            <w:tcW w:w="3150" w:type="dxa"/>
          </w:tcPr>
          <w:p w14:paraId="161517FD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-1444764069"/>
            <w:placeholder>
              <w:docPart w:val="D581A4924C5B4B3BA395A4BE57E4A8BE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350" w:type="dxa"/>
              </w:tcPr>
              <w:p w14:paraId="4245F17E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</w:tr>
      <w:tr w:rsidR="000600F9" w14:paraId="3EF43D7D" w14:textId="77777777" w:rsidTr="00B6244A">
        <w:tc>
          <w:tcPr>
            <w:tcW w:w="828" w:type="dxa"/>
          </w:tcPr>
          <w:p w14:paraId="26B49BAA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3.</w:t>
            </w:r>
          </w:p>
        </w:tc>
        <w:tc>
          <w:tcPr>
            <w:tcW w:w="3510" w:type="dxa"/>
          </w:tcPr>
          <w:p w14:paraId="79C49AE0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1080177996"/>
            <w:placeholder>
              <w:docPart w:val="8CC18C55F48F48ECB600B21C51816626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620" w:type="dxa"/>
              </w:tcPr>
              <w:p w14:paraId="06768694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900" w:type="dxa"/>
          </w:tcPr>
          <w:p w14:paraId="0C159158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3.</w:t>
            </w:r>
          </w:p>
        </w:tc>
        <w:tc>
          <w:tcPr>
            <w:tcW w:w="3150" w:type="dxa"/>
          </w:tcPr>
          <w:p w14:paraId="32758B93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-1167784022"/>
            <w:placeholder>
              <w:docPart w:val="06D2A0E1E6774CC99C9A68B5B9116590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350" w:type="dxa"/>
              </w:tcPr>
              <w:p w14:paraId="62785F7E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</w:tr>
      <w:tr w:rsidR="000600F9" w14:paraId="70E0A16F" w14:textId="77777777" w:rsidTr="00B6244A">
        <w:tc>
          <w:tcPr>
            <w:tcW w:w="828" w:type="dxa"/>
          </w:tcPr>
          <w:p w14:paraId="3AE7C0A6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4.</w:t>
            </w:r>
          </w:p>
        </w:tc>
        <w:tc>
          <w:tcPr>
            <w:tcW w:w="3510" w:type="dxa"/>
          </w:tcPr>
          <w:p w14:paraId="67D66AC8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-369691018"/>
            <w:placeholder>
              <w:docPart w:val="4851E7A5A6274C25AEEFD5AA4DE29141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620" w:type="dxa"/>
              </w:tcPr>
              <w:p w14:paraId="27CB69A0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900" w:type="dxa"/>
          </w:tcPr>
          <w:p w14:paraId="419FF957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</w:rPr>
              <w:t>4.</w:t>
            </w:r>
          </w:p>
        </w:tc>
        <w:tc>
          <w:tcPr>
            <w:tcW w:w="3150" w:type="dxa"/>
          </w:tcPr>
          <w:p w14:paraId="312D4CC2" w14:textId="77777777" w:rsidR="00AD0BD7" w:rsidRPr="00330CF8" w:rsidRDefault="00AD0BD7" w:rsidP="006378E0">
            <w:pPr>
              <w:rPr>
                <w:rFonts w:ascii="Aparajita" w:hAnsi="Aparajita" w:cs="Aparajita"/>
                <w:sz w:val="16"/>
                <w:szCs w:val="16"/>
                <w:u w:val="single"/>
              </w:rPr>
            </w:pP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instrText xml:space="preserve"> FORMTEXT </w:instrTex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separate"/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noProof/>
                <w:sz w:val="16"/>
                <w:szCs w:val="16"/>
                <w:u w:val="single"/>
              </w:rPr>
              <w:t> </w:t>
            </w:r>
            <w:r w:rsidRPr="00330CF8">
              <w:rPr>
                <w:rFonts w:ascii="Aparajita" w:hAnsi="Aparajita" w:cs="Aparajita"/>
                <w:sz w:val="16"/>
                <w:szCs w:val="16"/>
                <w:u w:val="single"/>
              </w:rPr>
              <w:fldChar w:fldCharType="end"/>
            </w:r>
          </w:p>
        </w:tc>
        <w:sdt>
          <w:sdtPr>
            <w:rPr>
              <w:rFonts w:ascii="Aparajita" w:hAnsi="Aparajita" w:cs="Aparajita"/>
              <w:sz w:val="16"/>
              <w:szCs w:val="16"/>
            </w:rPr>
            <w:id w:val="-1923639839"/>
            <w:placeholder>
              <w:docPart w:val="328C26B026FA47C3925ECC25D41E54F2"/>
            </w:placeholder>
            <w:showingPlcHdr/>
            <w:dropDownList>
              <w:listItem w:value="Choose an item."/>
              <w:listItem w:displayText="Coach" w:value="Coach"/>
              <w:listItem w:displayText="Bus Driver" w:value="Bus Driver"/>
              <w:listItem w:displayText="Athlete" w:value="Athlete"/>
              <w:listItem w:displayText="Parent" w:value="Parent"/>
              <w:listItem w:displayText="Principal" w:value="Principal"/>
              <w:listItem w:displayText="Athletic Director" w:value="Athletic Director"/>
            </w:dropDownList>
          </w:sdtPr>
          <w:sdtContent>
            <w:tc>
              <w:tcPr>
                <w:tcW w:w="1350" w:type="dxa"/>
              </w:tcPr>
              <w:p w14:paraId="31E67343" w14:textId="77777777" w:rsidR="00AD0BD7" w:rsidRPr="00330CF8" w:rsidRDefault="00AD0BD7" w:rsidP="006378E0">
                <w:pPr>
                  <w:rPr>
                    <w:rFonts w:ascii="Aparajita" w:hAnsi="Aparajita" w:cs="Aparajita"/>
                    <w:sz w:val="16"/>
                    <w:szCs w:val="16"/>
                  </w:rPr>
                </w:pPr>
                <w:r w:rsidRPr="00330CF8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</w:tr>
    </w:tbl>
    <w:p w14:paraId="749E2631" w14:textId="4020C8CF" w:rsidR="0018324C" w:rsidRDefault="006378E0" w:rsidP="006378E0">
      <w:pPr>
        <w:rPr>
          <w:rFonts w:ascii="Aparajita" w:hAnsi="Aparajita" w:cs="Aparajita"/>
          <w:b/>
        </w:rPr>
      </w:pPr>
      <w:r>
        <w:rPr>
          <w:rFonts w:ascii="Aparajita" w:hAnsi="Aparajita" w:cs="Aparajita"/>
          <w:b/>
        </w:rPr>
        <w:t xml:space="preserve">       TOTAL TEAM ROOMS:</w:t>
      </w:r>
      <w:r w:rsidRPr="006378E0">
        <w:rPr>
          <w:rFonts w:ascii="Aparajita" w:hAnsi="Aparajita" w:cs="Aparajita"/>
          <w:b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6" w:name="Text14"/>
      <w:r w:rsidRPr="006378E0">
        <w:rPr>
          <w:rFonts w:ascii="Aparajita" w:hAnsi="Aparajita" w:cs="Aparajita"/>
          <w:b/>
          <w:u w:val="single"/>
        </w:rPr>
        <w:instrText xml:space="preserve"> FORMTEXT </w:instrText>
      </w:r>
      <w:r w:rsidRPr="006378E0">
        <w:rPr>
          <w:rFonts w:ascii="Aparajita" w:hAnsi="Aparajita" w:cs="Aparajita"/>
          <w:b/>
          <w:u w:val="single"/>
        </w:rPr>
      </w:r>
      <w:r w:rsidRPr="006378E0">
        <w:rPr>
          <w:rFonts w:ascii="Aparajita" w:hAnsi="Aparajita" w:cs="Aparajita"/>
          <w:b/>
          <w:u w:val="single"/>
        </w:rPr>
        <w:fldChar w:fldCharType="separate"/>
      </w:r>
      <w:r w:rsidRPr="006378E0">
        <w:rPr>
          <w:rFonts w:ascii="Aparajita" w:hAnsi="Aparajita" w:cs="Aparajita"/>
          <w:b/>
          <w:noProof/>
          <w:u w:val="single"/>
        </w:rPr>
        <w:t> </w:t>
      </w:r>
      <w:r w:rsidRPr="006378E0">
        <w:rPr>
          <w:rFonts w:ascii="Aparajita" w:hAnsi="Aparajita" w:cs="Aparajita"/>
          <w:b/>
          <w:noProof/>
          <w:u w:val="single"/>
        </w:rPr>
        <w:t> </w:t>
      </w:r>
      <w:r w:rsidRPr="006378E0">
        <w:rPr>
          <w:rFonts w:ascii="Aparajita" w:hAnsi="Aparajita" w:cs="Aparajita"/>
          <w:b/>
          <w:noProof/>
          <w:u w:val="single"/>
        </w:rPr>
        <w:t> </w:t>
      </w:r>
      <w:r w:rsidRPr="006378E0">
        <w:rPr>
          <w:rFonts w:ascii="Aparajita" w:hAnsi="Aparajita" w:cs="Aparajita"/>
          <w:b/>
          <w:noProof/>
          <w:u w:val="single"/>
        </w:rPr>
        <w:t> </w:t>
      </w:r>
      <w:r w:rsidRPr="006378E0">
        <w:rPr>
          <w:rFonts w:ascii="Aparajita" w:hAnsi="Aparajita" w:cs="Aparajita"/>
          <w:b/>
          <w:noProof/>
          <w:u w:val="single"/>
        </w:rPr>
        <w:t> </w:t>
      </w:r>
      <w:r w:rsidRPr="006378E0">
        <w:rPr>
          <w:rFonts w:ascii="Aparajita" w:hAnsi="Aparajita" w:cs="Aparajita"/>
          <w:b/>
          <w:u w:val="single"/>
        </w:rPr>
        <w:fldChar w:fldCharType="end"/>
      </w:r>
      <w:bookmarkEnd w:id="16"/>
      <w:r>
        <w:rPr>
          <w:rFonts w:ascii="Aparajita" w:hAnsi="Aparajita" w:cs="Aparajita"/>
          <w:b/>
        </w:rPr>
        <w:tab/>
      </w:r>
      <w:r>
        <w:rPr>
          <w:rFonts w:ascii="Aparajita" w:hAnsi="Aparajita" w:cs="Aparajita"/>
          <w:b/>
        </w:rPr>
        <w:tab/>
        <w:t xml:space="preserve">                            </w:t>
      </w:r>
    </w:p>
    <w:p w14:paraId="722C2434" w14:textId="1C2E3055" w:rsidR="000600F9" w:rsidRDefault="007F3711" w:rsidP="000600F9">
      <w:pPr>
        <w:jc w:val="both"/>
        <w:rPr>
          <w:rFonts w:ascii="Aparajita" w:hAnsi="Aparajita" w:cs="Aparajita"/>
          <w:b/>
        </w:rPr>
      </w:pPr>
      <w:r>
        <w:rPr>
          <w:rFonts w:ascii="Aparajita" w:hAnsi="Aparajita" w:cs="Aparajita"/>
          <w:b/>
        </w:rPr>
        <w:t xml:space="preserve">Please email a copy of this form to Wayne Ryan at the WVSSAC office: </w:t>
      </w:r>
      <w:hyperlink r:id="rId5" w:history="1">
        <w:r w:rsidRPr="007E1BD8">
          <w:rPr>
            <w:rStyle w:val="Hyperlink"/>
            <w:rFonts w:ascii="Aparajita" w:hAnsi="Aparajita" w:cs="Aparajita"/>
            <w:b/>
          </w:rPr>
          <w:t>Wayne.Ryan@wvssac.org</w:t>
        </w:r>
      </w:hyperlink>
    </w:p>
    <w:p w14:paraId="6FFCD4DE" w14:textId="77777777" w:rsidR="007F3711" w:rsidRPr="000600F9" w:rsidRDefault="007F3711" w:rsidP="000600F9">
      <w:pPr>
        <w:jc w:val="both"/>
        <w:rPr>
          <w:rFonts w:ascii="Aparajita" w:hAnsi="Aparajita" w:cs="Aparajita"/>
          <w:b/>
        </w:rPr>
      </w:pPr>
    </w:p>
    <w:sectPr w:rsidR="007F3711" w:rsidRPr="000600F9" w:rsidSect="008F2276">
      <w:pgSz w:w="12240" w:h="15840"/>
      <w:pgMar w:top="1080" w:right="360" w:bottom="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ocumentProtection w:edit="forms" w:formatting="1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24C"/>
    <w:rsid w:val="00042BC0"/>
    <w:rsid w:val="000600F9"/>
    <w:rsid w:val="000C2090"/>
    <w:rsid w:val="00136B96"/>
    <w:rsid w:val="0018324C"/>
    <w:rsid w:val="001F5923"/>
    <w:rsid w:val="002263A7"/>
    <w:rsid w:val="00330CF8"/>
    <w:rsid w:val="00334BEF"/>
    <w:rsid w:val="00384EF9"/>
    <w:rsid w:val="003A3037"/>
    <w:rsid w:val="003D2A3F"/>
    <w:rsid w:val="003E1A13"/>
    <w:rsid w:val="005A542E"/>
    <w:rsid w:val="00616408"/>
    <w:rsid w:val="006378E0"/>
    <w:rsid w:val="006F6F5B"/>
    <w:rsid w:val="00740F17"/>
    <w:rsid w:val="007F3711"/>
    <w:rsid w:val="008C5692"/>
    <w:rsid w:val="008F2276"/>
    <w:rsid w:val="00930E35"/>
    <w:rsid w:val="00AD0BD7"/>
    <w:rsid w:val="00B262F2"/>
    <w:rsid w:val="00B6244A"/>
    <w:rsid w:val="00C71BC3"/>
    <w:rsid w:val="00C8303F"/>
    <w:rsid w:val="00CE0E75"/>
    <w:rsid w:val="00DD55C3"/>
    <w:rsid w:val="00DD72EE"/>
    <w:rsid w:val="00E13DC6"/>
    <w:rsid w:val="00E375AA"/>
    <w:rsid w:val="00EC69DC"/>
    <w:rsid w:val="00ED7128"/>
    <w:rsid w:val="00F472D0"/>
    <w:rsid w:val="00F52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1C7F9"/>
  <w15:docId w15:val="{FBAA8465-4F01-4D83-A522-45E625434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2A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0B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AD0BD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0B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0BD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F3711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F3711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ED71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Wayne.Ryan@wvssac.org" TargetMode="External"/><Relationship Id="rId4" Type="http://schemas.openxmlformats.org/officeDocument/2006/relationships/hyperlink" Target="mailto:anna.brown@wvssac.org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FED62B51849429481C390F2EC87F9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623CDC-4DFA-49AA-A348-547C67A27815}"/>
      </w:docPartPr>
      <w:docPartBody>
        <w:p w:rsidR="004D1E1D" w:rsidRDefault="004D1E1D" w:rsidP="004D1E1D">
          <w:pPr>
            <w:pStyle w:val="AFED62B51849429481C390F2EC87F9BA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4471CB79E0574FF1B64894290BCB6E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381F9C-3DD3-417A-BD3C-FBC292634429}"/>
      </w:docPartPr>
      <w:docPartBody>
        <w:p w:rsidR="004D1E1D" w:rsidRDefault="004D1E1D" w:rsidP="004D1E1D">
          <w:pPr>
            <w:pStyle w:val="4471CB79E0574FF1B64894290BCB6E8F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B89E83D2C8B643FDBEDFF0770BFDDA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C799C2-4989-4FAF-807B-6C94975BBF74}"/>
      </w:docPartPr>
      <w:docPartBody>
        <w:p w:rsidR="004D1E1D" w:rsidRDefault="004D1E1D" w:rsidP="004D1E1D">
          <w:pPr>
            <w:pStyle w:val="B89E83D2C8B643FDBEDFF0770BFDDA3E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C58750FD7B1B4AE6A0E5DD43DCEBBD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4C164D-BCC9-494C-8731-F656EE5B916F}"/>
      </w:docPartPr>
      <w:docPartBody>
        <w:p w:rsidR="004D1E1D" w:rsidRDefault="004D1E1D" w:rsidP="004D1E1D">
          <w:pPr>
            <w:pStyle w:val="C58750FD7B1B4AE6A0E5DD43DCEBBD81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9FDD26737540450A9652F2AEE87F0C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35ACB5-B93F-4AB0-834A-F95CFCB7AA3C}"/>
      </w:docPartPr>
      <w:docPartBody>
        <w:p w:rsidR="004D1E1D" w:rsidRDefault="004D1E1D" w:rsidP="004D1E1D">
          <w:pPr>
            <w:pStyle w:val="9FDD26737540450A9652F2AEE87F0C8F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4AB6942BD48A45C088378FAC079C96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39F867-C8A3-44A0-BA59-E8510265F121}"/>
      </w:docPartPr>
      <w:docPartBody>
        <w:p w:rsidR="004D1E1D" w:rsidRDefault="004D1E1D" w:rsidP="004D1E1D">
          <w:pPr>
            <w:pStyle w:val="4AB6942BD48A45C088378FAC079C96DD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1049761BA0FE430787A40A659F8AE7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84BBD8-29FF-45E2-ABAA-480EFA229D07}"/>
      </w:docPartPr>
      <w:docPartBody>
        <w:p w:rsidR="004D1E1D" w:rsidRDefault="004D1E1D" w:rsidP="004D1E1D">
          <w:pPr>
            <w:pStyle w:val="1049761BA0FE430787A40A659F8AE7C8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3F1E2EC67212431D810A20DD038221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DE0680-A3D2-4B2F-8829-4FD763E41C0C}"/>
      </w:docPartPr>
      <w:docPartBody>
        <w:p w:rsidR="004D1E1D" w:rsidRDefault="004D1E1D" w:rsidP="004D1E1D">
          <w:pPr>
            <w:pStyle w:val="3F1E2EC67212431D810A20DD0382217E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0747E726120849D1BC75625322A9F8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E2FF37-4A1E-4DA7-B8CD-AA129782F551}"/>
      </w:docPartPr>
      <w:docPartBody>
        <w:p w:rsidR="004D1E1D" w:rsidRDefault="004D1E1D" w:rsidP="004D1E1D">
          <w:pPr>
            <w:pStyle w:val="0747E726120849D1BC75625322A9F846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71CC9BB0DE9641BB89801C437DB5F0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A26F13-089D-4FDF-8BFB-257EAF5D0658}"/>
      </w:docPartPr>
      <w:docPartBody>
        <w:p w:rsidR="004D1E1D" w:rsidRDefault="004D1E1D" w:rsidP="004D1E1D">
          <w:pPr>
            <w:pStyle w:val="71CC9BB0DE9641BB89801C437DB5F05A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2297A4547925408AB726C191F2C3C6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F4CCE5-5CEC-4837-B0D7-6F7636A86C7E}"/>
      </w:docPartPr>
      <w:docPartBody>
        <w:p w:rsidR="004D1E1D" w:rsidRDefault="004D1E1D" w:rsidP="004D1E1D">
          <w:pPr>
            <w:pStyle w:val="2297A4547925408AB726C191F2C3C651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09187CC5C7DA4755A61FB98AEA5E2F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BF99F-CC21-484D-9E11-E6829CFD930E}"/>
      </w:docPartPr>
      <w:docPartBody>
        <w:p w:rsidR="004D1E1D" w:rsidRDefault="004D1E1D" w:rsidP="004D1E1D">
          <w:pPr>
            <w:pStyle w:val="09187CC5C7DA4755A61FB98AEA5E2F5E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DBBF146484654BE0920A8C69C8B711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C0F4E4-AE00-4A02-B231-0FE7D6F76367}"/>
      </w:docPartPr>
      <w:docPartBody>
        <w:p w:rsidR="004D1E1D" w:rsidRDefault="004D1E1D" w:rsidP="004D1E1D">
          <w:pPr>
            <w:pStyle w:val="DBBF146484654BE0920A8C69C8B711F6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B7E065EF3F2D4E94A0FB7DED276025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7D231D-1339-4B32-A5CF-99F0528B2BE9}"/>
      </w:docPartPr>
      <w:docPartBody>
        <w:p w:rsidR="004D1E1D" w:rsidRDefault="004D1E1D" w:rsidP="004D1E1D">
          <w:pPr>
            <w:pStyle w:val="B7E065EF3F2D4E94A0FB7DED276025D1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B8ACB180C34D45BD83155BAF02E18F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F5E6A8-9A41-43EE-868A-5FEC74D95B03}"/>
      </w:docPartPr>
      <w:docPartBody>
        <w:p w:rsidR="004D1E1D" w:rsidRDefault="004D1E1D" w:rsidP="004D1E1D">
          <w:pPr>
            <w:pStyle w:val="B8ACB180C34D45BD83155BAF02E18FC7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04989BD9D2E24558B50A7FE531FB8F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64CFF9-C24C-402F-A296-3E24E6339CB6}"/>
      </w:docPartPr>
      <w:docPartBody>
        <w:p w:rsidR="004D1E1D" w:rsidRDefault="004D1E1D" w:rsidP="004D1E1D">
          <w:pPr>
            <w:pStyle w:val="04989BD9D2E24558B50A7FE531FB8FDB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FBA69312C94F4D2BAC4F81EF2C613D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CD5C76-CF6C-403D-B17D-3C92843866AB}"/>
      </w:docPartPr>
      <w:docPartBody>
        <w:p w:rsidR="004D1E1D" w:rsidRDefault="004D1E1D" w:rsidP="004D1E1D">
          <w:pPr>
            <w:pStyle w:val="FBA69312C94F4D2BAC4F81EF2C613DAB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48ECABCD13C44825B845527DC1322C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E4E819-4C35-4A1F-908D-9BADE5409CE7}"/>
      </w:docPartPr>
      <w:docPartBody>
        <w:p w:rsidR="004D1E1D" w:rsidRDefault="004D1E1D" w:rsidP="004D1E1D">
          <w:pPr>
            <w:pStyle w:val="48ECABCD13C44825B845527DC1322C23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ACC821CD175A4C8C91424332873575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F8BBF1-179E-4421-BA19-B32473DD76A5}"/>
      </w:docPartPr>
      <w:docPartBody>
        <w:p w:rsidR="004D1E1D" w:rsidRDefault="004D1E1D" w:rsidP="004D1E1D">
          <w:pPr>
            <w:pStyle w:val="ACC821CD175A4C8C914243328735755D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F8E29BC3852A469DA3E38C3A83E1E0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FE95A8-759E-49C7-BFF3-BBA9EAEF7703}"/>
      </w:docPartPr>
      <w:docPartBody>
        <w:p w:rsidR="004D1E1D" w:rsidRDefault="004D1E1D" w:rsidP="004D1E1D">
          <w:pPr>
            <w:pStyle w:val="F8E29BC3852A469DA3E38C3A83E1E067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6185B6E46A994C53A11EF0366122A9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EDA51A-8208-4573-8E76-133D600CFC5B}"/>
      </w:docPartPr>
      <w:docPartBody>
        <w:p w:rsidR="004D1E1D" w:rsidRDefault="004D1E1D" w:rsidP="004D1E1D">
          <w:pPr>
            <w:pStyle w:val="6185B6E46A994C53A11EF0366122A927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90B276B955454CE19F3F05287DE19C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03B0AE-5A51-4731-8A4F-DB898104E0BB}"/>
      </w:docPartPr>
      <w:docPartBody>
        <w:p w:rsidR="004D1E1D" w:rsidRDefault="004D1E1D" w:rsidP="004D1E1D">
          <w:pPr>
            <w:pStyle w:val="90B276B955454CE19F3F05287DE19CAA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613EAEB2DA8C4FA78CD08C2F5AF259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E71C3C-7149-4848-93E9-A7951613CC63}"/>
      </w:docPartPr>
      <w:docPartBody>
        <w:p w:rsidR="004D1E1D" w:rsidRDefault="004D1E1D" w:rsidP="004D1E1D">
          <w:pPr>
            <w:pStyle w:val="613EAEB2DA8C4FA78CD08C2F5AF2599B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DB0E59D93F42473AAA74E65817B8CD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6D66FC-2D6E-4629-91D5-5D593D34A31D}"/>
      </w:docPartPr>
      <w:docPartBody>
        <w:p w:rsidR="004D1E1D" w:rsidRDefault="004D1E1D" w:rsidP="004D1E1D">
          <w:pPr>
            <w:pStyle w:val="DB0E59D93F42473AAA74E65817B8CD8E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3E76DCE49C794A099576E8E4B3A3F8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D2BDE1-1D8C-4D56-8DF4-04F2F7A079F7}"/>
      </w:docPartPr>
      <w:docPartBody>
        <w:p w:rsidR="004D1E1D" w:rsidRDefault="004D1E1D" w:rsidP="004D1E1D">
          <w:pPr>
            <w:pStyle w:val="3E76DCE49C794A099576E8E4B3A3F8B3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37A6313FE34B4B2A83C4858251448A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5AAB9F-8E2A-4031-B6BB-705CA5A8B76B}"/>
      </w:docPartPr>
      <w:docPartBody>
        <w:p w:rsidR="004D1E1D" w:rsidRDefault="004D1E1D" w:rsidP="004D1E1D">
          <w:pPr>
            <w:pStyle w:val="37A6313FE34B4B2A83C4858251448AB4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F0C0EE38E080457982AEB99A22C3B3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5CF5E1-7529-465F-B351-7502DFF713A4}"/>
      </w:docPartPr>
      <w:docPartBody>
        <w:p w:rsidR="004D1E1D" w:rsidRDefault="004D1E1D" w:rsidP="004D1E1D">
          <w:pPr>
            <w:pStyle w:val="F0C0EE38E080457982AEB99A22C3B3C8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76ABA9DCF96845638DCF352D2B082F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A4DFA7-6A50-4B38-9C24-2B4553E6290E}"/>
      </w:docPartPr>
      <w:docPartBody>
        <w:p w:rsidR="004D1E1D" w:rsidRDefault="004D1E1D" w:rsidP="004D1E1D">
          <w:pPr>
            <w:pStyle w:val="76ABA9DCF96845638DCF352D2B082F6F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74A88F9848144236B4BF81B19BCBD6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81A57-C341-45B4-B28C-127CBCDBCC96}"/>
      </w:docPartPr>
      <w:docPartBody>
        <w:p w:rsidR="004D1E1D" w:rsidRDefault="004D1E1D" w:rsidP="004D1E1D">
          <w:pPr>
            <w:pStyle w:val="74A88F9848144236B4BF81B19BCBD6A3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9F5EE9A19306418A8F6FFD3339D638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A17C84-0ED2-41C4-84E3-A6031F31EA43}"/>
      </w:docPartPr>
      <w:docPartBody>
        <w:p w:rsidR="004D1E1D" w:rsidRDefault="004D1E1D" w:rsidP="004D1E1D">
          <w:pPr>
            <w:pStyle w:val="9F5EE9A19306418A8F6FFD3339D6385A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986CB3D9951E45B4978B90C24F47AD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B789A-384B-4547-9D88-FC7955BC92FB}"/>
      </w:docPartPr>
      <w:docPartBody>
        <w:p w:rsidR="004D1E1D" w:rsidRDefault="004D1E1D" w:rsidP="004D1E1D">
          <w:pPr>
            <w:pStyle w:val="986CB3D9951E45B4978B90C24F47AD43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6CDA26DA78C94A8A8BCB049E37C156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9DCC1F-5808-48CD-B94E-0301F32E08DF}"/>
      </w:docPartPr>
      <w:docPartBody>
        <w:p w:rsidR="004D1E1D" w:rsidRDefault="004D1E1D" w:rsidP="004D1E1D">
          <w:pPr>
            <w:pStyle w:val="6CDA26DA78C94A8A8BCB049E37C156A3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AE3A599A994A490FBC529603C639B3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6DB5E2-B754-47AB-B075-D4A3F02E9435}"/>
      </w:docPartPr>
      <w:docPartBody>
        <w:p w:rsidR="004D1E1D" w:rsidRDefault="004D1E1D" w:rsidP="004D1E1D">
          <w:pPr>
            <w:pStyle w:val="AE3A599A994A490FBC529603C639B351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D1BDEC60CC184FD081415BFF9EC32F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F4DA99-604F-4C23-B9C2-B4B089F39EE1}"/>
      </w:docPartPr>
      <w:docPartBody>
        <w:p w:rsidR="004D1E1D" w:rsidRDefault="004D1E1D" w:rsidP="004D1E1D">
          <w:pPr>
            <w:pStyle w:val="D1BDEC60CC184FD081415BFF9EC32FE6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BF14C2F96E774674B4D6645256D42E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8FEFE1-4A40-4658-900D-DC16E4F71ECB}"/>
      </w:docPartPr>
      <w:docPartBody>
        <w:p w:rsidR="004D1E1D" w:rsidRDefault="004D1E1D" w:rsidP="004D1E1D">
          <w:pPr>
            <w:pStyle w:val="BF14C2F96E774674B4D6645256D42E17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980D866D16BA4D5B9CF89FFC2C39DA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3BF09F-E31F-4226-ADDD-6BF9B1266C5C}"/>
      </w:docPartPr>
      <w:docPartBody>
        <w:p w:rsidR="004D1E1D" w:rsidRDefault="004D1E1D" w:rsidP="004D1E1D">
          <w:pPr>
            <w:pStyle w:val="980D866D16BA4D5B9CF89FFC2C39DA31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1F07E7CE44EF4FEC87F5DD7ED08C41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150407-BD6F-4962-A805-8CCE607D4D61}"/>
      </w:docPartPr>
      <w:docPartBody>
        <w:p w:rsidR="004D1E1D" w:rsidRDefault="004D1E1D" w:rsidP="004D1E1D">
          <w:pPr>
            <w:pStyle w:val="1F07E7CE44EF4FEC87F5DD7ED08C41C8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0EEF204BD54A46F3BB32240CA5F441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2A5385-C69E-4129-8074-0E756A711F73}"/>
      </w:docPartPr>
      <w:docPartBody>
        <w:p w:rsidR="004D1E1D" w:rsidRDefault="004D1E1D" w:rsidP="004D1E1D">
          <w:pPr>
            <w:pStyle w:val="0EEF204BD54A46F3BB32240CA5F441FD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BE17FB986E994D3390D70845BD0A5B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A935B1-6B37-4E88-BB33-89A8F0E3A384}"/>
      </w:docPartPr>
      <w:docPartBody>
        <w:p w:rsidR="004D1E1D" w:rsidRDefault="004D1E1D" w:rsidP="004D1E1D">
          <w:pPr>
            <w:pStyle w:val="BE17FB986E994D3390D70845BD0A5B89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D99061DD88A1477D809DAAB90CDA9A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8DB95B-C6A1-423F-966C-78D972F90B9F}"/>
      </w:docPartPr>
      <w:docPartBody>
        <w:p w:rsidR="004D1E1D" w:rsidRDefault="004D1E1D" w:rsidP="004D1E1D">
          <w:pPr>
            <w:pStyle w:val="D99061DD88A1477D809DAAB90CDA9AD7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CCA257710D63402184B695E61BBA97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62FEB1-A3CC-4ABD-A2C1-58A13803ADDC}"/>
      </w:docPartPr>
      <w:docPartBody>
        <w:p w:rsidR="004D1E1D" w:rsidRDefault="004D1E1D" w:rsidP="004D1E1D">
          <w:pPr>
            <w:pStyle w:val="CCA257710D63402184B695E61BBA977C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4CCCF92558B446F2ABE7703F15823B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EDC28C-1AFF-491E-A84D-119C9419ABD9}"/>
      </w:docPartPr>
      <w:docPartBody>
        <w:p w:rsidR="004D1E1D" w:rsidRDefault="004D1E1D" w:rsidP="004D1E1D">
          <w:pPr>
            <w:pStyle w:val="4CCCF92558B446F2ABE7703F15823BD9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F7B42E977646484FA7266ACD9FABAC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798C7B-1D1E-4F02-9FB0-22981E7B0EDA}"/>
      </w:docPartPr>
      <w:docPartBody>
        <w:p w:rsidR="004D1E1D" w:rsidRDefault="004D1E1D" w:rsidP="004D1E1D">
          <w:pPr>
            <w:pStyle w:val="F7B42E977646484FA7266ACD9FABACDB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D0CF0F219BD548739DF18A0F040A59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C57BB4-571F-489D-BC1F-5A7F66704543}"/>
      </w:docPartPr>
      <w:docPartBody>
        <w:p w:rsidR="004D1E1D" w:rsidRDefault="004D1E1D" w:rsidP="004D1E1D">
          <w:pPr>
            <w:pStyle w:val="D0CF0F219BD548739DF18A0F040A598B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48FE16C8080E47D7813E80217CC493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48152B-978A-4FB0-9F69-24F2225AF78A}"/>
      </w:docPartPr>
      <w:docPartBody>
        <w:p w:rsidR="004D1E1D" w:rsidRDefault="004D1E1D" w:rsidP="004D1E1D">
          <w:pPr>
            <w:pStyle w:val="48FE16C8080E47D7813E80217CC49327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65E9D6BE4B0546DD92EBBC7DE8BF8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3CB791-B35C-4CF3-8632-E4C7EB5B620D}"/>
      </w:docPartPr>
      <w:docPartBody>
        <w:p w:rsidR="004D1E1D" w:rsidRDefault="004D1E1D" w:rsidP="004D1E1D">
          <w:pPr>
            <w:pStyle w:val="65E9D6BE4B0546DD92EBBC7DE8BF817A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97A0FB051988454887977690372DFD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700357-C1B9-45A0-AAFB-065C1AB4E4A7}"/>
      </w:docPartPr>
      <w:docPartBody>
        <w:p w:rsidR="004D1E1D" w:rsidRDefault="004D1E1D" w:rsidP="004D1E1D">
          <w:pPr>
            <w:pStyle w:val="97A0FB051988454887977690372DFDAF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CAA3A5D26CE44577B70C66AD611C01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E3A9AF-3369-4C4C-B1A0-DCAE249270F4}"/>
      </w:docPartPr>
      <w:docPartBody>
        <w:p w:rsidR="004D1E1D" w:rsidRDefault="004D1E1D" w:rsidP="004D1E1D">
          <w:pPr>
            <w:pStyle w:val="CAA3A5D26CE44577B70C66AD611C0146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97DD24F1C7F74CF880F8269C5BEF89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619D12-5B69-4BA7-BD31-343C1483B6C1}"/>
      </w:docPartPr>
      <w:docPartBody>
        <w:p w:rsidR="004D1E1D" w:rsidRDefault="004D1E1D" w:rsidP="004D1E1D">
          <w:pPr>
            <w:pStyle w:val="97DD24F1C7F74CF880F8269C5BEF89A4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FB9190A32ABC4E059F9CD988860976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6841C-1C2B-4699-8625-434E38D1DD0C}"/>
      </w:docPartPr>
      <w:docPartBody>
        <w:p w:rsidR="004D1E1D" w:rsidRDefault="004D1E1D" w:rsidP="004D1E1D">
          <w:pPr>
            <w:pStyle w:val="FB9190A32ABC4E059F9CD9888609768B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1E56A137447E4BFF83030AA1581389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09AA07-A58C-4B57-806C-11908BE1BCFE}"/>
      </w:docPartPr>
      <w:docPartBody>
        <w:p w:rsidR="004D1E1D" w:rsidRDefault="004D1E1D" w:rsidP="004D1E1D">
          <w:pPr>
            <w:pStyle w:val="1E56A137447E4BFF83030AA15813897D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453A5991B01D4C21A7F85FAAAD1C9A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431DE2-C073-4E81-8A4C-B4F88FB5C21F}"/>
      </w:docPartPr>
      <w:docPartBody>
        <w:p w:rsidR="004D1E1D" w:rsidRDefault="004D1E1D" w:rsidP="004D1E1D">
          <w:pPr>
            <w:pStyle w:val="453A5991B01D4C21A7F85FAAAD1C9A6C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1D86EC0B990B469CA158CAB83E44E8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E3ED8B-3164-485C-929B-1FEE9B52C7CA}"/>
      </w:docPartPr>
      <w:docPartBody>
        <w:p w:rsidR="004D1E1D" w:rsidRDefault="004D1E1D" w:rsidP="004D1E1D">
          <w:pPr>
            <w:pStyle w:val="1D86EC0B990B469CA158CAB83E44E89A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E853C5309BA443B78A4B08D596592A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3FE8FB-072A-428E-ABD8-359CB2B7C6D6}"/>
      </w:docPartPr>
      <w:docPartBody>
        <w:p w:rsidR="004D1E1D" w:rsidRDefault="004D1E1D" w:rsidP="004D1E1D">
          <w:pPr>
            <w:pStyle w:val="E853C5309BA443B78A4B08D596592A90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2B7281778FA74FB0B104E48DA0D037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95353-8531-4F7B-BAA7-8EDF8F895B17}"/>
      </w:docPartPr>
      <w:docPartBody>
        <w:p w:rsidR="004D1E1D" w:rsidRDefault="004D1E1D" w:rsidP="004D1E1D">
          <w:pPr>
            <w:pStyle w:val="2B7281778FA74FB0B104E48DA0D037A2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4C841A5B4686438BADBA20309D20F2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1726CB-6C8C-4A70-86E8-8DB59B928F98}"/>
      </w:docPartPr>
      <w:docPartBody>
        <w:p w:rsidR="004D1E1D" w:rsidRDefault="004D1E1D" w:rsidP="004D1E1D">
          <w:pPr>
            <w:pStyle w:val="4C841A5B4686438BADBA20309D20F234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C819700DCBB947298EB01ADC962BE1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2D452C-84A3-4C6C-B216-8B72820AD4DE}"/>
      </w:docPartPr>
      <w:docPartBody>
        <w:p w:rsidR="004D1E1D" w:rsidRDefault="004D1E1D" w:rsidP="004D1E1D">
          <w:pPr>
            <w:pStyle w:val="C819700DCBB947298EB01ADC962BE10F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8B004ECEB36546E99E12A78F8977C9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9A48F7-4EF5-43E2-BF02-6B393A964B2A}"/>
      </w:docPartPr>
      <w:docPartBody>
        <w:p w:rsidR="004D1E1D" w:rsidRDefault="004D1E1D" w:rsidP="004D1E1D">
          <w:pPr>
            <w:pStyle w:val="8B004ECEB36546E99E12A78F8977C96C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651D52452C0B4CFD8617070A2C7DB9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9617A0-83BC-4AD3-93F9-6930E43CF5D8}"/>
      </w:docPartPr>
      <w:docPartBody>
        <w:p w:rsidR="004D1E1D" w:rsidRDefault="004D1E1D" w:rsidP="004D1E1D">
          <w:pPr>
            <w:pStyle w:val="651D52452C0B4CFD8617070A2C7DB9B0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D581A4924C5B4B3BA395A4BE57E4A8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72E4FB-5788-4776-A090-2F512DA9E4C7}"/>
      </w:docPartPr>
      <w:docPartBody>
        <w:p w:rsidR="004D1E1D" w:rsidRDefault="004D1E1D" w:rsidP="004D1E1D">
          <w:pPr>
            <w:pStyle w:val="D581A4924C5B4B3BA395A4BE57E4A8BE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8CC18C55F48F48ECB600B21C518166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085299-FAEA-48D1-B749-91F0EDD078F7}"/>
      </w:docPartPr>
      <w:docPartBody>
        <w:p w:rsidR="004D1E1D" w:rsidRDefault="004D1E1D" w:rsidP="004D1E1D">
          <w:pPr>
            <w:pStyle w:val="8CC18C55F48F48ECB600B21C51816626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06D2A0E1E6774CC99C9A68B5B91165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AD001D-4E63-4646-A2B3-039723F3192B}"/>
      </w:docPartPr>
      <w:docPartBody>
        <w:p w:rsidR="004D1E1D" w:rsidRDefault="004D1E1D" w:rsidP="004D1E1D">
          <w:pPr>
            <w:pStyle w:val="06D2A0E1E6774CC99C9A68B5B9116590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4851E7A5A6274C25AEEFD5AA4DE291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E83143-E387-4943-93FD-683C12B7F245}"/>
      </w:docPartPr>
      <w:docPartBody>
        <w:p w:rsidR="004D1E1D" w:rsidRDefault="004D1E1D" w:rsidP="004D1E1D">
          <w:pPr>
            <w:pStyle w:val="4851E7A5A6274C25AEEFD5AA4DE29141"/>
          </w:pPr>
          <w:r w:rsidRPr="003C63A7">
            <w:rPr>
              <w:rStyle w:val="PlaceholderText"/>
            </w:rPr>
            <w:t>Choose an item.</w:t>
          </w:r>
        </w:p>
      </w:docPartBody>
    </w:docPart>
    <w:docPart>
      <w:docPartPr>
        <w:name w:val="328C26B026FA47C3925ECC25D41E54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9ADCC2-4FCF-4FE7-8F67-5D884EFC909E}"/>
      </w:docPartPr>
      <w:docPartBody>
        <w:p w:rsidR="004D1E1D" w:rsidRDefault="004D1E1D" w:rsidP="004D1E1D">
          <w:pPr>
            <w:pStyle w:val="328C26B026FA47C3925ECC25D41E54F2"/>
          </w:pPr>
          <w:r w:rsidRPr="003C63A7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1E1D"/>
    <w:rsid w:val="004D1E1D"/>
    <w:rsid w:val="005A542E"/>
    <w:rsid w:val="006F6F5B"/>
    <w:rsid w:val="00751BB4"/>
    <w:rsid w:val="00921DEF"/>
    <w:rsid w:val="00C0336F"/>
    <w:rsid w:val="00CE0E75"/>
    <w:rsid w:val="00E55B13"/>
    <w:rsid w:val="00EF50E8"/>
    <w:rsid w:val="00FB4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D1E1D"/>
    <w:rPr>
      <w:color w:val="808080"/>
    </w:rPr>
  </w:style>
  <w:style w:type="paragraph" w:customStyle="1" w:styleId="AFED62B51849429481C390F2EC87F9BA">
    <w:name w:val="AFED62B51849429481C390F2EC87F9BA"/>
    <w:rsid w:val="004D1E1D"/>
  </w:style>
  <w:style w:type="paragraph" w:customStyle="1" w:styleId="4471CB79E0574FF1B64894290BCB6E8F">
    <w:name w:val="4471CB79E0574FF1B64894290BCB6E8F"/>
    <w:rsid w:val="004D1E1D"/>
  </w:style>
  <w:style w:type="paragraph" w:customStyle="1" w:styleId="B89E83D2C8B643FDBEDFF0770BFDDA3E">
    <w:name w:val="B89E83D2C8B643FDBEDFF0770BFDDA3E"/>
    <w:rsid w:val="004D1E1D"/>
  </w:style>
  <w:style w:type="paragraph" w:customStyle="1" w:styleId="C58750FD7B1B4AE6A0E5DD43DCEBBD81">
    <w:name w:val="C58750FD7B1B4AE6A0E5DD43DCEBBD81"/>
    <w:rsid w:val="004D1E1D"/>
  </w:style>
  <w:style w:type="paragraph" w:customStyle="1" w:styleId="9FDD26737540450A9652F2AEE87F0C8F">
    <w:name w:val="9FDD26737540450A9652F2AEE87F0C8F"/>
    <w:rsid w:val="004D1E1D"/>
  </w:style>
  <w:style w:type="paragraph" w:customStyle="1" w:styleId="4AB6942BD48A45C088378FAC079C96DD">
    <w:name w:val="4AB6942BD48A45C088378FAC079C96DD"/>
    <w:rsid w:val="004D1E1D"/>
  </w:style>
  <w:style w:type="paragraph" w:customStyle="1" w:styleId="1049761BA0FE430787A40A659F8AE7C8">
    <w:name w:val="1049761BA0FE430787A40A659F8AE7C8"/>
    <w:rsid w:val="004D1E1D"/>
  </w:style>
  <w:style w:type="paragraph" w:customStyle="1" w:styleId="3F1E2EC67212431D810A20DD0382217E">
    <w:name w:val="3F1E2EC67212431D810A20DD0382217E"/>
    <w:rsid w:val="004D1E1D"/>
  </w:style>
  <w:style w:type="paragraph" w:customStyle="1" w:styleId="0747E726120849D1BC75625322A9F846">
    <w:name w:val="0747E726120849D1BC75625322A9F846"/>
    <w:rsid w:val="004D1E1D"/>
  </w:style>
  <w:style w:type="paragraph" w:customStyle="1" w:styleId="71CC9BB0DE9641BB89801C437DB5F05A">
    <w:name w:val="71CC9BB0DE9641BB89801C437DB5F05A"/>
    <w:rsid w:val="004D1E1D"/>
  </w:style>
  <w:style w:type="paragraph" w:customStyle="1" w:styleId="2297A4547925408AB726C191F2C3C651">
    <w:name w:val="2297A4547925408AB726C191F2C3C651"/>
    <w:rsid w:val="004D1E1D"/>
  </w:style>
  <w:style w:type="paragraph" w:customStyle="1" w:styleId="09187CC5C7DA4755A61FB98AEA5E2F5E">
    <w:name w:val="09187CC5C7DA4755A61FB98AEA5E2F5E"/>
    <w:rsid w:val="004D1E1D"/>
  </w:style>
  <w:style w:type="paragraph" w:customStyle="1" w:styleId="DBBF146484654BE0920A8C69C8B711F6">
    <w:name w:val="DBBF146484654BE0920A8C69C8B711F6"/>
    <w:rsid w:val="004D1E1D"/>
  </w:style>
  <w:style w:type="paragraph" w:customStyle="1" w:styleId="B7E065EF3F2D4E94A0FB7DED276025D1">
    <w:name w:val="B7E065EF3F2D4E94A0FB7DED276025D1"/>
    <w:rsid w:val="004D1E1D"/>
  </w:style>
  <w:style w:type="paragraph" w:customStyle="1" w:styleId="B8ACB180C34D45BD83155BAF02E18FC7">
    <w:name w:val="B8ACB180C34D45BD83155BAF02E18FC7"/>
    <w:rsid w:val="004D1E1D"/>
  </w:style>
  <w:style w:type="paragraph" w:customStyle="1" w:styleId="04989BD9D2E24558B50A7FE531FB8FDB">
    <w:name w:val="04989BD9D2E24558B50A7FE531FB8FDB"/>
    <w:rsid w:val="004D1E1D"/>
  </w:style>
  <w:style w:type="paragraph" w:customStyle="1" w:styleId="FBA69312C94F4D2BAC4F81EF2C613DAB">
    <w:name w:val="FBA69312C94F4D2BAC4F81EF2C613DAB"/>
    <w:rsid w:val="004D1E1D"/>
  </w:style>
  <w:style w:type="paragraph" w:customStyle="1" w:styleId="48ECABCD13C44825B845527DC1322C23">
    <w:name w:val="48ECABCD13C44825B845527DC1322C23"/>
    <w:rsid w:val="004D1E1D"/>
  </w:style>
  <w:style w:type="paragraph" w:customStyle="1" w:styleId="ACC821CD175A4C8C914243328735755D">
    <w:name w:val="ACC821CD175A4C8C914243328735755D"/>
    <w:rsid w:val="004D1E1D"/>
  </w:style>
  <w:style w:type="paragraph" w:customStyle="1" w:styleId="F8E29BC3852A469DA3E38C3A83E1E067">
    <w:name w:val="F8E29BC3852A469DA3E38C3A83E1E067"/>
    <w:rsid w:val="004D1E1D"/>
  </w:style>
  <w:style w:type="paragraph" w:customStyle="1" w:styleId="6185B6E46A994C53A11EF0366122A927">
    <w:name w:val="6185B6E46A994C53A11EF0366122A927"/>
    <w:rsid w:val="004D1E1D"/>
  </w:style>
  <w:style w:type="paragraph" w:customStyle="1" w:styleId="90B276B955454CE19F3F05287DE19CAA">
    <w:name w:val="90B276B955454CE19F3F05287DE19CAA"/>
    <w:rsid w:val="004D1E1D"/>
  </w:style>
  <w:style w:type="paragraph" w:customStyle="1" w:styleId="613EAEB2DA8C4FA78CD08C2F5AF2599B">
    <w:name w:val="613EAEB2DA8C4FA78CD08C2F5AF2599B"/>
    <w:rsid w:val="004D1E1D"/>
  </w:style>
  <w:style w:type="paragraph" w:customStyle="1" w:styleId="DB0E59D93F42473AAA74E65817B8CD8E">
    <w:name w:val="DB0E59D93F42473AAA74E65817B8CD8E"/>
    <w:rsid w:val="004D1E1D"/>
  </w:style>
  <w:style w:type="paragraph" w:customStyle="1" w:styleId="3E76DCE49C794A099576E8E4B3A3F8B3">
    <w:name w:val="3E76DCE49C794A099576E8E4B3A3F8B3"/>
    <w:rsid w:val="004D1E1D"/>
  </w:style>
  <w:style w:type="paragraph" w:customStyle="1" w:styleId="37A6313FE34B4B2A83C4858251448AB4">
    <w:name w:val="37A6313FE34B4B2A83C4858251448AB4"/>
    <w:rsid w:val="004D1E1D"/>
  </w:style>
  <w:style w:type="paragraph" w:customStyle="1" w:styleId="F0C0EE38E080457982AEB99A22C3B3C8">
    <w:name w:val="F0C0EE38E080457982AEB99A22C3B3C8"/>
    <w:rsid w:val="004D1E1D"/>
  </w:style>
  <w:style w:type="paragraph" w:customStyle="1" w:styleId="76ABA9DCF96845638DCF352D2B082F6F">
    <w:name w:val="76ABA9DCF96845638DCF352D2B082F6F"/>
    <w:rsid w:val="004D1E1D"/>
  </w:style>
  <w:style w:type="paragraph" w:customStyle="1" w:styleId="74A88F9848144236B4BF81B19BCBD6A3">
    <w:name w:val="74A88F9848144236B4BF81B19BCBD6A3"/>
    <w:rsid w:val="004D1E1D"/>
  </w:style>
  <w:style w:type="paragraph" w:customStyle="1" w:styleId="9F5EE9A19306418A8F6FFD3339D6385A">
    <w:name w:val="9F5EE9A19306418A8F6FFD3339D6385A"/>
    <w:rsid w:val="004D1E1D"/>
  </w:style>
  <w:style w:type="paragraph" w:customStyle="1" w:styleId="986CB3D9951E45B4978B90C24F47AD43">
    <w:name w:val="986CB3D9951E45B4978B90C24F47AD43"/>
    <w:rsid w:val="004D1E1D"/>
  </w:style>
  <w:style w:type="paragraph" w:customStyle="1" w:styleId="6CDA26DA78C94A8A8BCB049E37C156A3">
    <w:name w:val="6CDA26DA78C94A8A8BCB049E37C156A3"/>
    <w:rsid w:val="004D1E1D"/>
  </w:style>
  <w:style w:type="paragraph" w:customStyle="1" w:styleId="AE3A599A994A490FBC529603C639B351">
    <w:name w:val="AE3A599A994A490FBC529603C639B351"/>
    <w:rsid w:val="004D1E1D"/>
  </w:style>
  <w:style w:type="paragraph" w:customStyle="1" w:styleId="D1BDEC60CC184FD081415BFF9EC32FE6">
    <w:name w:val="D1BDEC60CC184FD081415BFF9EC32FE6"/>
    <w:rsid w:val="004D1E1D"/>
  </w:style>
  <w:style w:type="paragraph" w:customStyle="1" w:styleId="BF14C2F96E774674B4D6645256D42E17">
    <w:name w:val="BF14C2F96E774674B4D6645256D42E17"/>
    <w:rsid w:val="004D1E1D"/>
  </w:style>
  <w:style w:type="paragraph" w:customStyle="1" w:styleId="980D866D16BA4D5B9CF89FFC2C39DA31">
    <w:name w:val="980D866D16BA4D5B9CF89FFC2C39DA31"/>
    <w:rsid w:val="004D1E1D"/>
  </w:style>
  <w:style w:type="paragraph" w:customStyle="1" w:styleId="1F07E7CE44EF4FEC87F5DD7ED08C41C8">
    <w:name w:val="1F07E7CE44EF4FEC87F5DD7ED08C41C8"/>
    <w:rsid w:val="004D1E1D"/>
  </w:style>
  <w:style w:type="paragraph" w:customStyle="1" w:styleId="0EEF204BD54A46F3BB32240CA5F441FD">
    <w:name w:val="0EEF204BD54A46F3BB32240CA5F441FD"/>
    <w:rsid w:val="004D1E1D"/>
  </w:style>
  <w:style w:type="paragraph" w:customStyle="1" w:styleId="BE17FB986E994D3390D70845BD0A5B89">
    <w:name w:val="BE17FB986E994D3390D70845BD0A5B89"/>
    <w:rsid w:val="004D1E1D"/>
  </w:style>
  <w:style w:type="paragraph" w:customStyle="1" w:styleId="D99061DD88A1477D809DAAB90CDA9AD7">
    <w:name w:val="D99061DD88A1477D809DAAB90CDA9AD7"/>
    <w:rsid w:val="004D1E1D"/>
  </w:style>
  <w:style w:type="paragraph" w:customStyle="1" w:styleId="CCA257710D63402184B695E61BBA977C">
    <w:name w:val="CCA257710D63402184B695E61BBA977C"/>
    <w:rsid w:val="004D1E1D"/>
  </w:style>
  <w:style w:type="paragraph" w:customStyle="1" w:styleId="4CCCF92558B446F2ABE7703F15823BD9">
    <w:name w:val="4CCCF92558B446F2ABE7703F15823BD9"/>
    <w:rsid w:val="004D1E1D"/>
  </w:style>
  <w:style w:type="paragraph" w:customStyle="1" w:styleId="F7B42E977646484FA7266ACD9FABACDB">
    <w:name w:val="F7B42E977646484FA7266ACD9FABACDB"/>
    <w:rsid w:val="004D1E1D"/>
  </w:style>
  <w:style w:type="paragraph" w:customStyle="1" w:styleId="D0CF0F219BD548739DF18A0F040A598B">
    <w:name w:val="D0CF0F219BD548739DF18A0F040A598B"/>
    <w:rsid w:val="004D1E1D"/>
  </w:style>
  <w:style w:type="paragraph" w:customStyle="1" w:styleId="48FE16C8080E47D7813E80217CC49327">
    <w:name w:val="48FE16C8080E47D7813E80217CC49327"/>
    <w:rsid w:val="004D1E1D"/>
  </w:style>
  <w:style w:type="paragraph" w:customStyle="1" w:styleId="65E9D6BE4B0546DD92EBBC7DE8BF817A">
    <w:name w:val="65E9D6BE4B0546DD92EBBC7DE8BF817A"/>
    <w:rsid w:val="004D1E1D"/>
  </w:style>
  <w:style w:type="paragraph" w:customStyle="1" w:styleId="97A0FB051988454887977690372DFDAF">
    <w:name w:val="97A0FB051988454887977690372DFDAF"/>
    <w:rsid w:val="004D1E1D"/>
  </w:style>
  <w:style w:type="paragraph" w:customStyle="1" w:styleId="CAA3A5D26CE44577B70C66AD611C0146">
    <w:name w:val="CAA3A5D26CE44577B70C66AD611C0146"/>
    <w:rsid w:val="004D1E1D"/>
  </w:style>
  <w:style w:type="paragraph" w:customStyle="1" w:styleId="97DD24F1C7F74CF880F8269C5BEF89A4">
    <w:name w:val="97DD24F1C7F74CF880F8269C5BEF89A4"/>
    <w:rsid w:val="004D1E1D"/>
  </w:style>
  <w:style w:type="paragraph" w:customStyle="1" w:styleId="FB9190A32ABC4E059F9CD9888609768B">
    <w:name w:val="FB9190A32ABC4E059F9CD9888609768B"/>
    <w:rsid w:val="004D1E1D"/>
  </w:style>
  <w:style w:type="paragraph" w:customStyle="1" w:styleId="1E56A137447E4BFF83030AA15813897D">
    <w:name w:val="1E56A137447E4BFF83030AA15813897D"/>
    <w:rsid w:val="004D1E1D"/>
  </w:style>
  <w:style w:type="paragraph" w:customStyle="1" w:styleId="453A5991B01D4C21A7F85FAAAD1C9A6C">
    <w:name w:val="453A5991B01D4C21A7F85FAAAD1C9A6C"/>
    <w:rsid w:val="004D1E1D"/>
  </w:style>
  <w:style w:type="paragraph" w:customStyle="1" w:styleId="1D86EC0B990B469CA158CAB83E44E89A">
    <w:name w:val="1D86EC0B990B469CA158CAB83E44E89A"/>
    <w:rsid w:val="004D1E1D"/>
  </w:style>
  <w:style w:type="paragraph" w:customStyle="1" w:styleId="E853C5309BA443B78A4B08D596592A90">
    <w:name w:val="E853C5309BA443B78A4B08D596592A90"/>
    <w:rsid w:val="004D1E1D"/>
  </w:style>
  <w:style w:type="paragraph" w:customStyle="1" w:styleId="2B7281778FA74FB0B104E48DA0D037A2">
    <w:name w:val="2B7281778FA74FB0B104E48DA0D037A2"/>
    <w:rsid w:val="004D1E1D"/>
  </w:style>
  <w:style w:type="paragraph" w:customStyle="1" w:styleId="4C841A5B4686438BADBA20309D20F234">
    <w:name w:val="4C841A5B4686438BADBA20309D20F234"/>
    <w:rsid w:val="004D1E1D"/>
  </w:style>
  <w:style w:type="paragraph" w:customStyle="1" w:styleId="C819700DCBB947298EB01ADC962BE10F">
    <w:name w:val="C819700DCBB947298EB01ADC962BE10F"/>
    <w:rsid w:val="004D1E1D"/>
  </w:style>
  <w:style w:type="paragraph" w:customStyle="1" w:styleId="8B004ECEB36546E99E12A78F8977C96C">
    <w:name w:val="8B004ECEB36546E99E12A78F8977C96C"/>
    <w:rsid w:val="004D1E1D"/>
  </w:style>
  <w:style w:type="paragraph" w:customStyle="1" w:styleId="651D52452C0B4CFD8617070A2C7DB9B0">
    <w:name w:val="651D52452C0B4CFD8617070A2C7DB9B0"/>
    <w:rsid w:val="004D1E1D"/>
  </w:style>
  <w:style w:type="paragraph" w:customStyle="1" w:styleId="D581A4924C5B4B3BA395A4BE57E4A8BE">
    <w:name w:val="D581A4924C5B4B3BA395A4BE57E4A8BE"/>
    <w:rsid w:val="004D1E1D"/>
  </w:style>
  <w:style w:type="paragraph" w:customStyle="1" w:styleId="8CC18C55F48F48ECB600B21C51816626">
    <w:name w:val="8CC18C55F48F48ECB600B21C51816626"/>
    <w:rsid w:val="004D1E1D"/>
  </w:style>
  <w:style w:type="paragraph" w:customStyle="1" w:styleId="06D2A0E1E6774CC99C9A68B5B9116590">
    <w:name w:val="06D2A0E1E6774CC99C9A68B5B9116590"/>
    <w:rsid w:val="004D1E1D"/>
  </w:style>
  <w:style w:type="paragraph" w:customStyle="1" w:styleId="4851E7A5A6274C25AEEFD5AA4DE29141">
    <w:name w:val="4851E7A5A6274C25AEEFD5AA4DE29141"/>
    <w:rsid w:val="004D1E1D"/>
  </w:style>
  <w:style w:type="paragraph" w:customStyle="1" w:styleId="328C26B026FA47C3925ECC25D41E54F2">
    <w:name w:val="328C26B026FA47C3925ECC25D41E54F2"/>
    <w:rsid w:val="004D1E1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640</Words>
  <Characters>3652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Anna Brown</cp:lastModifiedBy>
  <cp:revision>4</cp:revision>
  <cp:lastPrinted>2017-02-01T13:35:00Z</cp:lastPrinted>
  <dcterms:created xsi:type="dcterms:W3CDTF">2026-10-06T13:29:00Z</dcterms:created>
  <dcterms:modified xsi:type="dcterms:W3CDTF">2026-10-06T13:37:00Z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60f4a70-4b6c-4bd4-a002-31edb9c00abe_Enabled">
    <vt:lpwstr>true</vt:lpwstr>
  </property>
  <property fmtid="{D5CDD505-2E9C-101B-9397-08002B2CF9AE}" pid="3" name="MSIP_Label_460f4a70-4b6c-4bd4-a002-31edb9c00abe_SetDate">
    <vt:lpwstr>2026-10-06T13:28:18Z</vt:lpwstr>
  </property>
  <property fmtid="{D5CDD505-2E9C-101B-9397-08002B2CF9AE}" pid="4" name="MSIP_Label_460f4a70-4b6c-4bd4-a002-31edb9c00abe_Method">
    <vt:lpwstr>Standard</vt:lpwstr>
  </property>
  <property fmtid="{D5CDD505-2E9C-101B-9397-08002B2CF9AE}" pid="5" name="MSIP_Label_460f4a70-4b6c-4bd4-a002-31edb9c00abe_Name">
    <vt:lpwstr>General</vt:lpwstr>
  </property>
  <property fmtid="{D5CDD505-2E9C-101B-9397-08002B2CF9AE}" pid="6" name="MSIP_Label_460f4a70-4b6c-4bd4-a002-31edb9c00abe_SiteId">
    <vt:lpwstr>e019b04b-330c-467a-8bae-09fb17374d6a</vt:lpwstr>
  </property>
  <property fmtid="{D5CDD505-2E9C-101B-9397-08002B2CF9AE}" pid="7" name="MSIP_Label_460f4a70-4b6c-4bd4-a002-31edb9c00abe_ActionId">
    <vt:lpwstr>737275ee-5ab5-487f-a4f5-19b8505e4bbb</vt:lpwstr>
  </property>
  <property fmtid="{D5CDD505-2E9C-101B-9397-08002B2CF9AE}" pid="8" name="MSIP_Label_460f4a70-4b6c-4bd4-a002-31edb9c00abe_ContentBits">
    <vt:lpwstr>0</vt:lpwstr>
  </property>
  <property fmtid="{D5CDD505-2E9C-101B-9397-08002B2CF9AE}" pid="9" name="MSIP_Label_460f4a70-4b6c-4bd4-a002-31edb9c00abe_Tag">
    <vt:lpwstr>10, 3, 0, 1</vt:lpwstr>
  </property>
</Properties>
</file>