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FACF" w14:textId="782DD737" w:rsidR="0051313A" w:rsidRPr="003779CF" w:rsidRDefault="0042786B" w:rsidP="0051313A">
      <w:pPr>
        <w:spacing w:after="0"/>
        <w:jc w:val="center"/>
        <w:rPr>
          <w:b/>
          <w:bCs/>
          <w:i/>
          <w:sz w:val="4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A6525E" wp14:editId="34B29D84">
            <wp:simplePos x="0" y="0"/>
            <wp:positionH relativeFrom="column">
              <wp:posOffset>342900</wp:posOffset>
            </wp:positionH>
            <wp:positionV relativeFrom="paragraph">
              <wp:posOffset>69215</wp:posOffset>
            </wp:positionV>
            <wp:extent cx="1592580" cy="1066165"/>
            <wp:effectExtent l="0" t="0" r="7620" b="635"/>
            <wp:wrapTopAndBottom/>
            <wp:docPr id="32" name="Picture 3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AA Offici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3A" w:rsidRPr="003779CF">
        <w:rPr>
          <w:b/>
          <w:bCs/>
          <w:i/>
          <w:sz w:val="44"/>
          <w:szCs w:val="32"/>
          <w:u w:val="single"/>
        </w:rPr>
        <w:t>Emergency Action Plan</w:t>
      </w:r>
    </w:p>
    <w:p w14:paraId="26D7A161" w14:textId="484B2088" w:rsidR="0051313A" w:rsidRPr="00126D8E" w:rsidRDefault="00E654CC" w:rsidP="0051313A">
      <w:pPr>
        <w:spacing w:after="0"/>
        <w:jc w:val="center"/>
        <w:rPr>
          <w:b/>
          <w:bCs/>
          <w:i/>
          <w:color w:val="FF0000"/>
          <w:sz w:val="36"/>
          <w:szCs w:val="32"/>
          <w:u w:val="single"/>
        </w:rPr>
      </w:pPr>
      <w:r w:rsidRPr="00126D8E">
        <w:rPr>
          <w:b/>
          <w:bCs/>
          <w:i/>
          <w:color w:val="FF0000"/>
          <w:sz w:val="36"/>
          <w:szCs w:val="32"/>
          <w:u w:val="single"/>
        </w:rPr>
        <w:t>(VENUE SITE NAME)</w:t>
      </w:r>
    </w:p>
    <w:p w14:paraId="3956D956" w14:textId="6CADCEE9" w:rsidR="0051313A" w:rsidRPr="00126D8E" w:rsidRDefault="00246670" w:rsidP="0051313A">
      <w:pPr>
        <w:spacing w:after="0"/>
        <w:jc w:val="center"/>
        <w:rPr>
          <w:color w:val="FF0000"/>
        </w:rPr>
      </w:pPr>
      <w:r w:rsidRPr="00126D8E">
        <w:rPr>
          <w:color w:val="FF0000"/>
        </w:rPr>
        <w:t>(INSERT VENUE ADDRESS)</w:t>
      </w:r>
    </w:p>
    <w:p w14:paraId="7E58D3A0" w14:textId="77777777" w:rsidR="00E654CC" w:rsidRDefault="00E654CC" w:rsidP="0051313A">
      <w:pPr>
        <w:rPr>
          <w:b/>
          <w:bCs/>
          <w:u w:val="single"/>
        </w:rPr>
      </w:pPr>
    </w:p>
    <w:p w14:paraId="4CA4066B" w14:textId="052BDA0D" w:rsidR="0051313A" w:rsidRPr="003779CF" w:rsidRDefault="0051313A" w:rsidP="0051313A">
      <w:pPr>
        <w:rPr>
          <w:b/>
          <w:bCs/>
          <w:u w:val="single"/>
        </w:rPr>
      </w:pPr>
      <w:r w:rsidRPr="003779CF">
        <w:rPr>
          <w:b/>
          <w:bCs/>
          <w:u w:val="single"/>
        </w:rPr>
        <w:t>Emergency Contacts</w:t>
      </w:r>
      <w:r w:rsidRPr="003779CF">
        <w:rPr>
          <w:b/>
          <w:bCs/>
        </w:rPr>
        <w:tab/>
      </w:r>
      <w:r w:rsidRPr="003779CF">
        <w:rPr>
          <w:b/>
          <w:bCs/>
        </w:rPr>
        <w:tab/>
      </w:r>
      <w:r w:rsidRPr="003779CF">
        <w:rPr>
          <w:b/>
          <w:bCs/>
        </w:rPr>
        <w:tab/>
      </w:r>
      <w:r w:rsidRPr="003779CF">
        <w:rPr>
          <w:b/>
          <w:bCs/>
        </w:rPr>
        <w:tab/>
      </w:r>
      <w:r w:rsidRPr="003779CF">
        <w:rPr>
          <w:b/>
          <w:bCs/>
        </w:rPr>
        <w:tab/>
      </w:r>
      <w:r w:rsidRPr="003779CF">
        <w:rPr>
          <w:b/>
          <w:bCs/>
        </w:rPr>
        <w:tab/>
      </w:r>
      <w:r w:rsidRPr="003779CF">
        <w:rPr>
          <w:b/>
          <w:bCs/>
          <w:u w:val="single"/>
        </w:rPr>
        <w:t>Phone Numbers</w:t>
      </w:r>
    </w:p>
    <w:p w14:paraId="2CFC91F1" w14:textId="67C541B2" w:rsidR="0051313A" w:rsidRPr="00126D8E" w:rsidRDefault="0051313A" w:rsidP="00E654CC">
      <w:pPr>
        <w:numPr>
          <w:ilvl w:val="0"/>
          <w:numId w:val="1"/>
        </w:numPr>
        <w:spacing w:after="0"/>
        <w:rPr>
          <w:color w:val="FF0000"/>
        </w:rPr>
      </w:pPr>
      <w:r w:rsidRPr="00126D8E">
        <w:rPr>
          <w:color w:val="FF0000"/>
        </w:rPr>
        <w:t>Athletic Trainer</w:t>
      </w:r>
      <w:r w:rsidR="00126D8E">
        <w:rPr>
          <w:color w:val="FF0000"/>
        </w:rPr>
        <w:t>-</w:t>
      </w:r>
      <w:r w:rsidRPr="00126D8E">
        <w:rPr>
          <w:color w:val="FF0000"/>
        </w:rPr>
        <w:tab/>
      </w:r>
      <w:r w:rsidRPr="00126D8E">
        <w:rPr>
          <w:color w:val="FF0000"/>
        </w:rPr>
        <w:tab/>
      </w:r>
    </w:p>
    <w:p w14:paraId="3E6A2DFE" w14:textId="157631D1" w:rsidR="00E654CC" w:rsidRPr="00126D8E" w:rsidRDefault="00E654CC" w:rsidP="0051313A">
      <w:pPr>
        <w:numPr>
          <w:ilvl w:val="0"/>
          <w:numId w:val="1"/>
        </w:numPr>
        <w:spacing w:after="0"/>
        <w:rPr>
          <w:color w:val="FF0000"/>
        </w:rPr>
      </w:pPr>
      <w:r w:rsidRPr="00126D8E">
        <w:rPr>
          <w:color w:val="FF0000"/>
        </w:rPr>
        <w:t>Athletic Training Room</w:t>
      </w:r>
      <w:r w:rsidR="00126D8E">
        <w:rPr>
          <w:color w:val="FF0000"/>
        </w:rPr>
        <w:t>-</w:t>
      </w:r>
      <w:r w:rsidRPr="00126D8E">
        <w:rPr>
          <w:color w:val="FF0000"/>
        </w:rPr>
        <w:tab/>
      </w:r>
    </w:p>
    <w:p w14:paraId="70779C4B" w14:textId="7261E4D5" w:rsidR="0051313A" w:rsidRPr="00126D8E" w:rsidRDefault="0051313A" w:rsidP="0051313A">
      <w:pPr>
        <w:numPr>
          <w:ilvl w:val="0"/>
          <w:numId w:val="1"/>
        </w:numPr>
        <w:spacing w:after="0"/>
        <w:rPr>
          <w:color w:val="FF0000"/>
        </w:rPr>
      </w:pPr>
      <w:r w:rsidRPr="00126D8E">
        <w:rPr>
          <w:color w:val="FF0000"/>
        </w:rPr>
        <w:t>Athletic Director</w:t>
      </w:r>
      <w:r w:rsidR="00126D8E">
        <w:rPr>
          <w:color w:val="FF0000"/>
        </w:rPr>
        <w:t>-</w:t>
      </w:r>
      <w:r w:rsidRPr="00126D8E">
        <w:rPr>
          <w:color w:val="FF0000"/>
        </w:rPr>
        <w:tab/>
      </w:r>
      <w:r w:rsidRPr="00126D8E">
        <w:rPr>
          <w:color w:val="FF0000"/>
        </w:rPr>
        <w:tab/>
      </w:r>
    </w:p>
    <w:p w14:paraId="37B3EFF8" w14:textId="3094AB47" w:rsidR="0051313A" w:rsidRPr="00126D8E" w:rsidRDefault="0051313A" w:rsidP="0051313A">
      <w:pPr>
        <w:numPr>
          <w:ilvl w:val="0"/>
          <w:numId w:val="1"/>
        </w:numPr>
        <w:spacing w:after="0"/>
        <w:rPr>
          <w:color w:val="FF0000"/>
        </w:rPr>
      </w:pPr>
      <w:r w:rsidRPr="00126D8E">
        <w:rPr>
          <w:color w:val="FF0000"/>
        </w:rPr>
        <w:t>Principal</w:t>
      </w:r>
      <w:r w:rsidR="00126D8E">
        <w:rPr>
          <w:color w:val="FF0000"/>
        </w:rPr>
        <w:t>-</w:t>
      </w:r>
      <w:r w:rsidRPr="00126D8E">
        <w:rPr>
          <w:color w:val="FF0000"/>
        </w:rPr>
        <w:tab/>
      </w:r>
      <w:r w:rsidRPr="00126D8E">
        <w:rPr>
          <w:color w:val="FF0000"/>
        </w:rPr>
        <w:tab/>
      </w:r>
      <w:r w:rsidRPr="00126D8E">
        <w:rPr>
          <w:color w:val="FF0000"/>
        </w:rPr>
        <w:tab/>
      </w:r>
    </w:p>
    <w:p w14:paraId="0D09C75A" w14:textId="527B8BD9" w:rsidR="0051313A" w:rsidRPr="003779CF" w:rsidRDefault="0051313A" w:rsidP="0051313A">
      <w:pPr>
        <w:numPr>
          <w:ilvl w:val="0"/>
          <w:numId w:val="1"/>
        </w:numPr>
        <w:spacing w:after="0"/>
      </w:pPr>
      <w:r w:rsidRPr="00126D8E">
        <w:rPr>
          <w:color w:val="FF0000"/>
        </w:rPr>
        <w:t>School Security</w:t>
      </w:r>
      <w:r w:rsidR="00126D8E">
        <w:rPr>
          <w:color w:val="FF0000"/>
        </w:rPr>
        <w:t>-</w:t>
      </w:r>
      <w:r w:rsidRPr="00126D8E">
        <w:rPr>
          <w:color w:val="FF0000"/>
        </w:rPr>
        <w:tab/>
      </w:r>
      <w:r w:rsidRPr="003779CF">
        <w:tab/>
      </w:r>
    </w:p>
    <w:p w14:paraId="4457B845" w14:textId="77777777" w:rsidR="0051313A" w:rsidRPr="002835F4" w:rsidRDefault="0051313A" w:rsidP="0051313A">
      <w:pPr>
        <w:spacing w:after="0"/>
        <w:rPr>
          <w:b/>
          <w:bCs/>
          <w:u w:val="single"/>
        </w:rPr>
      </w:pPr>
    </w:p>
    <w:p w14:paraId="7444FC17" w14:textId="77777777" w:rsidR="0051313A" w:rsidRPr="003779CF" w:rsidRDefault="0051313A" w:rsidP="0051313A">
      <w:pPr>
        <w:rPr>
          <w:b/>
          <w:bCs/>
          <w:u w:val="single"/>
        </w:rPr>
      </w:pPr>
      <w:r w:rsidRPr="003779CF">
        <w:rPr>
          <w:b/>
          <w:bCs/>
          <w:u w:val="single"/>
        </w:rPr>
        <w:t>Activation of the EAP:</w:t>
      </w:r>
    </w:p>
    <w:p w14:paraId="1587F412" w14:textId="0A73346E" w:rsidR="0051313A" w:rsidRPr="003779CF" w:rsidRDefault="0051313A" w:rsidP="0051313A">
      <w:pPr>
        <w:numPr>
          <w:ilvl w:val="0"/>
          <w:numId w:val="2"/>
        </w:numPr>
        <w:spacing w:after="0"/>
      </w:pPr>
      <w:r w:rsidRPr="003779CF">
        <w:t>The individual with the highest qualifications (AT, coach, etc.) will be in charge of caring for the injured athlete along with activating the EAP.</w:t>
      </w:r>
    </w:p>
    <w:p w14:paraId="7F458C47" w14:textId="77777777" w:rsidR="00246670" w:rsidRDefault="00246670" w:rsidP="00246670">
      <w:pPr>
        <w:numPr>
          <w:ilvl w:val="0"/>
          <w:numId w:val="2"/>
        </w:numPr>
        <w:spacing w:after="0"/>
      </w:pPr>
      <w:r>
        <w:t>Retrieve Emergency Equipment &amp; Student Contact Card</w:t>
      </w:r>
    </w:p>
    <w:p w14:paraId="1BAB17CE" w14:textId="5444C391" w:rsidR="0051313A" w:rsidRDefault="0051313A" w:rsidP="0051313A">
      <w:pPr>
        <w:numPr>
          <w:ilvl w:val="0"/>
          <w:numId w:val="2"/>
        </w:numPr>
        <w:spacing w:after="0"/>
      </w:pPr>
      <w:r w:rsidRPr="003779CF">
        <w:t>If necessary, summon EMS via cellular phone or facility on site phone</w:t>
      </w:r>
      <w:r w:rsidR="00B50D01">
        <w:t>. Be prepared to answer all of their questions, which may include:</w:t>
      </w:r>
    </w:p>
    <w:p w14:paraId="298F214E" w14:textId="77777777" w:rsidR="00B50D01" w:rsidRPr="003779CF" w:rsidRDefault="00B50D01" w:rsidP="00B50D01">
      <w:pPr>
        <w:spacing w:after="0"/>
        <w:ind w:firstLine="1440"/>
      </w:pPr>
      <w:r w:rsidRPr="003779CF">
        <w:t xml:space="preserve">1.) </w:t>
      </w:r>
      <w:r>
        <w:t>Address of the emergency and location relative to the street address</w:t>
      </w:r>
    </w:p>
    <w:p w14:paraId="72FD75A4" w14:textId="77777777" w:rsidR="00B50D01" w:rsidRPr="003779CF" w:rsidRDefault="00B50D01" w:rsidP="00B50D01">
      <w:pPr>
        <w:spacing w:after="0"/>
        <w:ind w:left="720" w:firstLine="720"/>
      </w:pPr>
      <w:r w:rsidRPr="003779CF">
        <w:t xml:space="preserve">2.) </w:t>
      </w:r>
      <w:r>
        <w:t>Give what the injury is and description of the care being given</w:t>
      </w:r>
    </w:p>
    <w:p w14:paraId="0096F949" w14:textId="77777777" w:rsidR="00B50D01" w:rsidRPr="003779CF" w:rsidRDefault="00B50D01" w:rsidP="00B50D01">
      <w:pPr>
        <w:spacing w:after="0"/>
        <w:ind w:left="720" w:firstLine="720"/>
      </w:pPr>
      <w:r w:rsidRPr="003779CF">
        <w:t xml:space="preserve">3.) Give </w:t>
      </w:r>
      <w:r>
        <w:t>the approximate age and gender of the injured individual</w:t>
      </w:r>
    </w:p>
    <w:p w14:paraId="3AE61DCB" w14:textId="77777777" w:rsidR="00B50D01" w:rsidRPr="003779CF" w:rsidRDefault="00B50D01" w:rsidP="00B50D01">
      <w:pPr>
        <w:spacing w:after="0"/>
      </w:pPr>
      <w:r w:rsidRPr="003779CF">
        <w:tab/>
      </w:r>
      <w:r w:rsidRPr="003779CF">
        <w:tab/>
        <w:t>4.) Give level of consciousness</w:t>
      </w:r>
      <w:r>
        <w:t xml:space="preserve"> and whether they are breathing normally</w:t>
      </w:r>
    </w:p>
    <w:p w14:paraId="2911B809" w14:textId="77777777" w:rsidR="00B50D01" w:rsidRPr="003779CF" w:rsidRDefault="00B50D01" w:rsidP="00B50D01">
      <w:pPr>
        <w:spacing w:after="0"/>
        <w:ind w:left="720" w:firstLine="720"/>
      </w:pPr>
      <w:r w:rsidRPr="003779CF">
        <w:t xml:space="preserve">5.) </w:t>
      </w:r>
      <w:r>
        <w:t>Best access point for the responding EMS unit(s)</w:t>
      </w:r>
    </w:p>
    <w:p w14:paraId="27CDF48F" w14:textId="77777777" w:rsidR="00B50D01" w:rsidRPr="003779CF" w:rsidRDefault="00B50D01" w:rsidP="00B50D01">
      <w:pPr>
        <w:spacing w:after="0"/>
        <w:ind w:left="1800" w:hanging="360"/>
      </w:pPr>
      <w:r w:rsidRPr="003779CF">
        <w:t xml:space="preserve">6.) </w:t>
      </w:r>
      <w:r>
        <w:t>Your name and phone number</w:t>
      </w:r>
    </w:p>
    <w:p w14:paraId="232BC9C6" w14:textId="77777777" w:rsidR="00B50D01" w:rsidRPr="003779CF" w:rsidRDefault="00B50D01" w:rsidP="00B50D01">
      <w:pPr>
        <w:numPr>
          <w:ilvl w:val="0"/>
          <w:numId w:val="2"/>
        </w:numPr>
        <w:spacing w:after="0"/>
      </w:pPr>
      <w:r>
        <w:t>Contact the Athletic Trainer, Athletic Director, and others according to district protocol</w:t>
      </w:r>
    </w:p>
    <w:p w14:paraId="61E870C4" w14:textId="77777777" w:rsidR="00B50D01" w:rsidRPr="003779CF" w:rsidRDefault="00B50D01" w:rsidP="00B50D01">
      <w:pPr>
        <w:numPr>
          <w:ilvl w:val="0"/>
          <w:numId w:val="2"/>
        </w:numPr>
        <w:spacing w:after="0"/>
      </w:pPr>
      <w:r w:rsidRPr="003779CF">
        <w:t>Provide the appropriate medical care needed until the EMS arrives and takes over</w:t>
      </w:r>
    </w:p>
    <w:p w14:paraId="4E9A9A67" w14:textId="77777777" w:rsidR="0051313A" w:rsidRPr="003779CF" w:rsidRDefault="0051313A" w:rsidP="0051313A">
      <w:pPr>
        <w:spacing w:after="0"/>
      </w:pPr>
    </w:p>
    <w:p w14:paraId="1C223903" w14:textId="61D299CF" w:rsidR="0051313A" w:rsidRPr="00126D8E" w:rsidRDefault="00E654CC" w:rsidP="0051313A">
      <w:pPr>
        <w:rPr>
          <w:b/>
          <w:bCs/>
          <w:color w:val="FF0000"/>
          <w:u w:val="single"/>
        </w:rPr>
      </w:pPr>
      <w:r w:rsidRPr="00126D8E">
        <w:rPr>
          <w:b/>
          <w:bCs/>
          <w:color w:val="FF0000"/>
          <w:u w:val="single"/>
        </w:rPr>
        <w:t>(INSERT VENUE NAME)</w:t>
      </w:r>
      <w:r w:rsidR="0051313A" w:rsidRPr="00126D8E">
        <w:rPr>
          <w:b/>
          <w:bCs/>
          <w:color w:val="FF0000"/>
          <w:u w:val="single"/>
        </w:rPr>
        <w:t>:</w:t>
      </w:r>
    </w:p>
    <w:p w14:paraId="67F1E887" w14:textId="62D69070" w:rsidR="0051313A" w:rsidRPr="00126D8E" w:rsidRDefault="00E654CC" w:rsidP="0051313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126D8E">
        <w:rPr>
          <w:color w:val="FF0000"/>
        </w:rPr>
        <w:t>(INSERT VENUE ADDRESS)</w:t>
      </w:r>
    </w:p>
    <w:p w14:paraId="467264F9" w14:textId="13CFE12D" w:rsidR="0051313A" w:rsidRPr="00126D8E" w:rsidRDefault="00E654CC" w:rsidP="0051313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126D8E">
        <w:rPr>
          <w:color w:val="FF0000"/>
        </w:rPr>
        <w:t>(INSERT AED LOCATION)</w:t>
      </w:r>
    </w:p>
    <w:p w14:paraId="2D988DCF" w14:textId="77777777" w:rsidR="0051313A" w:rsidRPr="003779CF" w:rsidRDefault="0051313A" w:rsidP="0051313A">
      <w:pPr>
        <w:pStyle w:val="ListParagraph"/>
        <w:spacing w:after="0"/>
      </w:pPr>
    </w:p>
    <w:p w14:paraId="50850083" w14:textId="77777777" w:rsidR="0051313A" w:rsidRPr="003779CF" w:rsidRDefault="0051313A" w:rsidP="0051313A">
      <w:pPr>
        <w:rPr>
          <w:b/>
          <w:u w:val="single"/>
        </w:rPr>
      </w:pPr>
      <w:r w:rsidRPr="003779CF">
        <w:rPr>
          <w:b/>
          <w:u w:val="single"/>
        </w:rPr>
        <w:t>Directions</w:t>
      </w:r>
    </w:p>
    <w:p w14:paraId="20322421" w14:textId="726C36C1" w:rsidR="0051313A" w:rsidRPr="00126D8E" w:rsidRDefault="00E654CC" w:rsidP="0051313A">
      <w:pPr>
        <w:numPr>
          <w:ilvl w:val="0"/>
          <w:numId w:val="3"/>
        </w:numPr>
        <w:spacing w:after="0"/>
        <w:rPr>
          <w:color w:val="FF0000"/>
        </w:rPr>
      </w:pPr>
      <w:r w:rsidRPr="00126D8E">
        <w:rPr>
          <w:color w:val="FF0000"/>
        </w:rPr>
        <w:t xml:space="preserve">(INSERT </w:t>
      </w:r>
      <w:r w:rsidR="00246670" w:rsidRPr="00126D8E">
        <w:rPr>
          <w:color w:val="FF0000"/>
        </w:rPr>
        <w:t>EMS ACCESS)</w:t>
      </w:r>
    </w:p>
    <w:p w14:paraId="3EA0CAFF" w14:textId="77777777" w:rsidR="0051313A" w:rsidRPr="003779CF" w:rsidRDefault="0051313A" w:rsidP="0051313A">
      <w:pPr>
        <w:spacing w:after="0"/>
        <w:ind w:left="720"/>
      </w:pPr>
    </w:p>
    <w:p w14:paraId="39987DA4" w14:textId="77777777" w:rsidR="0051313A" w:rsidRPr="003779CF" w:rsidRDefault="0051313A" w:rsidP="0051313A">
      <w:pPr>
        <w:rPr>
          <w:b/>
          <w:u w:val="single"/>
        </w:rPr>
      </w:pPr>
      <w:r w:rsidRPr="003779CF">
        <w:rPr>
          <w:b/>
          <w:u w:val="single"/>
        </w:rPr>
        <w:t>Telephone</w:t>
      </w:r>
    </w:p>
    <w:p w14:paraId="0D8F7633" w14:textId="5C734F53" w:rsidR="0051313A" w:rsidRPr="00126D8E" w:rsidRDefault="00246670" w:rsidP="0051313A">
      <w:pPr>
        <w:numPr>
          <w:ilvl w:val="0"/>
          <w:numId w:val="4"/>
        </w:numPr>
        <w:spacing w:after="0"/>
        <w:rPr>
          <w:color w:val="FF0000"/>
        </w:rPr>
      </w:pPr>
      <w:r w:rsidRPr="00126D8E">
        <w:rPr>
          <w:color w:val="FF0000"/>
        </w:rPr>
        <w:t>(INSERT CONTACT INFO)</w:t>
      </w:r>
    </w:p>
    <w:p w14:paraId="4EB70EF9" w14:textId="5FC64EE8" w:rsidR="00246670" w:rsidRDefault="00246670" w:rsidP="00246670">
      <w:pPr>
        <w:spacing w:after="0"/>
      </w:pPr>
    </w:p>
    <w:p w14:paraId="55CDFC10" w14:textId="77777777" w:rsidR="00246670" w:rsidRPr="003779CF" w:rsidRDefault="00246670" w:rsidP="00246670">
      <w:pPr>
        <w:spacing w:after="0"/>
      </w:pPr>
    </w:p>
    <w:p w14:paraId="1EA2D320" w14:textId="53B63447" w:rsidR="0013142B" w:rsidRDefault="0013142B"/>
    <w:p w14:paraId="10007903" w14:textId="7D2F2D2C" w:rsidR="0051313A" w:rsidRDefault="0051313A"/>
    <w:p w14:paraId="4E88B44A" w14:textId="03C5707C" w:rsidR="0051313A" w:rsidRDefault="0051313A" w:rsidP="0051313A">
      <w:pPr>
        <w:rPr>
          <w:b/>
          <w:bCs/>
          <w:sz w:val="32"/>
          <w:szCs w:val="32"/>
        </w:rPr>
      </w:pPr>
    </w:p>
    <w:p w14:paraId="4878E6D7" w14:textId="56CAD65D" w:rsidR="00246670" w:rsidRDefault="00246670" w:rsidP="0051313A">
      <w:pPr>
        <w:rPr>
          <w:b/>
          <w:bCs/>
          <w:sz w:val="32"/>
          <w:szCs w:val="32"/>
        </w:rPr>
      </w:pPr>
    </w:p>
    <w:p w14:paraId="3E8E9304" w14:textId="7EAAC323" w:rsidR="00246670" w:rsidRDefault="00246670" w:rsidP="0051313A">
      <w:pPr>
        <w:rPr>
          <w:b/>
          <w:bCs/>
          <w:sz w:val="32"/>
          <w:szCs w:val="32"/>
        </w:rPr>
      </w:pPr>
    </w:p>
    <w:p w14:paraId="780D08E0" w14:textId="11F51872" w:rsidR="00246670" w:rsidRPr="002F00EF" w:rsidRDefault="00246670" w:rsidP="0051313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816B" wp14:editId="54EC9B98">
                <wp:simplePos x="0" y="0"/>
                <wp:positionH relativeFrom="margin">
                  <wp:posOffset>0</wp:posOffset>
                </wp:positionH>
                <wp:positionV relativeFrom="margin">
                  <wp:posOffset>323850</wp:posOffset>
                </wp:positionV>
                <wp:extent cx="6838950" cy="880110"/>
                <wp:effectExtent l="19050" t="19050" r="19050" b="15240"/>
                <wp:wrapSquare wrapText="bothSides"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1A809F" w14:textId="77777777" w:rsidR="00246670" w:rsidRPr="00126D8E" w:rsidRDefault="00246670" w:rsidP="002466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6D8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(YOUR SCHOOL NAME)</w:t>
                            </w:r>
                          </w:p>
                          <w:p w14:paraId="3EC5285B" w14:textId="77777777" w:rsidR="00246670" w:rsidRPr="00E654CC" w:rsidRDefault="00246670" w:rsidP="002466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54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EMERGENCY ACTION PLAN</w:t>
                            </w:r>
                          </w:p>
                          <w:p w14:paraId="2CAA07AC" w14:textId="77777777" w:rsidR="00246670" w:rsidRPr="00126D8E" w:rsidRDefault="00246670" w:rsidP="002466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6D8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(YOUR SPECIFIC SITE)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5.5pt;width:538.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" strokeweight="2.5pt">
                <v:shadow color="#868686"/>
                <v:textbox>
                  <w:txbxContent>
                    <w:p w14:paraId="271A809F" w14:textId="77777777" w:rsidR="00246670" w:rsidRPr="00126D8E" w:rsidRDefault="00246670" w:rsidP="00246670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26D8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(YOUR SCHOOL NAME)</w:t>
                      </w:r>
                    </w:p>
                    <w:p w14:paraId="3EC5285B" w14:textId="77777777" w:rsidR="00246670" w:rsidRPr="00E654CC" w:rsidRDefault="00246670" w:rsidP="0024667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54CC">
                        <w:rPr>
                          <w:b/>
                          <w:bCs/>
                          <w:sz w:val="32"/>
                          <w:szCs w:val="32"/>
                        </w:rPr>
                        <w:t>EMERGENCY ACTION PLAN</w:t>
                      </w:r>
                    </w:p>
                    <w:p w14:paraId="2CAA07AC" w14:textId="77777777" w:rsidR="00246670" w:rsidRPr="00126D8E" w:rsidRDefault="00246670" w:rsidP="00246670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26D8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(YOUR SPECIFIC SITE)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D794D9A" w14:textId="77777777" w:rsidR="0051313A" w:rsidRPr="002F00EF" w:rsidRDefault="0051313A" w:rsidP="0051313A">
      <w:pPr>
        <w:pStyle w:val="BodyText"/>
        <w:rPr>
          <w:sz w:val="24"/>
        </w:rPr>
      </w:pPr>
      <w:r w:rsidRPr="002F00EF">
        <w:rPr>
          <w:b w:val="0"/>
          <w:bCs w:val="0"/>
          <w:sz w:val="24"/>
        </w:rPr>
        <w:t>IN AN EMERGENCY SITUATION, PERFORM THE FOLLOWING STEPS:</w:t>
      </w:r>
    </w:p>
    <w:p w14:paraId="61A2FB2A" w14:textId="77777777" w:rsidR="0051313A" w:rsidRPr="002F00EF" w:rsidRDefault="0051313A" w:rsidP="0051313A">
      <w:pPr>
        <w:pStyle w:val="BodyText"/>
        <w:rPr>
          <w:sz w:val="24"/>
        </w:rPr>
      </w:pPr>
    </w:p>
    <w:p w14:paraId="448A5B97" w14:textId="77777777" w:rsidR="0051313A" w:rsidRDefault="0051313A" w:rsidP="0051313A">
      <w:pPr>
        <w:pStyle w:val="Heading5"/>
        <w:rPr>
          <w:sz w:val="24"/>
        </w:rPr>
      </w:pPr>
      <w:r w:rsidRPr="002F00EF">
        <w:rPr>
          <w:sz w:val="24"/>
        </w:rPr>
        <w:t>1) DIAL 911</w:t>
      </w:r>
      <w:r>
        <w:rPr>
          <w:sz w:val="24"/>
        </w:rPr>
        <w:t>, GET AED, NOTIFY ATHLETIC TRAINER, NOTIFY ATHLETIC DIRECTOR</w:t>
      </w:r>
    </w:p>
    <w:p w14:paraId="0AE887D3" w14:textId="77777777" w:rsidR="0051313A" w:rsidRDefault="0051313A" w:rsidP="0051313A">
      <w:pPr>
        <w:pStyle w:val="Heading5"/>
        <w:rPr>
          <w:sz w:val="24"/>
        </w:rPr>
      </w:pPr>
    </w:p>
    <w:p w14:paraId="15AF6692" w14:textId="6052F79C" w:rsidR="0051313A" w:rsidRPr="00246670" w:rsidRDefault="00246670" w:rsidP="0051313A">
      <w:pPr>
        <w:spacing w:after="0"/>
        <w:jc w:val="center"/>
        <w:rPr>
          <w:b/>
          <w:bCs/>
          <w:i/>
          <w:u w:val="single"/>
        </w:rPr>
      </w:pPr>
      <w:r w:rsidRPr="00126D8E">
        <w:rPr>
          <w:b/>
          <w:bCs/>
          <w:i/>
          <w:color w:val="FF0000"/>
          <w:sz w:val="32"/>
          <w:szCs w:val="28"/>
          <w:u w:val="single"/>
        </w:rPr>
        <w:t>(INSERT AED LOCATION)</w:t>
      </w:r>
    </w:p>
    <w:p w14:paraId="04FEBC5E" w14:textId="77777777" w:rsidR="0051313A" w:rsidRDefault="0051313A" w:rsidP="0051313A">
      <w:pPr>
        <w:pStyle w:val="Heading5"/>
        <w:rPr>
          <w:sz w:val="24"/>
        </w:rPr>
      </w:pPr>
    </w:p>
    <w:p w14:paraId="3B8D2702" w14:textId="77777777" w:rsidR="0051313A" w:rsidRPr="002F00EF" w:rsidRDefault="0051313A" w:rsidP="0051313A">
      <w:pPr>
        <w:pStyle w:val="Heading5"/>
        <w:rPr>
          <w:sz w:val="24"/>
        </w:rPr>
      </w:pPr>
      <w:r w:rsidRPr="002F00EF">
        <w:rPr>
          <w:sz w:val="24"/>
        </w:rPr>
        <w:t>2) DO NOT HANG UP UNTIL INSTRUCTED TO DO SO BY DISPATCHER</w:t>
      </w:r>
    </w:p>
    <w:p w14:paraId="311E4ECB" w14:textId="77777777" w:rsidR="0051313A" w:rsidRPr="002F00EF" w:rsidRDefault="0051313A" w:rsidP="0051313A">
      <w:pPr>
        <w:pStyle w:val="Heading5"/>
        <w:rPr>
          <w:sz w:val="24"/>
        </w:rPr>
      </w:pPr>
    </w:p>
    <w:p w14:paraId="72C19E21" w14:textId="77777777" w:rsidR="0051313A" w:rsidRPr="002F00EF" w:rsidRDefault="0051313A" w:rsidP="0051313A">
      <w:pPr>
        <w:pStyle w:val="Heading5"/>
        <w:rPr>
          <w:sz w:val="24"/>
        </w:rPr>
      </w:pPr>
      <w:r w:rsidRPr="002F00EF">
        <w:rPr>
          <w:sz w:val="24"/>
        </w:rPr>
        <w:t>3) GIVE THE FOLLOWING INFORMATION TO DISPATCH</w:t>
      </w:r>
    </w:p>
    <w:p w14:paraId="08DC56C5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Exact Location of the Incident</w:t>
      </w:r>
    </w:p>
    <w:p w14:paraId="07F983EF" w14:textId="1F2EDAB5" w:rsidR="0051313A" w:rsidRPr="00126D8E" w:rsidRDefault="00246670" w:rsidP="0051313A">
      <w:pPr>
        <w:spacing w:after="0"/>
        <w:jc w:val="center"/>
        <w:rPr>
          <w:b/>
          <w:i/>
          <w:color w:val="FF0000"/>
          <w:u w:val="single"/>
        </w:rPr>
      </w:pPr>
      <w:r w:rsidRPr="00126D8E">
        <w:rPr>
          <w:b/>
          <w:i/>
          <w:color w:val="FF0000"/>
          <w:u w:val="single"/>
        </w:rPr>
        <w:t>(INSERT VENUE LOCATION)</w:t>
      </w:r>
    </w:p>
    <w:p w14:paraId="0A471C6D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What has happened?</w:t>
      </w:r>
    </w:p>
    <w:p w14:paraId="651A48B4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Patient Conscious and/or Breathing?</w:t>
      </w:r>
    </w:p>
    <w:p w14:paraId="3C6409B1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Patie</w:t>
      </w:r>
      <w:r>
        <w:rPr>
          <w:szCs w:val="24"/>
        </w:rPr>
        <w:t>n</w:t>
      </w:r>
      <w:r w:rsidRPr="002F00EF">
        <w:rPr>
          <w:szCs w:val="24"/>
        </w:rPr>
        <w:t>t Male or Female?</w:t>
      </w:r>
    </w:p>
    <w:p w14:paraId="64D49F25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From what Phone Number are you calling?</w:t>
      </w:r>
    </w:p>
    <w:p w14:paraId="4BEA3218" w14:textId="77777777" w:rsidR="0051313A" w:rsidRPr="002F00EF" w:rsidRDefault="0051313A" w:rsidP="0051313A">
      <w:pPr>
        <w:ind w:firstLine="720"/>
        <w:rPr>
          <w:szCs w:val="24"/>
        </w:rPr>
      </w:pPr>
      <w:r w:rsidRPr="002F00EF">
        <w:rPr>
          <w:szCs w:val="24"/>
        </w:rPr>
        <w:t>Best Access for EMS Services</w:t>
      </w:r>
    </w:p>
    <w:p w14:paraId="4FFC5C67" w14:textId="50F601C9" w:rsidR="0051313A" w:rsidRPr="00126D8E" w:rsidRDefault="00246670" w:rsidP="0051313A">
      <w:pPr>
        <w:numPr>
          <w:ilvl w:val="1"/>
          <w:numId w:val="3"/>
        </w:numPr>
        <w:spacing w:after="0"/>
        <w:rPr>
          <w:color w:val="FF0000"/>
        </w:rPr>
      </w:pPr>
      <w:r w:rsidRPr="00126D8E">
        <w:rPr>
          <w:color w:val="FF0000"/>
        </w:rPr>
        <w:t>(INSERT ACCESS ROUTE/ENTRANCE FOR EMS)</w:t>
      </w:r>
    </w:p>
    <w:p w14:paraId="1F71CB83" w14:textId="77777777" w:rsidR="0051313A" w:rsidRPr="003779CF" w:rsidRDefault="0051313A" w:rsidP="0051313A">
      <w:pPr>
        <w:spacing w:after="0"/>
        <w:ind w:left="1440"/>
      </w:pPr>
    </w:p>
    <w:p w14:paraId="6B99303C" w14:textId="77777777" w:rsidR="0051313A" w:rsidRPr="002F00EF" w:rsidRDefault="0051313A" w:rsidP="0051313A">
      <w:pPr>
        <w:pStyle w:val="Heading4"/>
        <w:ind w:left="0" w:firstLine="720"/>
        <w:rPr>
          <w:sz w:val="24"/>
        </w:rPr>
      </w:pPr>
    </w:p>
    <w:p w14:paraId="6EDC7138" w14:textId="77777777" w:rsidR="0051313A" w:rsidRPr="002F00EF" w:rsidRDefault="0051313A" w:rsidP="0051313A">
      <w:pPr>
        <w:pStyle w:val="Heading4"/>
        <w:ind w:left="0" w:firstLine="0"/>
        <w:rPr>
          <w:sz w:val="24"/>
        </w:rPr>
      </w:pPr>
      <w:r w:rsidRPr="002F00EF">
        <w:rPr>
          <w:sz w:val="24"/>
        </w:rPr>
        <w:t xml:space="preserve">4) ADDITIONAL DUTIES </w:t>
      </w:r>
    </w:p>
    <w:p w14:paraId="2A171FC1" w14:textId="4E00F97E" w:rsidR="00246670" w:rsidRDefault="00246670" w:rsidP="00246670">
      <w:pPr>
        <w:ind w:left="720"/>
        <w:contextualSpacing/>
        <w:rPr>
          <w:szCs w:val="24"/>
        </w:rPr>
      </w:pPr>
      <w:r>
        <w:rPr>
          <w:szCs w:val="24"/>
        </w:rPr>
        <w:t>Retrieve Student Emergency Information Card</w:t>
      </w:r>
    </w:p>
    <w:p w14:paraId="4BB6D0FD" w14:textId="63F0DB3A" w:rsidR="00246670" w:rsidRPr="002F00EF" w:rsidRDefault="0051313A" w:rsidP="00246670">
      <w:pPr>
        <w:ind w:left="720"/>
        <w:contextualSpacing/>
        <w:rPr>
          <w:szCs w:val="24"/>
        </w:rPr>
      </w:pPr>
      <w:r w:rsidRPr="002F00EF">
        <w:rPr>
          <w:szCs w:val="24"/>
        </w:rPr>
        <w:t>Retrieve first-aid equipment</w:t>
      </w:r>
    </w:p>
    <w:p w14:paraId="35F673FD" w14:textId="77777777" w:rsidR="0051313A" w:rsidRPr="002F00EF" w:rsidRDefault="0051313A" w:rsidP="0051313A">
      <w:pPr>
        <w:ind w:left="720"/>
        <w:contextualSpacing/>
        <w:rPr>
          <w:szCs w:val="24"/>
        </w:rPr>
      </w:pPr>
      <w:r w:rsidRPr="002F00EF">
        <w:rPr>
          <w:szCs w:val="24"/>
        </w:rPr>
        <w:t>Provide first-aid care (to extent of training)</w:t>
      </w:r>
    </w:p>
    <w:p w14:paraId="4ACC8DF9" w14:textId="77777777" w:rsidR="0051313A" w:rsidRPr="002F00EF" w:rsidRDefault="0051313A" w:rsidP="0051313A">
      <w:pPr>
        <w:contextualSpacing/>
        <w:rPr>
          <w:szCs w:val="24"/>
        </w:rPr>
      </w:pPr>
      <w:r w:rsidRPr="002F00EF">
        <w:rPr>
          <w:szCs w:val="24"/>
        </w:rPr>
        <w:tab/>
        <w:t>Open, unlock, and/or prop open all access</w:t>
      </w:r>
      <w:r>
        <w:rPr>
          <w:szCs w:val="24"/>
        </w:rPr>
        <w:t xml:space="preserve"> gates and</w:t>
      </w:r>
      <w:r w:rsidRPr="002F00EF">
        <w:rPr>
          <w:szCs w:val="24"/>
        </w:rPr>
        <w:t xml:space="preserve"> doors</w:t>
      </w:r>
    </w:p>
    <w:p w14:paraId="246F53DD" w14:textId="77777777" w:rsidR="0051313A" w:rsidRPr="002F00EF" w:rsidRDefault="0051313A" w:rsidP="0051313A">
      <w:pPr>
        <w:contextualSpacing/>
        <w:rPr>
          <w:szCs w:val="24"/>
        </w:rPr>
      </w:pPr>
      <w:r w:rsidRPr="002F00EF">
        <w:rPr>
          <w:szCs w:val="24"/>
        </w:rPr>
        <w:tab/>
        <w:t>Meet and direct ambulance/police/fire services</w:t>
      </w:r>
    </w:p>
    <w:p w14:paraId="15E4DCF5" w14:textId="5039195F" w:rsidR="0051313A" w:rsidRDefault="0051313A" w:rsidP="00246670">
      <w:pPr>
        <w:ind w:firstLine="720"/>
        <w:contextualSpacing/>
        <w:rPr>
          <w:szCs w:val="24"/>
        </w:rPr>
      </w:pPr>
      <w:r w:rsidRPr="002F00EF">
        <w:rPr>
          <w:szCs w:val="24"/>
        </w:rPr>
        <w:t>Provide scene control</w:t>
      </w:r>
    </w:p>
    <w:p w14:paraId="5F1A833A" w14:textId="172923EF" w:rsidR="00246670" w:rsidRDefault="00246670" w:rsidP="00246670">
      <w:pPr>
        <w:contextualSpacing/>
        <w:rPr>
          <w:szCs w:val="24"/>
        </w:rPr>
      </w:pPr>
    </w:p>
    <w:p w14:paraId="205455D4" w14:textId="5E6D5CDD" w:rsidR="00246670" w:rsidRDefault="00246670" w:rsidP="00246670">
      <w:pPr>
        <w:contextualSpacing/>
        <w:rPr>
          <w:szCs w:val="24"/>
        </w:rPr>
      </w:pPr>
    </w:p>
    <w:p w14:paraId="249062A1" w14:textId="4C82C92C" w:rsidR="00246670" w:rsidRPr="00126D8E" w:rsidRDefault="00246670" w:rsidP="00246670">
      <w:pPr>
        <w:contextualSpacing/>
        <w:rPr>
          <w:color w:val="FF0000"/>
          <w:szCs w:val="24"/>
        </w:rPr>
      </w:pPr>
      <w:bookmarkStart w:id="0" w:name="_GoBack"/>
      <w:r w:rsidRPr="00126D8E">
        <w:rPr>
          <w:color w:val="FF0000"/>
          <w:szCs w:val="24"/>
        </w:rPr>
        <w:t>(INSERT GOOGLE MAPS PHOTO OF VENUE, EMS ROUTE, + AED LOCATIONS)</w:t>
      </w:r>
      <w:bookmarkEnd w:id="0"/>
    </w:p>
    <w:sectPr w:rsidR="00246670" w:rsidRPr="00126D8E" w:rsidSect="00513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5A"/>
    <w:multiLevelType w:val="hybridMultilevel"/>
    <w:tmpl w:val="2200D336"/>
    <w:lvl w:ilvl="0" w:tplc="CE6C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7AE4"/>
    <w:multiLevelType w:val="hybridMultilevel"/>
    <w:tmpl w:val="AAE22C26"/>
    <w:lvl w:ilvl="0" w:tplc="CE6C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75B28"/>
    <w:multiLevelType w:val="hybridMultilevel"/>
    <w:tmpl w:val="CDB8AEFE"/>
    <w:lvl w:ilvl="0" w:tplc="CE6C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5A13"/>
    <w:multiLevelType w:val="hybridMultilevel"/>
    <w:tmpl w:val="C584F87E"/>
    <w:lvl w:ilvl="0" w:tplc="CE6C8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3330"/>
    <w:multiLevelType w:val="hybridMultilevel"/>
    <w:tmpl w:val="70CE1C12"/>
    <w:lvl w:ilvl="0" w:tplc="CE6C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3A"/>
    <w:rsid w:val="00024A65"/>
    <w:rsid w:val="00120038"/>
    <w:rsid w:val="00126D8E"/>
    <w:rsid w:val="0013142B"/>
    <w:rsid w:val="00200AC7"/>
    <w:rsid w:val="00246670"/>
    <w:rsid w:val="0042786B"/>
    <w:rsid w:val="0051313A"/>
    <w:rsid w:val="006A4A09"/>
    <w:rsid w:val="007A1F9F"/>
    <w:rsid w:val="00B50D01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A"/>
    <w:pPr>
      <w:spacing w:after="20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313A"/>
    <w:pPr>
      <w:keepNext/>
      <w:spacing w:after="0"/>
      <w:jc w:val="center"/>
      <w:outlineLvl w:val="0"/>
    </w:pPr>
    <w:rPr>
      <w:rFonts w:eastAsia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51313A"/>
    <w:pPr>
      <w:keepNext/>
      <w:spacing w:after="0"/>
      <w:ind w:left="360" w:hanging="360"/>
      <w:outlineLvl w:val="3"/>
    </w:pPr>
    <w:rPr>
      <w:rFonts w:eastAsia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1313A"/>
    <w:pPr>
      <w:keepNext/>
      <w:spacing w:after="0"/>
      <w:outlineLvl w:val="4"/>
    </w:pPr>
    <w:rPr>
      <w:rFonts w:eastAsia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13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1313A"/>
    <w:pPr>
      <w:spacing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E654C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A"/>
    <w:pPr>
      <w:spacing w:after="20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313A"/>
    <w:pPr>
      <w:keepNext/>
      <w:spacing w:after="0"/>
      <w:jc w:val="center"/>
      <w:outlineLvl w:val="0"/>
    </w:pPr>
    <w:rPr>
      <w:rFonts w:eastAsia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51313A"/>
    <w:pPr>
      <w:keepNext/>
      <w:spacing w:after="0"/>
      <w:ind w:left="360" w:hanging="360"/>
      <w:outlineLvl w:val="3"/>
    </w:pPr>
    <w:rPr>
      <w:rFonts w:eastAsia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1313A"/>
    <w:pPr>
      <w:keepNext/>
      <w:spacing w:after="0"/>
      <w:outlineLvl w:val="4"/>
    </w:pPr>
    <w:rPr>
      <w:rFonts w:eastAsia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13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1313A"/>
    <w:pPr>
      <w:spacing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5131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E654C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WCTSMA</dc:creator>
  <cp:lastModifiedBy>Aaron Roetcisoender</cp:lastModifiedBy>
  <cp:revision>4</cp:revision>
  <dcterms:created xsi:type="dcterms:W3CDTF">2020-04-23T21:46:00Z</dcterms:created>
  <dcterms:modified xsi:type="dcterms:W3CDTF">2021-10-04T19:30:00Z</dcterms:modified>
</cp:coreProperties>
</file>