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3" w:rsidRDefault="002C6EB4" w:rsidP="005F147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All </w:t>
      </w:r>
      <w:r w:rsidR="005F1473" w:rsidRPr="005F147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Conference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Soccer</w:t>
      </w:r>
    </w:p>
    <w:p w:rsidR="002C6EB4" w:rsidRPr="005F1473" w:rsidRDefault="002C6EB4" w:rsidP="005F147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Green Pool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ind w:firstLine="720"/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color w:val="000000"/>
          <w:sz w:val="22"/>
          <w:szCs w:val="22"/>
        </w:rPr>
        <w:t>1st Team</w:t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  <w:t>2nd Team</w:t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473">
        <w:rPr>
          <w:rFonts w:ascii="Arial" w:eastAsia="Times New Roman" w:hAnsi="Arial" w:cs="Arial"/>
          <w:color w:val="000000"/>
          <w:sz w:val="22"/>
          <w:szCs w:val="22"/>
        </w:rPr>
        <w:tab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8"/>
        <w:gridCol w:w="4022"/>
      </w:tblGrid>
      <w:tr w:rsidR="005F1473" w:rsidRPr="005F1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Defense (5)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Kyle Kaemmerer 12 (Pattonville)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Trey White 11 (Affton)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Alec Larkin 12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Ian Schneider 12 (Fox)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Nbaye Thiam 12 (Ritenour)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Defense (6)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Max McFarland 12 (Pattonville)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Adam Puzniak 12 (Affton)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Henry Reeves 11 (Parkway North)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Isaiah Vu 12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Gudiel Salanic 11 (Ritenour)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Robert Fowler 10 (Fox)</w:t>
            </w:r>
          </w:p>
        </w:tc>
      </w:tr>
      <w:tr w:rsidR="005F1473" w:rsidRPr="005F1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Midfield (4)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Christopher Magana Toledo 12 (Pattonville)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Drew Buckley 12 (Parkway North)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Matthew Harp 12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Jonathan Schneider 12 (Fox)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Midfield (4)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Owen Bates 12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Gus Schoenberg 11 (Fox)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Braden Ulsas 11 (Parkway North)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Nicholas Perez 9 (Parkway North)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1473" w:rsidRPr="005F1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Forward (4)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Jadon Trice 12 (Pattonville)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Jackson Wilbers 11 (Affton)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Carter Jackson 11 (Fox)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Aaron Rico 12 (Ritenour)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Forward (4)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Sean LaRose 12 (Affton)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Layne Patterson 11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Brady Gossett 12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Dylan Campbell 11 (Parkway North)</w:t>
            </w:r>
          </w:p>
        </w:tc>
      </w:tr>
      <w:tr w:rsidR="005F1473" w:rsidRPr="005F1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Goalie (2)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Drew Stephens 11 (Affton)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Alex Sullivan 11 (Seckman)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Goalie (1)</w:t>
            </w:r>
          </w:p>
          <w:p w:rsidR="005F1473" w:rsidRPr="005F1473" w:rsidRDefault="005F1473" w:rsidP="005F1473">
            <w:pPr>
              <w:rPr>
                <w:rFonts w:ascii="Times New Roman" w:eastAsia="Times New Roman" w:hAnsi="Times New Roman" w:cs="Times New Roman"/>
              </w:rPr>
            </w:pPr>
            <w:r w:rsidRPr="005F1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Drew Harris 11 (Fox)</w:t>
            </w:r>
          </w:p>
        </w:tc>
      </w:tr>
    </w:tbl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2"/>
          <w:szCs w:val="22"/>
        </w:rPr>
        <w:t>Offensive Player of the Year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Ahmed Suljagic 9 (Affton)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2"/>
          <w:szCs w:val="22"/>
        </w:rPr>
        <w:t>Defensive Player of the Year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Nathaniel Fields 12 (Parkway North)</w:t>
      </w:r>
    </w:p>
    <w:p w:rsidR="005F1473" w:rsidRPr="005F1473" w:rsidRDefault="005F1473" w:rsidP="005F1473">
      <w:pPr>
        <w:spacing w:after="240"/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2"/>
          <w:szCs w:val="22"/>
        </w:rPr>
        <w:t>Goalkeeper of the Year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Beckett Grabner 12 (Pattonville)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Coach of the Year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</w:rPr>
        <w:t>Nathan Niehaus (Fox)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Roboto" w:eastAsia="Times New Roman" w:hAnsi="Roboto" w:cs="Times New Roman"/>
          <w:b/>
          <w:bCs/>
          <w:color w:val="222222"/>
          <w:sz w:val="21"/>
          <w:szCs w:val="21"/>
          <w:shd w:val="clear" w:color="auto" w:fill="FFFFFF"/>
        </w:rPr>
        <w:t>Sportsmanship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Charlie Burns 12 (Pattonville)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Adam Naabien 12 (Affton)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Liam Nord 9 (Parkway North)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Joe Bookstaver 12 (Seckman)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Ian Schneider 12 (Fox)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  <w:r w:rsidRPr="005F1473">
        <w:rPr>
          <w:rFonts w:ascii="Arial" w:eastAsia="Times New Roman" w:hAnsi="Arial" w:cs="Arial"/>
          <w:b/>
          <w:bCs/>
          <w:color w:val="222222"/>
          <w:sz w:val="20"/>
          <w:szCs w:val="20"/>
        </w:rPr>
        <w:t>Deago Vandever 11 (Ritenour)</w:t>
      </w:r>
    </w:p>
    <w:p w:rsidR="005F1473" w:rsidRPr="005F1473" w:rsidRDefault="005F1473" w:rsidP="005F1473">
      <w:pPr>
        <w:rPr>
          <w:rFonts w:ascii="Times New Roman" w:eastAsia="Times New Roman" w:hAnsi="Times New Roman" w:cs="Times New Roman"/>
        </w:rPr>
      </w:pPr>
    </w:p>
    <w:p w:rsidR="008B74F5" w:rsidRDefault="008B74F5"/>
    <w:sectPr w:rsidR="008B74F5" w:rsidSect="00421C9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">
    <w:altName w:val="Cambria"/>
    <w:charset w:val="00"/>
    <w:family w:val="auto"/>
    <w:pitch w:val="variable"/>
    <w:sig w:usb0="E00002FF" w:usb1="5000205B" w:usb2="0000002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1473"/>
    <w:rsid w:val="001C2FD6"/>
    <w:rsid w:val="002C6EB4"/>
    <w:rsid w:val="00421C95"/>
    <w:rsid w:val="0043415B"/>
    <w:rsid w:val="005F1473"/>
    <w:rsid w:val="008B74F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F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Sellers</dc:creator>
  <cp:keywords/>
  <dc:description/>
  <cp:lastModifiedBy>Larry Cunningham</cp:lastModifiedBy>
  <cp:revision>2</cp:revision>
  <dcterms:created xsi:type="dcterms:W3CDTF">2022-11-11T23:51:00Z</dcterms:created>
  <dcterms:modified xsi:type="dcterms:W3CDTF">2022-11-11T23:51:00Z</dcterms:modified>
</cp:coreProperties>
</file>