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3CE" w:rsidRDefault="00A71C6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Red Division All Conference </w:t>
      </w:r>
    </w:p>
    <w:p w:rsidR="002F23CE" w:rsidRDefault="00A71C6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Girls Basketball </w:t>
      </w:r>
    </w:p>
    <w:p w:rsidR="002F23CE" w:rsidRDefault="002F23C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23CE" w:rsidRDefault="00A71C6F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Player of the Year:</w:t>
      </w:r>
    </w:p>
    <w:p w:rsidR="002F23CE" w:rsidRDefault="00A71C6F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Forward Rory Conboy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Jr Lindbergh</w:t>
      </w:r>
    </w:p>
    <w:p w:rsidR="002F23CE" w:rsidRDefault="002F23CE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23CE" w:rsidRDefault="00A71C6F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Coach of the Year:</w:t>
      </w:r>
    </w:p>
    <w:p w:rsidR="002F23CE" w:rsidRDefault="00A71C6F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Chris Wilkenson Summit</w:t>
      </w:r>
    </w:p>
    <w:p w:rsidR="002F23CE" w:rsidRDefault="002F23CE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23CE" w:rsidRDefault="00A71C6F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1st team All-Conference:</w:t>
      </w:r>
    </w:p>
    <w:p w:rsidR="002F23CE" w:rsidRDefault="00A71C6F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Guard Abby Ulsas Sr. Summit</w:t>
      </w:r>
    </w:p>
    <w:p w:rsidR="002F23CE" w:rsidRDefault="00A71C6F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Guard Cece Hoeflinger jr Summit</w:t>
      </w:r>
    </w:p>
    <w:p w:rsidR="002F23CE" w:rsidRDefault="00A71C6F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Guard Maggie Roberts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Sr. Parkway Central</w:t>
      </w:r>
    </w:p>
    <w:p w:rsidR="002F23CE" w:rsidRDefault="00A71C6F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Guard Lauren Young Soph Clayton</w:t>
      </w:r>
    </w:p>
    <w:p w:rsidR="002F23CE" w:rsidRDefault="00A71C6F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Guard Stella Whitney Jr Clayton</w:t>
      </w:r>
    </w:p>
    <w:p w:rsidR="002F23CE" w:rsidRDefault="00226C2F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Guard Mya Mann Jr</w:t>
      </w:r>
      <w:r w:rsidR="00A71C6F">
        <w:rPr>
          <w:rFonts w:ascii="Times New Roman" w:eastAsia="Times New Roman" w:hAnsi="Times New Roman" w:cs="Times New Roman"/>
          <w:b/>
          <w:sz w:val="28"/>
          <w:szCs w:val="28"/>
        </w:rPr>
        <w:t xml:space="preserve"> Ladue</w:t>
      </w:r>
    </w:p>
    <w:p w:rsidR="002F23CE" w:rsidRDefault="00A71C6F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Guard Ny</w:t>
      </w:r>
      <w:r w:rsidR="00735358">
        <w:rPr>
          <w:rFonts w:ascii="Times New Roman" w:eastAsia="Times New Roman" w:hAnsi="Times New Roman" w:cs="Times New Roman"/>
          <w:b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a Jackson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jr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Lindbergh</w:t>
      </w:r>
    </w:p>
    <w:p w:rsidR="002F23CE" w:rsidRDefault="002F23CE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23CE" w:rsidRDefault="002F23CE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23CE" w:rsidRDefault="00A71C6F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2nd Team All-Conference</w:t>
      </w:r>
    </w:p>
    <w:p w:rsidR="002F23CE" w:rsidRDefault="00A71C6F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Guard Taylor Nania Soph Lafayette</w:t>
      </w:r>
    </w:p>
    <w:p w:rsidR="002F23CE" w:rsidRDefault="00A71C6F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Guard Sadie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Levy Soph Parkway Central</w:t>
      </w:r>
    </w:p>
    <w:p w:rsidR="002F23CE" w:rsidRDefault="00C758CF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Guard Margaret Schnieders Jr</w:t>
      </w:r>
      <w:r w:rsidR="00A71C6F">
        <w:rPr>
          <w:rFonts w:ascii="Times New Roman" w:eastAsia="Times New Roman" w:hAnsi="Times New Roman" w:cs="Times New Roman"/>
          <w:b/>
          <w:sz w:val="28"/>
          <w:szCs w:val="28"/>
        </w:rPr>
        <w:t xml:space="preserve"> Summit</w:t>
      </w:r>
    </w:p>
    <w:p w:rsidR="002F23CE" w:rsidRDefault="00A71C6F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Forward Grace Campbell Sr Parkway North</w:t>
      </w:r>
    </w:p>
    <w:p w:rsidR="002F23CE" w:rsidRDefault="00C758CF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Guard Jasmine Burks Jr</w:t>
      </w:r>
      <w:r w:rsidR="00A71C6F">
        <w:rPr>
          <w:rFonts w:ascii="Times New Roman" w:eastAsia="Times New Roman" w:hAnsi="Times New Roman" w:cs="Times New Roman"/>
          <w:b/>
          <w:sz w:val="28"/>
          <w:szCs w:val="28"/>
        </w:rPr>
        <w:t xml:space="preserve"> Clayton</w:t>
      </w:r>
    </w:p>
    <w:p w:rsidR="002F23CE" w:rsidRDefault="00A71C6F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Forward Brooklyn Pierce Jr Clayton</w:t>
      </w:r>
    </w:p>
    <w:p w:rsidR="002F23CE" w:rsidRDefault="00A71C6F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Center Macie Vinson Soph Ladue</w:t>
      </w:r>
    </w:p>
    <w:p w:rsidR="002F23CE" w:rsidRDefault="002F23CE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23CE" w:rsidRDefault="002F23CE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2F23CE" w:rsidSect="00816889">
      <w:pgSz w:w="12240" w:h="15840"/>
      <w:pgMar w:top="1440" w:right="1440" w:bottom="1170" w:left="144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2F23CE"/>
    <w:rsid w:val="00037636"/>
    <w:rsid w:val="000D5095"/>
    <w:rsid w:val="00226C2F"/>
    <w:rsid w:val="002F23CE"/>
    <w:rsid w:val="004E5F8C"/>
    <w:rsid w:val="0054097D"/>
    <w:rsid w:val="00735358"/>
    <w:rsid w:val="00816889"/>
    <w:rsid w:val="00A71C6F"/>
    <w:rsid w:val="00C758CF"/>
  </w:rsids>
  <m:mathPr>
    <m:mathFont m:val="Georgia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16889"/>
  </w:style>
  <w:style w:type="paragraph" w:styleId="Heading1">
    <w:name w:val="heading 1"/>
    <w:basedOn w:val="Normal"/>
    <w:next w:val="Normal"/>
    <w:rsid w:val="0081688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81688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81688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81688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816889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81688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next w:val="Normal"/>
    <w:rsid w:val="00816889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rsid w:val="00816889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Cunningham</dc:creator>
  <cp:lastModifiedBy>Larry Cunningham</cp:lastModifiedBy>
  <cp:revision>2</cp:revision>
  <dcterms:created xsi:type="dcterms:W3CDTF">2023-03-14T15:14:00Z</dcterms:created>
  <dcterms:modified xsi:type="dcterms:W3CDTF">2023-03-14T15:14:00Z</dcterms:modified>
</cp:coreProperties>
</file>