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Co-Players of the Year</w:t>
      </w:r>
    </w:p>
    <w:p w14:paraId="00000002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CF, Alexa </w:t>
      </w:r>
      <w:proofErr w:type="spellStart"/>
      <w:r>
        <w:rPr>
          <w:sz w:val="24"/>
          <w:szCs w:val="24"/>
        </w:rPr>
        <w:t>Riddel</w:t>
      </w:r>
      <w:proofErr w:type="spellEnd"/>
      <w:r>
        <w:rPr>
          <w:sz w:val="24"/>
          <w:szCs w:val="24"/>
        </w:rPr>
        <w:t>, Sr, Parkway West</w:t>
      </w:r>
    </w:p>
    <w:p w14:paraId="00000003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2B, Addie Frank, Jr, Oakville</w:t>
      </w:r>
      <w:r>
        <w:rPr>
          <w:sz w:val="24"/>
          <w:szCs w:val="24"/>
        </w:rPr>
        <w:tab/>
      </w:r>
    </w:p>
    <w:p w14:paraId="00000004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1st Team</w:t>
      </w:r>
    </w:p>
    <w:p w14:paraId="00000005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C, Kendall Altman, Sr, </w:t>
      </w:r>
      <w:proofErr w:type="spellStart"/>
      <w:r>
        <w:rPr>
          <w:sz w:val="24"/>
          <w:szCs w:val="24"/>
        </w:rPr>
        <w:t>Seckman</w:t>
      </w:r>
      <w:proofErr w:type="spellEnd"/>
    </w:p>
    <w:p w14:paraId="00000006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C, Rose </w:t>
      </w:r>
      <w:proofErr w:type="spellStart"/>
      <w:r>
        <w:rPr>
          <w:sz w:val="24"/>
          <w:szCs w:val="24"/>
        </w:rPr>
        <w:t>Consolino</w:t>
      </w:r>
      <w:proofErr w:type="spellEnd"/>
      <w:r>
        <w:rPr>
          <w:sz w:val="24"/>
          <w:szCs w:val="24"/>
        </w:rPr>
        <w:t>, Sr, Northwest</w:t>
      </w:r>
    </w:p>
    <w:p w14:paraId="00000007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C, Amelia </w:t>
      </w:r>
      <w:proofErr w:type="spellStart"/>
      <w:r>
        <w:rPr>
          <w:sz w:val="24"/>
          <w:szCs w:val="24"/>
        </w:rPr>
        <w:t>Wiesler</w:t>
      </w:r>
      <w:proofErr w:type="spellEnd"/>
      <w:r>
        <w:rPr>
          <w:sz w:val="24"/>
          <w:szCs w:val="24"/>
        </w:rPr>
        <w:t>, Sr, Oakville</w:t>
      </w:r>
    </w:p>
    <w:p w14:paraId="00000008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CF, Payton </w:t>
      </w:r>
      <w:proofErr w:type="spellStart"/>
      <w:r>
        <w:rPr>
          <w:sz w:val="24"/>
          <w:szCs w:val="24"/>
        </w:rPr>
        <w:t>Bantle</w:t>
      </w:r>
      <w:proofErr w:type="spellEnd"/>
      <w:r>
        <w:rPr>
          <w:sz w:val="24"/>
          <w:szCs w:val="24"/>
        </w:rPr>
        <w:t xml:space="preserve">, Sr, </w:t>
      </w:r>
      <w:proofErr w:type="spellStart"/>
      <w:r>
        <w:rPr>
          <w:sz w:val="24"/>
          <w:szCs w:val="24"/>
        </w:rPr>
        <w:t>Seckman</w:t>
      </w:r>
      <w:proofErr w:type="spellEnd"/>
    </w:p>
    <w:p w14:paraId="00000009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RF, Audrey Davis, Sr, </w:t>
      </w:r>
      <w:proofErr w:type="spellStart"/>
      <w:r>
        <w:rPr>
          <w:sz w:val="24"/>
          <w:szCs w:val="24"/>
        </w:rPr>
        <w:t>Seckman</w:t>
      </w:r>
      <w:proofErr w:type="spellEnd"/>
    </w:p>
    <w:p w14:paraId="0000000A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CF, Skye </w:t>
      </w:r>
      <w:proofErr w:type="spellStart"/>
      <w:r>
        <w:rPr>
          <w:sz w:val="24"/>
          <w:szCs w:val="24"/>
        </w:rPr>
        <w:t>Comia</w:t>
      </w:r>
      <w:proofErr w:type="spellEnd"/>
      <w:r>
        <w:rPr>
          <w:sz w:val="24"/>
          <w:szCs w:val="24"/>
        </w:rPr>
        <w:t>, Sr, Northwest</w:t>
      </w:r>
    </w:p>
    <w:p w14:paraId="0000000B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P, Avery </w:t>
      </w:r>
      <w:proofErr w:type="spellStart"/>
      <w:r>
        <w:rPr>
          <w:sz w:val="24"/>
          <w:szCs w:val="24"/>
        </w:rPr>
        <w:t>Mckinnon</w:t>
      </w:r>
      <w:proofErr w:type="spellEnd"/>
      <w:r>
        <w:rPr>
          <w:sz w:val="24"/>
          <w:szCs w:val="24"/>
        </w:rPr>
        <w:t>, Jr, Fox</w:t>
      </w:r>
    </w:p>
    <w:p w14:paraId="0000000C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P, Cassidy Welch, Sr, Oakville</w:t>
      </w:r>
    </w:p>
    <w:p w14:paraId="0000000D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P, Lola </w:t>
      </w:r>
      <w:proofErr w:type="spellStart"/>
      <w:r>
        <w:rPr>
          <w:sz w:val="24"/>
          <w:szCs w:val="24"/>
        </w:rPr>
        <w:t>Seawel</w:t>
      </w:r>
      <w:proofErr w:type="spellEnd"/>
      <w:r>
        <w:rPr>
          <w:sz w:val="24"/>
          <w:szCs w:val="24"/>
        </w:rPr>
        <w:t>, Fr, Oakville</w:t>
      </w:r>
    </w:p>
    <w:p w14:paraId="0000000E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1B/P, Kaylee Eddings, Jr, Northwest</w:t>
      </w:r>
    </w:p>
    <w:p w14:paraId="0000000F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1B/C, Riley Keegan, Jr, Parkway West</w:t>
      </w:r>
    </w:p>
    <w:p w14:paraId="00000010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SS, Makenna Johnson, Fr, Fox</w:t>
      </w:r>
    </w:p>
    <w:p w14:paraId="00000011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3B, Elle Haston, Sr, Parkway South</w:t>
      </w:r>
    </w:p>
    <w:p w14:paraId="00000012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SS, Brookley Ware, So, Parkway South</w:t>
      </w:r>
    </w:p>
    <w:p w14:paraId="00000013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1B, Grace Harvell, Sr, </w:t>
      </w:r>
      <w:proofErr w:type="spellStart"/>
      <w:r>
        <w:rPr>
          <w:sz w:val="24"/>
          <w:szCs w:val="24"/>
        </w:rPr>
        <w:t>Seckman</w:t>
      </w:r>
      <w:proofErr w:type="spellEnd"/>
    </w:p>
    <w:p w14:paraId="00000014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SS, Siena Snyder, Sr, Parkway West</w:t>
      </w:r>
    </w:p>
    <w:p w14:paraId="00000015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3B, Noor Hacking, So, Parkway West</w:t>
      </w:r>
    </w:p>
    <w:p w14:paraId="00000016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3"/>
          <w:szCs w:val="23"/>
        </w:rPr>
      </w:pPr>
      <w:proofErr w:type="spellStart"/>
      <w:r>
        <w:rPr>
          <w:sz w:val="23"/>
          <w:szCs w:val="23"/>
        </w:rPr>
        <w:t>SS,Emery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Mcreynolds,Sr,Webster</w:t>
      </w:r>
      <w:proofErr w:type="spellEnd"/>
      <w:r>
        <w:rPr>
          <w:sz w:val="23"/>
          <w:szCs w:val="23"/>
        </w:rPr>
        <w:t xml:space="preserve"> Groves</w:t>
      </w:r>
    </w:p>
    <w:p w14:paraId="00000017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1B, Morgan Kovach, Sr, Oakville</w:t>
      </w:r>
    </w:p>
    <w:p w14:paraId="00000018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3"/>
          <w:szCs w:val="23"/>
        </w:rPr>
      </w:pPr>
      <w:r>
        <w:rPr>
          <w:sz w:val="23"/>
          <w:szCs w:val="23"/>
        </w:rPr>
        <w:t>1B, Makala Davenport, Fr, Parkway North</w:t>
      </w:r>
    </w:p>
    <w:p w14:paraId="00000019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ind w:left="720"/>
        <w:rPr>
          <w:sz w:val="24"/>
          <w:szCs w:val="24"/>
        </w:rPr>
      </w:pPr>
    </w:p>
    <w:p w14:paraId="0000001A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</w:p>
    <w:p w14:paraId="0000001B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Sportsmanship Award</w:t>
      </w:r>
    </w:p>
    <w:p w14:paraId="0000001C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3B, Rylie Fisher, Sr, Fox</w:t>
      </w:r>
    </w:p>
    <w:p w14:paraId="0000001D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RF, Haley Mauzy, Sr, Northwest</w:t>
      </w:r>
    </w:p>
    <w:p w14:paraId="0000001E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LF, Sammi James, Sr, Oakville</w:t>
      </w:r>
    </w:p>
    <w:p w14:paraId="0000001F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3"/>
          <w:szCs w:val="23"/>
        </w:rPr>
      </w:pPr>
      <w:r>
        <w:rPr>
          <w:sz w:val="24"/>
          <w:szCs w:val="24"/>
        </w:rPr>
        <w:t>UT</w:t>
      </w:r>
      <w:r>
        <w:rPr>
          <w:sz w:val="23"/>
          <w:szCs w:val="23"/>
        </w:rPr>
        <w:t xml:space="preserve">, Gianna Pearson, Fr, Parkway Central </w:t>
      </w:r>
    </w:p>
    <w:p w14:paraId="00000020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3"/>
          <w:szCs w:val="23"/>
        </w:rPr>
      </w:pPr>
      <w:r>
        <w:rPr>
          <w:sz w:val="23"/>
          <w:szCs w:val="23"/>
        </w:rPr>
        <w:t>LF, Makenna Klepacki, Sr, Parkway North</w:t>
      </w:r>
    </w:p>
    <w:p w14:paraId="00000021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C, Abigail Sherry, Sr, Parkway South</w:t>
      </w:r>
    </w:p>
    <w:p w14:paraId="00000022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LF, Mackenzie Silva, Sr, Parkway West</w:t>
      </w:r>
    </w:p>
    <w:p w14:paraId="00000023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UT, Kaylee Denman, Jr, </w:t>
      </w:r>
      <w:proofErr w:type="spellStart"/>
      <w:r>
        <w:rPr>
          <w:sz w:val="24"/>
          <w:szCs w:val="24"/>
        </w:rPr>
        <w:t>Seckman</w:t>
      </w:r>
      <w:proofErr w:type="spellEnd"/>
    </w:p>
    <w:p w14:paraId="00000024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OF, Abby </w:t>
      </w:r>
      <w:proofErr w:type="spellStart"/>
      <w:r>
        <w:rPr>
          <w:sz w:val="24"/>
          <w:szCs w:val="24"/>
        </w:rPr>
        <w:t>Assouad</w:t>
      </w:r>
      <w:proofErr w:type="spellEnd"/>
      <w:r>
        <w:rPr>
          <w:sz w:val="24"/>
          <w:szCs w:val="24"/>
        </w:rPr>
        <w:t>, Sr, Webster Groves</w:t>
      </w:r>
    </w:p>
    <w:p w14:paraId="00000025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</w:p>
    <w:p w14:paraId="00000026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</w:p>
    <w:p w14:paraId="00000027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</w:p>
    <w:p w14:paraId="00000028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b/>
          <w:sz w:val="24"/>
          <w:szCs w:val="24"/>
          <w:u w:val="single"/>
        </w:rPr>
      </w:pPr>
    </w:p>
    <w:p w14:paraId="00000029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Co-Pitchers of the Year</w:t>
      </w:r>
    </w:p>
    <w:p w14:paraId="0000002A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P, Jordin Ragan, Jr, Northwest</w:t>
      </w:r>
    </w:p>
    <w:p w14:paraId="0000002B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P, Madison Sherry, Sr, Parkway South</w:t>
      </w:r>
    </w:p>
    <w:p w14:paraId="0000002C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2D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2nd Team</w:t>
      </w:r>
    </w:p>
    <w:p w14:paraId="0000002E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C, Natalie House, Fr, Parkway West</w:t>
      </w:r>
    </w:p>
    <w:p w14:paraId="0000002F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C, Finley Parker, Jr Parkway North</w:t>
      </w:r>
    </w:p>
    <w:p w14:paraId="00000030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RF, Sadie Krull, Sr, Parkway South</w:t>
      </w:r>
    </w:p>
    <w:p w14:paraId="00000031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LF, Mckenna </w:t>
      </w:r>
      <w:proofErr w:type="spellStart"/>
      <w:r>
        <w:rPr>
          <w:sz w:val="24"/>
          <w:szCs w:val="24"/>
        </w:rPr>
        <w:t>Ilko</w:t>
      </w:r>
      <w:proofErr w:type="spellEnd"/>
      <w:r>
        <w:rPr>
          <w:sz w:val="24"/>
          <w:szCs w:val="24"/>
        </w:rPr>
        <w:t xml:space="preserve">, Sr, </w:t>
      </w:r>
      <w:proofErr w:type="spellStart"/>
      <w:r>
        <w:rPr>
          <w:sz w:val="24"/>
          <w:szCs w:val="24"/>
        </w:rPr>
        <w:t>Seckman</w:t>
      </w:r>
      <w:proofErr w:type="spellEnd"/>
    </w:p>
    <w:p w14:paraId="00000032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P, </w:t>
      </w:r>
      <w:proofErr w:type="spellStart"/>
      <w:r>
        <w:rPr>
          <w:sz w:val="24"/>
          <w:szCs w:val="24"/>
        </w:rPr>
        <w:t>Aedin</w:t>
      </w:r>
      <w:proofErr w:type="spellEnd"/>
      <w:r>
        <w:rPr>
          <w:sz w:val="24"/>
          <w:szCs w:val="24"/>
        </w:rPr>
        <w:t xml:space="preserve"> Dempsey, Sr, </w:t>
      </w:r>
      <w:proofErr w:type="spellStart"/>
      <w:r>
        <w:rPr>
          <w:sz w:val="24"/>
          <w:szCs w:val="24"/>
        </w:rPr>
        <w:t>Seckman</w:t>
      </w:r>
      <w:proofErr w:type="spellEnd"/>
    </w:p>
    <w:p w14:paraId="00000033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P, Addy Denny, Sr, Parkway North</w:t>
      </w:r>
    </w:p>
    <w:p w14:paraId="00000034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3"/>
          <w:szCs w:val="23"/>
        </w:rPr>
      </w:pPr>
      <w:r>
        <w:rPr>
          <w:sz w:val="23"/>
          <w:szCs w:val="23"/>
        </w:rPr>
        <w:t>P/SS, Gabie Klaven, So, Parkway Central</w:t>
      </w:r>
    </w:p>
    <w:p w14:paraId="00000035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P/3B, Alice Lippold, Fr, Webster Groves</w:t>
      </w:r>
    </w:p>
    <w:p w14:paraId="00000036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3B, Rylie Fisher, Sr, Fox</w:t>
      </w:r>
    </w:p>
    <w:p w14:paraId="00000037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3B, Carrie </w:t>
      </w:r>
      <w:proofErr w:type="spellStart"/>
      <w:r>
        <w:rPr>
          <w:sz w:val="24"/>
          <w:szCs w:val="24"/>
        </w:rPr>
        <w:t>Naeger</w:t>
      </w:r>
      <w:proofErr w:type="spellEnd"/>
      <w:r>
        <w:rPr>
          <w:sz w:val="24"/>
          <w:szCs w:val="24"/>
        </w:rPr>
        <w:t>, So, Parkway South</w:t>
      </w:r>
    </w:p>
    <w:p w14:paraId="00000038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SS, Claire Knoll. Sr,  </w:t>
      </w:r>
      <w:proofErr w:type="spellStart"/>
      <w:r>
        <w:rPr>
          <w:sz w:val="24"/>
          <w:szCs w:val="24"/>
        </w:rPr>
        <w:t>Seckman</w:t>
      </w:r>
      <w:proofErr w:type="spellEnd"/>
    </w:p>
    <w:p w14:paraId="00000039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2B, Addi Wolfe, Sr, Webster Groves</w:t>
      </w:r>
    </w:p>
    <w:p w14:paraId="0000003A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3B, Raegan Shelton, Sr,  Northwest</w:t>
      </w:r>
    </w:p>
    <w:p w14:paraId="0000003B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3B, Reagan Kemp, Sr, Oakville</w:t>
      </w:r>
    </w:p>
    <w:p w14:paraId="0000003C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SS, Lexi Kahle, Sr, Oakville</w:t>
      </w:r>
    </w:p>
    <w:p w14:paraId="0000003D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2B, Kate Reynolds, Sr, Parkway Central</w:t>
      </w:r>
    </w:p>
    <w:p w14:paraId="0000003E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SS, Nora Brown, Sr,  Parkway North</w:t>
      </w:r>
    </w:p>
    <w:p w14:paraId="41120F77" w14:textId="77DF7DF2" w:rsidR="001C3C0F" w:rsidRDefault="001C3C0F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 w:rsidRPr="001C3C0F">
        <w:rPr>
          <w:sz w:val="24"/>
          <w:szCs w:val="24"/>
        </w:rPr>
        <w:t>C, Kiera Gravely, Sr, Parkway Central</w:t>
      </w:r>
    </w:p>
    <w:p w14:paraId="0000003F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0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1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2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</w:p>
    <w:p w14:paraId="00000043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b/>
          <w:sz w:val="24"/>
          <w:szCs w:val="24"/>
          <w:u w:val="single"/>
        </w:rPr>
      </w:pPr>
    </w:p>
    <w:p w14:paraId="00000044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Coach of the Year</w:t>
      </w:r>
    </w:p>
    <w:p w14:paraId="00000045" w14:textId="77777777" w:rsidR="00666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Cody Huff - Northwest</w:t>
      </w:r>
    </w:p>
    <w:p w14:paraId="00000046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</w:p>
    <w:p w14:paraId="00000047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</w:p>
    <w:p w14:paraId="00000048" w14:textId="77777777" w:rsidR="00666B4D" w:rsidRDefault="00666B4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sz w:val="24"/>
          <w:szCs w:val="24"/>
        </w:rPr>
      </w:pPr>
    </w:p>
    <w:sectPr w:rsidR="00666B4D">
      <w:headerReference w:type="default" r:id="rId6"/>
      <w:pgSz w:w="12240" w:h="15840"/>
      <w:pgMar w:top="1440" w:right="1440" w:bottom="1440" w:left="1440" w:header="720" w:footer="720" w:gutter="0"/>
      <w:pgNumType w:start="1"/>
      <w:cols w:num="2" w:sep="1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4219" w14:textId="77777777" w:rsidR="00A64DB4" w:rsidRDefault="00A64DB4">
      <w:pPr>
        <w:spacing w:line="240" w:lineRule="auto"/>
      </w:pPr>
      <w:r>
        <w:separator/>
      </w:r>
    </w:p>
  </w:endnote>
  <w:endnote w:type="continuationSeparator" w:id="0">
    <w:p w14:paraId="1B0EAB63" w14:textId="77777777" w:rsidR="00A64DB4" w:rsidRDefault="00A64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28D1" w14:textId="77777777" w:rsidR="00A64DB4" w:rsidRDefault="00A64DB4">
      <w:pPr>
        <w:spacing w:line="240" w:lineRule="auto"/>
      </w:pPr>
      <w:r>
        <w:separator/>
      </w:r>
    </w:p>
  </w:footnote>
  <w:footnote w:type="continuationSeparator" w:id="0">
    <w:p w14:paraId="42550B55" w14:textId="77777777" w:rsidR="00A64DB4" w:rsidRDefault="00A64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9" w14:textId="77777777" w:rsidR="00666B4D" w:rsidRDefault="00000000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Softball Suburban Red Pool All-Conference Selections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4D"/>
    <w:rsid w:val="001C3C0F"/>
    <w:rsid w:val="003472BF"/>
    <w:rsid w:val="004453D5"/>
    <w:rsid w:val="00666B4D"/>
    <w:rsid w:val="00A64DB4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CF2C"/>
  <w15:docId w15:val="{D76AA0D4-8543-404B-88AB-1104E1B1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Cunningham</cp:lastModifiedBy>
  <cp:revision>3</cp:revision>
  <dcterms:created xsi:type="dcterms:W3CDTF">2024-10-30T14:18:00Z</dcterms:created>
  <dcterms:modified xsi:type="dcterms:W3CDTF">2024-10-30T15:35:00Z</dcterms:modified>
</cp:coreProperties>
</file>