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1D9" w:rsidRPr="00E831D9" w:rsidRDefault="00E831D9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D9">
        <w:rPr>
          <w:rFonts w:ascii="Impact" w:eastAsia="Times New Roman" w:hAnsi="Impact" w:cs="Times New Roman"/>
          <w:b/>
          <w:bCs/>
          <w:color w:val="000000"/>
          <w:sz w:val="46"/>
          <w:szCs w:val="46"/>
        </w:rPr>
        <w:t>All Conference Girls Basketball 2024 Yellow</w:t>
      </w:r>
    </w:p>
    <w:p w:rsidR="00E831D9" w:rsidRPr="00E831D9" w:rsidRDefault="00E831D9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Player of the Year</w:t>
      </w:r>
    </w:p>
    <w:p w:rsidR="00E831D9" w:rsidRPr="00E831D9" w:rsidRDefault="004459BC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Bailey Boulay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Sr,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Eureka</w:t>
      </w:r>
    </w:p>
    <w:p w:rsidR="00E831D9" w:rsidRPr="00E831D9" w:rsidRDefault="00E831D9" w:rsidP="00E831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1D9" w:rsidRPr="00E831D9" w:rsidRDefault="00E831D9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First Team</w:t>
      </w:r>
    </w:p>
    <w:p w:rsidR="00E831D9" w:rsidRPr="00E831D9" w:rsidRDefault="004459BC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Ava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McCulla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Parkway South</w:t>
      </w:r>
    </w:p>
    <w:p w:rsidR="00E831D9" w:rsidRPr="00E831D9" w:rsidRDefault="004459BC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Sydney Bode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>, Jr, M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arquette</w:t>
      </w:r>
    </w:p>
    <w:p w:rsidR="00E831D9" w:rsidRPr="00E831D9" w:rsidRDefault="00A21EE1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>Guard, Hann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ah Fenton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Pattonville</w:t>
      </w:r>
      <w:proofErr w:type="spellEnd"/>
    </w:p>
    <w:p w:rsidR="00E831D9" w:rsidRPr="00E831D9" w:rsidRDefault="00A21EE1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Brooke Rose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Soph,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Kirkwood</w:t>
      </w:r>
    </w:p>
    <w:p w:rsidR="00E831D9" w:rsidRPr="00E831D9" w:rsidRDefault="00A21EE1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Blaine Schutte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Sr,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Eureka </w:t>
      </w:r>
    </w:p>
    <w:p w:rsidR="00E831D9" w:rsidRPr="00E831D9" w:rsidRDefault="00A21EE1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Siena Snyder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Parkway West</w:t>
      </w:r>
    </w:p>
    <w:p w:rsidR="00E831D9" w:rsidRPr="00E831D9" w:rsidRDefault="00A21EE1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Macie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McNece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Marquette</w:t>
      </w:r>
    </w:p>
    <w:p w:rsidR="00E831D9" w:rsidRPr="00E831D9" w:rsidRDefault="00E831D9" w:rsidP="00E8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1D9" w:rsidRPr="00E831D9" w:rsidRDefault="00E831D9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31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Second  Team</w:t>
      </w:r>
      <w:proofErr w:type="gramEnd"/>
    </w:p>
    <w:p w:rsidR="00E831D9" w:rsidRPr="00E831D9" w:rsidRDefault="00A877A5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Kennedy Horton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Pattonville</w:t>
      </w:r>
      <w:proofErr w:type="spellEnd"/>
    </w:p>
    <w:p w:rsidR="00E831D9" w:rsidRPr="00E831D9" w:rsidRDefault="000967EE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Kylee Pickens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Sr,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Eureka</w:t>
      </w:r>
    </w:p>
    <w:p w:rsidR="00E831D9" w:rsidRPr="00E831D9" w:rsidRDefault="000967EE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MaryAnn Kenyon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Fr,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Marquette</w:t>
      </w:r>
    </w:p>
    <w:p w:rsidR="00E831D9" w:rsidRPr="00E831D9" w:rsidRDefault="000967EE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Ainsley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Kniker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Webster Groves</w:t>
      </w:r>
    </w:p>
    <w:p w:rsidR="00E831D9" w:rsidRDefault="00D16868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Forward,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R</w:t>
      </w:r>
      <w:r w:rsidR="00E2739B">
        <w:rPr>
          <w:rFonts w:ascii="Comic Sans MS" w:eastAsia="Times New Roman" w:hAnsi="Comic Sans MS" w:cs="Times New Roman"/>
          <w:color w:val="000000"/>
          <w:sz w:val="28"/>
          <w:szCs w:val="28"/>
        </w:rPr>
        <w:t>ea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gan Redmon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</w:t>
      </w:r>
      <w:r w:rsidR="00086651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Sr,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Kirkwood</w:t>
      </w:r>
    </w:p>
    <w:p w:rsidR="00E3386F" w:rsidRPr="00E3386F" w:rsidRDefault="00E3386F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 w:rsidRPr="00E3386F">
        <w:rPr>
          <w:rFonts w:ascii="Comic Sans MS" w:eastAsia="Times New Roman" w:hAnsi="Comic Sans MS" w:cs="Times New Roman"/>
          <w:sz w:val="28"/>
          <w:szCs w:val="28"/>
        </w:rPr>
        <w:t xml:space="preserve">Guard, Brooke Boyce, Jr, </w:t>
      </w:r>
      <w:proofErr w:type="spellStart"/>
      <w:r w:rsidRPr="00E3386F">
        <w:rPr>
          <w:rFonts w:ascii="Comic Sans MS" w:eastAsia="Times New Roman" w:hAnsi="Comic Sans MS" w:cs="Times New Roman"/>
          <w:sz w:val="28"/>
          <w:szCs w:val="28"/>
        </w:rPr>
        <w:t>Pattonville</w:t>
      </w:r>
      <w:proofErr w:type="spellEnd"/>
    </w:p>
    <w:p w:rsidR="00E831D9" w:rsidRPr="00E831D9" w:rsidRDefault="00E3386F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Marleigh</w:t>
      </w:r>
      <w:proofErr w:type="spellEnd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Allen</w:t>
      </w: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Soph,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Eureka</w:t>
      </w:r>
    </w:p>
    <w:p w:rsidR="00E831D9" w:rsidRDefault="00E3386F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Guard,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Josie </w:t>
      </w:r>
      <w:proofErr w:type="spellStart"/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Gruzinger</w:t>
      </w:r>
      <w:proofErr w:type="spellEnd"/>
      <w:r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, Jr, </w:t>
      </w:r>
      <w:r w:rsidR="00E831D9"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Parkway West</w:t>
      </w:r>
    </w:p>
    <w:p w:rsidR="005F6BB6" w:rsidRDefault="005F6BB6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6BB6" w:rsidRPr="009402DD" w:rsidRDefault="005F6BB6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</w:rPr>
      </w:pPr>
      <w:r w:rsidRPr="009402DD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Suburban Sportsmanship Award</w:t>
      </w:r>
    </w:p>
    <w:p w:rsidR="005F6BB6" w:rsidRDefault="00187E65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Kori Robinson, Sr, Eureka</w:t>
      </w:r>
    </w:p>
    <w:p w:rsidR="00F0127B" w:rsidRDefault="00F0127B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Sam Irvin, Jr, Kirkwood</w:t>
      </w:r>
    </w:p>
    <w:p w:rsidR="00F0127B" w:rsidRDefault="00F0127B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Mia Schaefer, Sr, Marquette</w:t>
      </w:r>
    </w:p>
    <w:p w:rsidR="00F0127B" w:rsidRDefault="00EA3080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Gabby </w:t>
      </w: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Bonge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>, Fr, Parkway South</w:t>
      </w:r>
    </w:p>
    <w:p w:rsidR="00EA3080" w:rsidRDefault="009402DD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Elena </w:t>
      </w: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Potsou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>, Soph, Parkway West</w:t>
      </w:r>
    </w:p>
    <w:p w:rsidR="009402DD" w:rsidRDefault="009402DD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Antania</w:t>
      </w:r>
      <w:proofErr w:type="spellEnd"/>
      <w:r>
        <w:rPr>
          <w:rFonts w:ascii="Comic Sans MS" w:eastAsia="Times New Roman" w:hAnsi="Comic Sans MS" w:cs="Times New Roman"/>
          <w:sz w:val="28"/>
          <w:szCs w:val="28"/>
        </w:rPr>
        <w:t xml:space="preserve"> Pratt, Jr, </w:t>
      </w:r>
      <w:proofErr w:type="spellStart"/>
      <w:r>
        <w:rPr>
          <w:rFonts w:ascii="Comic Sans MS" w:eastAsia="Times New Roman" w:hAnsi="Comic Sans MS" w:cs="Times New Roman"/>
          <w:sz w:val="28"/>
          <w:szCs w:val="28"/>
        </w:rPr>
        <w:t>Pattonville</w:t>
      </w:r>
      <w:proofErr w:type="spellEnd"/>
    </w:p>
    <w:p w:rsidR="00574835" w:rsidRDefault="00574835" w:rsidP="00E831D9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Addie Simpson, Jr, Webster Groves</w:t>
      </w:r>
    </w:p>
    <w:p w:rsidR="00E831D9" w:rsidRPr="00E831D9" w:rsidRDefault="00574835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C</w:t>
      </w:r>
      <w:r w:rsidR="00E831D9" w:rsidRPr="00E831D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oach of the Year</w:t>
      </w:r>
    </w:p>
    <w:p w:rsidR="00E831D9" w:rsidRPr="00E831D9" w:rsidRDefault="00E831D9" w:rsidP="00E83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1D9">
        <w:rPr>
          <w:rFonts w:ascii="Comic Sans MS" w:eastAsia="Times New Roman" w:hAnsi="Comic Sans MS" w:cs="Times New Roman"/>
          <w:color w:val="000000"/>
          <w:sz w:val="28"/>
          <w:szCs w:val="28"/>
        </w:rPr>
        <w:t>CJ Herbert - Eureka</w:t>
      </w:r>
    </w:p>
    <w:p w:rsidR="007041E0" w:rsidRDefault="007041E0"/>
    <w:sectPr w:rsidR="00704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D9"/>
    <w:rsid w:val="00086651"/>
    <w:rsid w:val="000967EE"/>
    <w:rsid w:val="00187E65"/>
    <w:rsid w:val="004459BC"/>
    <w:rsid w:val="00574835"/>
    <w:rsid w:val="005F6BB6"/>
    <w:rsid w:val="007041E0"/>
    <w:rsid w:val="009402DD"/>
    <w:rsid w:val="00A21EE1"/>
    <w:rsid w:val="00A877A5"/>
    <w:rsid w:val="00B57A19"/>
    <w:rsid w:val="00D05EEC"/>
    <w:rsid w:val="00D16868"/>
    <w:rsid w:val="00DA599D"/>
    <w:rsid w:val="00E2739B"/>
    <w:rsid w:val="00E3386F"/>
    <w:rsid w:val="00E76EA2"/>
    <w:rsid w:val="00E831D9"/>
    <w:rsid w:val="00EA3080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D01F4"/>
  <w15:chartTrackingRefBased/>
  <w15:docId w15:val="{AC150C86-88E5-49FB-BCFE-5DC97FF5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School Disrtict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HERBERT</dc:creator>
  <cp:keywords/>
  <dc:description/>
  <cp:lastModifiedBy>Larry Cunningham</cp:lastModifiedBy>
  <cp:revision>3</cp:revision>
  <dcterms:created xsi:type="dcterms:W3CDTF">2024-03-12T19:30:00Z</dcterms:created>
  <dcterms:modified xsi:type="dcterms:W3CDTF">2024-03-14T02:54:00Z</dcterms:modified>
</cp:coreProperties>
</file>