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2023 Softball All-Conference Awards - Green Pool</w:t>
      </w:r>
    </w:p>
    <w:p w14:paraId="00000002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03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Player of the Year</w:t>
      </w:r>
    </w:p>
    <w:p w14:paraId="00000004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Samantha </w:t>
      </w:r>
      <w:proofErr w:type="spellStart"/>
      <w:r>
        <w:rPr>
          <w:color w:val="222222"/>
          <w:sz w:val="24"/>
          <w:szCs w:val="24"/>
          <w:highlight w:val="white"/>
        </w:rPr>
        <w:t>Lohnes</w:t>
      </w:r>
      <w:proofErr w:type="spellEnd"/>
      <w:r>
        <w:rPr>
          <w:color w:val="222222"/>
          <w:sz w:val="24"/>
          <w:szCs w:val="24"/>
          <w:highlight w:val="white"/>
        </w:rPr>
        <w:t xml:space="preserve"> - Ritenour</w:t>
      </w:r>
    </w:p>
    <w:p w14:paraId="00000005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06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Pitcher of the Year</w:t>
      </w:r>
    </w:p>
    <w:p w14:paraId="00000007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Leyla Payton - Ritenour</w:t>
      </w:r>
    </w:p>
    <w:p w14:paraId="00000008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09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Coach of the Year</w:t>
      </w:r>
    </w:p>
    <w:p w14:paraId="0000000A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Janie Sumner</w:t>
      </w:r>
    </w:p>
    <w:p w14:paraId="0000000B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0C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Pitchers</w:t>
      </w:r>
    </w:p>
    <w:p w14:paraId="0000000D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1st Team</w:t>
      </w:r>
    </w:p>
    <w:p w14:paraId="0000000E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Lily Douglas - Mehlville</w:t>
      </w:r>
    </w:p>
    <w:p w14:paraId="0000000F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2nd Team</w:t>
      </w:r>
    </w:p>
    <w:p w14:paraId="00000010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Audrey Dean - Parkway Central</w:t>
      </w:r>
    </w:p>
    <w:p w14:paraId="00000011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12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Catchers</w:t>
      </w:r>
    </w:p>
    <w:p w14:paraId="00000013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1st Team</w:t>
      </w:r>
    </w:p>
    <w:p w14:paraId="00000014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Kiera Gravely - Parkway Central</w:t>
      </w:r>
    </w:p>
    <w:p w14:paraId="00000015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2nd Team</w:t>
      </w:r>
    </w:p>
    <w:p w14:paraId="00000016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proofErr w:type="spellStart"/>
      <w:r>
        <w:rPr>
          <w:color w:val="1F1F1F"/>
          <w:sz w:val="24"/>
          <w:szCs w:val="24"/>
          <w:highlight w:val="white"/>
        </w:rPr>
        <w:t>Aydenn</w:t>
      </w:r>
      <w:proofErr w:type="spellEnd"/>
      <w:r>
        <w:rPr>
          <w:color w:val="1F1F1F"/>
          <w:sz w:val="24"/>
          <w:szCs w:val="24"/>
          <w:highlight w:val="white"/>
        </w:rPr>
        <w:t xml:space="preserve"> Sutton - Hazelwood West</w:t>
      </w:r>
    </w:p>
    <w:p w14:paraId="00000017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Morgan </w:t>
      </w:r>
      <w:proofErr w:type="gramStart"/>
      <w:r>
        <w:rPr>
          <w:color w:val="1F1F1F"/>
          <w:sz w:val="24"/>
          <w:szCs w:val="24"/>
          <w:highlight w:val="white"/>
        </w:rPr>
        <w:t>Ulrich</w:t>
      </w:r>
      <w:r>
        <w:rPr>
          <w:color w:val="222222"/>
          <w:sz w:val="24"/>
          <w:szCs w:val="24"/>
          <w:highlight w:val="white"/>
        </w:rPr>
        <w:t xml:space="preserve">  -</w:t>
      </w:r>
      <w:proofErr w:type="gramEnd"/>
      <w:r>
        <w:rPr>
          <w:color w:val="222222"/>
          <w:sz w:val="24"/>
          <w:szCs w:val="24"/>
          <w:highlight w:val="white"/>
        </w:rPr>
        <w:t xml:space="preserve"> Mehlville</w:t>
      </w:r>
    </w:p>
    <w:p w14:paraId="00000018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19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Infield</w:t>
      </w:r>
    </w:p>
    <w:p w14:paraId="0000001A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1st Team</w:t>
      </w:r>
    </w:p>
    <w:p w14:paraId="0000001B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Kyndall</w:t>
      </w:r>
      <w:proofErr w:type="spellEnd"/>
      <w:r>
        <w:rPr>
          <w:color w:val="222222"/>
          <w:sz w:val="24"/>
          <w:szCs w:val="24"/>
          <w:highlight w:val="white"/>
        </w:rPr>
        <w:t xml:space="preserve"> Jesse - Parkway Central</w:t>
      </w:r>
    </w:p>
    <w:p w14:paraId="0000001C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Kate Reynolds - Parkway Central</w:t>
      </w:r>
    </w:p>
    <w:p w14:paraId="0000001D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Mia </w:t>
      </w:r>
      <w:proofErr w:type="spellStart"/>
      <w:r>
        <w:rPr>
          <w:color w:val="222222"/>
          <w:sz w:val="24"/>
          <w:szCs w:val="24"/>
          <w:highlight w:val="white"/>
        </w:rPr>
        <w:t>Boschen</w:t>
      </w:r>
      <w:proofErr w:type="spellEnd"/>
      <w:r>
        <w:rPr>
          <w:color w:val="222222"/>
          <w:sz w:val="24"/>
          <w:szCs w:val="24"/>
          <w:highlight w:val="white"/>
        </w:rPr>
        <w:t xml:space="preserve"> - Hazelwood West</w:t>
      </w:r>
    </w:p>
    <w:p w14:paraId="0000001E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Tyler Frost - Ritenour</w:t>
      </w:r>
    </w:p>
    <w:p w14:paraId="0000001F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proofErr w:type="spellStart"/>
      <w:r>
        <w:rPr>
          <w:color w:val="1F1F1F"/>
          <w:sz w:val="24"/>
          <w:szCs w:val="24"/>
          <w:highlight w:val="white"/>
        </w:rPr>
        <w:t>Anaih</w:t>
      </w:r>
      <w:proofErr w:type="spellEnd"/>
      <w:r>
        <w:rPr>
          <w:color w:val="1F1F1F"/>
          <w:sz w:val="24"/>
          <w:szCs w:val="24"/>
          <w:highlight w:val="white"/>
        </w:rPr>
        <w:t xml:space="preserve"> Corley - University City</w:t>
      </w:r>
    </w:p>
    <w:p w14:paraId="00000020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Grace Key - Ritenour</w:t>
      </w:r>
    </w:p>
    <w:p w14:paraId="00000021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22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2nd Team</w:t>
      </w:r>
    </w:p>
    <w:p w14:paraId="00000023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Gracie Maiden - Parkway Central</w:t>
      </w:r>
    </w:p>
    <w:p w14:paraId="00000024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Kenna Kalka - Hazelwood West</w:t>
      </w:r>
    </w:p>
    <w:p w14:paraId="00000025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Jaycee </w:t>
      </w:r>
      <w:proofErr w:type="spellStart"/>
      <w:r>
        <w:rPr>
          <w:color w:val="222222"/>
          <w:sz w:val="24"/>
          <w:szCs w:val="24"/>
          <w:highlight w:val="white"/>
        </w:rPr>
        <w:t>Durnin</w:t>
      </w:r>
      <w:proofErr w:type="spellEnd"/>
      <w:r>
        <w:rPr>
          <w:color w:val="222222"/>
          <w:sz w:val="24"/>
          <w:szCs w:val="24"/>
          <w:highlight w:val="white"/>
        </w:rPr>
        <w:t xml:space="preserve"> - Ritenour</w:t>
      </w:r>
    </w:p>
    <w:p w14:paraId="00000026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Rylie Harper - Mehlville</w:t>
      </w:r>
    </w:p>
    <w:p w14:paraId="00000027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28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29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2A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2B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2C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Outfield</w:t>
      </w:r>
    </w:p>
    <w:p w14:paraId="0000002D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1st Team</w:t>
      </w:r>
    </w:p>
    <w:p w14:paraId="0000002E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Olivia Magruder - Parkway Central</w:t>
      </w:r>
    </w:p>
    <w:p w14:paraId="0000002F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Prisha</w:t>
      </w:r>
      <w:proofErr w:type="spellEnd"/>
      <w:r>
        <w:rPr>
          <w:color w:val="222222"/>
          <w:sz w:val="24"/>
          <w:szCs w:val="24"/>
          <w:highlight w:val="white"/>
        </w:rPr>
        <w:t xml:space="preserve"> Nigam - Parkway Central</w:t>
      </w:r>
    </w:p>
    <w:p w14:paraId="00000030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Izzy Rogers - Hazelwood West</w:t>
      </w:r>
    </w:p>
    <w:p w14:paraId="00000031" w14:textId="77777777" w:rsidR="009E7917" w:rsidRDefault="009E7917">
      <w:pPr>
        <w:ind w:left="680" w:right="600"/>
        <w:rPr>
          <w:b/>
          <w:color w:val="222222"/>
          <w:sz w:val="24"/>
          <w:szCs w:val="24"/>
          <w:highlight w:val="white"/>
        </w:rPr>
      </w:pPr>
    </w:p>
    <w:p w14:paraId="00000032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2nd Team</w:t>
      </w:r>
    </w:p>
    <w:p w14:paraId="00000033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Giana Fouche - Ritenour</w:t>
      </w:r>
    </w:p>
    <w:p w14:paraId="00000034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Julia </w:t>
      </w:r>
      <w:proofErr w:type="spellStart"/>
      <w:r>
        <w:rPr>
          <w:color w:val="1F1F1F"/>
          <w:sz w:val="24"/>
          <w:szCs w:val="24"/>
          <w:highlight w:val="white"/>
        </w:rPr>
        <w:t>Lohnes</w:t>
      </w:r>
      <w:proofErr w:type="spellEnd"/>
      <w:r>
        <w:rPr>
          <w:color w:val="222222"/>
          <w:sz w:val="24"/>
          <w:szCs w:val="24"/>
          <w:highlight w:val="white"/>
        </w:rPr>
        <w:t xml:space="preserve"> - Ritenour </w:t>
      </w:r>
    </w:p>
    <w:p w14:paraId="00000035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36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Utility</w:t>
      </w:r>
    </w:p>
    <w:p w14:paraId="00000037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1st Team</w:t>
      </w:r>
    </w:p>
    <w:p w14:paraId="00000038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Marissa Koonce</w:t>
      </w:r>
    </w:p>
    <w:p w14:paraId="00000039" w14:textId="77777777" w:rsidR="009E7917" w:rsidRDefault="00000000">
      <w:pPr>
        <w:ind w:left="680" w:right="600"/>
        <w:rPr>
          <w:b/>
          <w:color w:val="1F1F1F"/>
          <w:sz w:val="24"/>
          <w:szCs w:val="24"/>
          <w:highlight w:val="white"/>
        </w:rPr>
      </w:pPr>
      <w:r>
        <w:rPr>
          <w:b/>
          <w:color w:val="1F1F1F"/>
          <w:sz w:val="24"/>
          <w:szCs w:val="24"/>
          <w:highlight w:val="white"/>
        </w:rPr>
        <w:t>2nd Team</w:t>
      </w:r>
    </w:p>
    <w:p w14:paraId="0000003A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Kate Mullins</w:t>
      </w:r>
    </w:p>
    <w:p w14:paraId="0000003B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1F1F1F"/>
          <w:sz w:val="24"/>
          <w:szCs w:val="24"/>
          <w:highlight w:val="white"/>
        </w:rPr>
        <w:t>Allisan</w:t>
      </w:r>
      <w:proofErr w:type="spellEnd"/>
      <w:r>
        <w:rPr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color w:val="1F1F1F"/>
          <w:sz w:val="24"/>
          <w:szCs w:val="24"/>
          <w:highlight w:val="white"/>
        </w:rPr>
        <w:t>Cafolla</w:t>
      </w:r>
      <w:proofErr w:type="spellEnd"/>
      <w:r>
        <w:rPr>
          <w:color w:val="222222"/>
          <w:sz w:val="24"/>
          <w:szCs w:val="24"/>
          <w:highlight w:val="white"/>
        </w:rPr>
        <w:t xml:space="preserve">  </w:t>
      </w:r>
    </w:p>
    <w:p w14:paraId="0000003C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Kaylee </w:t>
      </w:r>
      <w:proofErr w:type="spellStart"/>
      <w:r>
        <w:rPr>
          <w:color w:val="1F1F1F"/>
          <w:sz w:val="24"/>
          <w:szCs w:val="24"/>
          <w:highlight w:val="white"/>
        </w:rPr>
        <w:t>Rodis</w:t>
      </w:r>
      <w:proofErr w:type="spellEnd"/>
      <w:r>
        <w:rPr>
          <w:color w:val="222222"/>
          <w:sz w:val="24"/>
          <w:szCs w:val="24"/>
          <w:highlight w:val="white"/>
        </w:rPr>
        <w:t xml:space="preserve">  </w:t>
      </w:r>
    </w:p>
    <w:p w14:paraId="0000003D" w14:textId="77777777" w:rsidR="009E7917" w:rsidRDefault="009E7917">
      <w:pPr>
        <w:ind w:left="680" w:right="600"/>
        <w:rPr>
          <w:color w:val="222222"/>
          <w:sz w:val="24"/>
          <w:szCs w:val="24"/>
          <w:highlight w:val="white"/>
        </w:rPr>
      </w:pPr>
    </w:p>
    <w:p w14:paraId="0000003E" w14:textId="77777777" w:rsidR="009E7917" w:rsidRDefault="00000000">
      <w:pPr>
        <w:ind w:left="680" w:right="6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Sportsmanship Awards</w:t>
      </w:r>
    </w:p>
    <w:p w14:paraId="0000003F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Hazelwood West - Kate Mullins</w:t>
      </w:r>
    </w:p>
    <w:p w14:paraId="00000040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Mehlville - </w:t>
      </w:r>
      <w:r>
        <w:rPr>
          <w:color w:val="1F1F1F"/>
          <w:sz w:val="24"/>
          <w:szCs w:val="24"/>
          <w:highlight w:val="white"/>
        </w:rPr>
        <w:t>Lucy Ledbetter</w:t>
      </w:r>
    </w:p>
    <w:p w14:paraId="00000041" w14:textId="77777777" w:rsidR="009E7917" w:rsidRDefault="00000000">
      <w:pPr>
        <w:ind w:left="680" w:right="6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Parkway Central - Elle </w:t>
      </w:r>
      <w:proofErr w:type="spellStart"/>
      <w:r>
        <w:rPr>
          <w:color w:val="222222"/>
          <w:sz w:val="24"/>
          <w:szCs w:val="24"/>
          <w:highlight w:val="white"/>
        </w:rPr>
        <w:t>Wujcik</w:t>
      </w:r>
      <w:proofErr w:type="spellEnd"/>
    </w:p>
    <w:p w14:paraId="00000042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Ritenour - </w:t>
      </w:r>
      <w:proofErr w:type="spellStart"/>
      <w:r>
        <w:rPr>
          <w:color w:val="1F1F1F"/>
          <w:sz w:val="24"/>
          <w:szCs w:val="24"/>
          <w:highlight w:val="white"/>
        </w:rPr>
        <w:t>Le'Mia</w:t>
      </w:r>
      <w:proofErr w:type="spellEnd"/>
      <w:r>
        <w:rPr>
          <w:color w:val="1F1F1F"/>
          <w:sz w:val="24"/>
          <w:szCs w:val="24"/>
          <w:highlight w:val="white"/>
        </w:rPr>
        <w:t xml:space="preserve"> Payton</w:t>
      </w:r>
    </w:p>
    <w:p w14:paraId="00000043" w14:textId="77777777" w:rsidR="009E7917" w:rsidRDefault="00000000">
      <w:pPr>
        <w:ind w:left="680" w:right="600"/>
        <w:rPr>
          <w:color w:val="1F1F1F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University City - </w:t>
      </w:r>
      <w:r>
        <w:rPr>
          <w:color w:val="1F1F1F"/>
          <w:sz w:val="24"/>
          <w:szCs w:val="24"/>
          <w:highlight w:val="white"/>
        </w:rPr>
        <w:t>Makayla Stewart</w:t>
      </w:r>
    </w:p>
    <w:p w14:paraId="00000044" w14:textId="77777777" w:rsidR="009E7917" w:rsidRDefault="009E7917">
      <w:pPr>
        <w:ind w:left="680" w:right="600"/>
        <w:rPr>
          <w:color w:val="222222"/>
          <w:highlight w:val="white"/>
        </w:rPr>
      </w:pPr>
    </w:p>
    <w:p w14:paraId="00000045" w14:textId="77777777" w:rsidR="009E7917" w:rsidRDefault="009E7917"/>
    <w:sectPr w:rsidR="009E79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7"/>
    <w:rsid w:val="00426D7B"/>
    <w:rsid w:val="009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BD0F6A-429F-1547-BA4A-B906C3C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Cunningham</cp:lastModifiedBy>
  <cp:revision>2</cp:revision>
  <dcterms:created xsi:type="dcterms:W3CDTF">2023-11-03T02:32:00Z</dcterms:created>
  <dcterms:modified xsi:type="dcterms:W3CDTF">2023-11-03T02:32:00Z</dcterms:modified>
</cp:coreProperties>
</file>