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2CB" w:rsidRDefault="00175586" w:rsidP="00175586">
      <w:pPr>
        <w:jc w:val="center"/>
        <w:rPr>
          <w:b/>
          <w:bCs/>
          <w:sz w:val="28"/>
          <w:szCs w:val="28"/>
        </w:rPr>
      </w:pPr>
      <w:r w:rsidRPr="00175586">
        <w:rPr>
          <w:b/>
          <w:bCs/>
          <w:sz w:val="28"/>
          <w:szCs w:val="28"/>
        </w:rPr>
        <w:t>Boys Cross-Country Yellow Pool All-Conference</w:t>
      </w:r>
    </w:p>
    <w:p w:rsidR="00175586" w:rsidRDefault="00175586" w:rsidP="00175586">
      <w:pPr>
        <w:jc w:val="center"/>
        <w:rPr>
          <w:b/>
          <w:bCs/>
          <w:sz w:val="28"/>
          <w:szCs w:val="28"/>
        </w:rPr>
      </w:pPr>
    </w:p>
    <w:p w:rsidR="00AF22EC" w:rsidRDefault="00AF22EC" w:rsidP="00175586">
      <w:pPr>
        <w:jc w:val="center"/>
        <w:rPr>
          <w:b/>
          <w:bCs/>
          <w:sz w:val="28"/>
          <w:szCs w:val="28"/>
        </w:rPr>
      </w:pPr>
    </w:p>
    <w:p w:rsidR="00AF22EC" w:rsidRPr="00AF22EC" w:rsidRDefault="00AF22EC" w:rsidP="00AF22EC">
      <w:pPr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2"/>
          <w:szCs w:val="22"/>
        </w:rPr>
        <w:t>Runner of the Year</w:t>
      </w:r>
    </w:p>
    <w:p w:rsidR="00AF22EC" w:rsidRDefault="00175586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1 Rowan, Levi               12 Kirkwood              </w:t>
      </w:r>
    </w:p>
    <w:p w:rsidR="006B34AA" w:rsidRDefault="006B34AA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</w:p>
    <w:p w:rsidR="00175586" w:rsidRPr="00AF22EC" w:rsidRDefault="00AF22EC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</w:t>
      </w:r>
      <w:r w:rsidRPr="00AF22EC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>First Team</w:t>
      </w:r>
      <w:r w:rsidR="00175586" w:rsidRPr="00AF22EC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 xml:space="preserve">             </w:t>
      </w:r>
    </w:p>
    <w:p w:rsidR="00175586" w:rsidRPr="00175586" w:rsidRDefault="00175586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2 Stevenson, Luke           12 </w:t>
      </w:r>
      <w:proofErr w:type="spellStart"/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Pattonville</w:t>
      </w:r>
      <w:proofErr w:type="spellEnd"/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         </w:t>
      </w:r>
    </w:p>
    <w:p w:rsidR="00175586" w:rsidRPr="00175586" w:rsidRDefault="00175586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3 Harrison, Joseph          11 Kirkwood              </w:t>
      </w:r>
    </w:p>
    <w:p w:rsidR="00175586" w:rsidRPr="00175586" w:rsidRDefault="00175586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4 </w:t>
      </w:r>
      <w:proofErr w:type="spellStart"/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Ferkel</w:t>
      </w:r>
      <w:proofErr w:type="spellEnd"/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Peyton            11 Kirkwood              </w:t>
      </w:r>
    </w:p>
    <w:p w:rsidR="00175586" w:rsidRPr="00175586" w:rsidRDefault="00175586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5 Kershaw, Michael          11 Northwest             </w:t>
      </w:r>
    </w:p>
    <w:p w:rsidR="00175586" w:rsidRPr="00175586" w:rsidRDefault="00175586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6 Evans, TJ                 12 </w:t>
      </w:r>
      <w:proofErr w:type="spellStart"/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Seckman</w:t>
      </w:r>
      <w:proofErr w:type="spellEnd"/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             </w:t>
      </w:r>
    </w:p>
    <w:p w:rsidR="00175586" w:rsidRPr="00175586" w:rsidRDefault="00175586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7 Snyder, Joseph            12 Kirkwood                         </w:t>
      </w:r>
    </w:p>
    <w:p w:rsidR="00AF22EC" w:rsidRDefault="00175586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8 Nissen, Tyler             10 </w:t>
      </w:r>
      <w:proofErr w:type="spellStart"/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Seckman</w:t>
      </w:r>
      <w:proofErr w:type="spellEnd"/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             </w:t>
      </w:r>
    </w:p>
    <w:p w:rsidR="00AF22EC" w:rsidRDefault="00AF22EC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</w:p>
    <w:p w:rsidR="00175586" w:rsidRPr="00AF22EC" w:rsidRDefault="00AF22EC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</w:t>
      </w:r>
      <w:r w:rsidRPr="00AF22EC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>Second Team</w:t>
      </w:r>
      <w:r w:rsidR="00175586" w:rsidRPr="00AF22EC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 xml:space="preserve">            </w:t>
      </w:r>
    </w:p>
    <w:p w:rsidR="00175586" w:rsidRPr="00175586" w:rsidRDefault="00175586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9 Larson, Charles           10 Kirkwood              </w:t>
      </w:r>
    </w:p>
    <w:p w:rsidR="00175586" w:rsidRPr="00175586" w:rsidRDefault="00175586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10 Moore, Ian                12 </w:t>
      </w:r>
      <w:proofErr w:type="spellStart"/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Pattonville</w:t>
      </w:r>
      <w:proofErr w:type="spellEnd"/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         </w:t>
      </w:r>
    </w:p>
    <w:p w:rsidR="00175586" w:rsidRPr="00175586" w:rsidRDefault="00175586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11 Cook, Andrew              11 Marquette             </w:t>
      </w:r>
    </w:p>
    <w:p w:rsidR="00175586" w:rsidRPr="00175586" w:rsidRDefault="00175586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12 Harris, Griffin           11 Kirkwood              </w:t>
      </w:r>
    </w:p>
    <w:p w:rsidR="009642F3" w:rsidRDefault="00175586" w:rsidP="006B3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13 </w:t>
      </w:r>
      <w:proofErr w:type="spellStart"/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Muthemba</w:t>
      </w:r>
      <w:proofErr w:type="spellEnd"/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Simon           11 </w:t>
      </w:r>
      <w:proofErr w:type="spellStart"/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Pattonville</w:t>
      </w:r>
      <w:proofErr w:type="spellEnd"/>
    </w:p>
    <w:p w:rsidR="00175586" w:rsidRPr="009642F3" w:rsidRDefault="009642F3" w:rsidP="009642F3">
      <w:pPr>
        <w:pStyle w:val="HTMLPreformatted"/>
        <w:rPr>
          <w:color w:val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14 </w:t>
      </w:r>
      <w:proofErr w:type="spellStart"/>
      <w:r>
        <w:rPr>
          <w:color w:val="000000"/>
        </w:rPr>
        <w:t>Hoefferle</w:t>
      </w:r>
      <w:proofErr w:type="spellEnd"/>
      <w:r>
        <w:rPr>
          <w:color w:val="000000"/>
        </w:rPr>
        <w:t xml:space="preserve">, Luke            </w:t>
      </w:r>
      <w:r>
        <w:rPr>
          <w:color w:val="000000"/>
        </w:rPr>
        <w:t xml:space="preserve">   </w:t>
      </w:r>
      <w:r>
        <w:rPr>
          <w:color w:val="000000"/>
        </w:rPr>
        <w:t xml:space="preserve">9 Marquette  </w:t>
      </w:r>
      <w:r w:rsidR="00175586" w:rsidRPr="00175586">
        <w:rPr>
          <w:color w:val="000000"/>
          <w:sz w:val="22"/>
          <w:szCs w:val="22"/>
        </w:rPr>
        <w:t xml:space="preserve">           </w:t>
      </w:r>
    </w:p>
    <w:p w:rsidR="00175586" w:rsidRPr="00175586" w:rsidRDefault="00175586" w:rsidP="0017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175586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15 Smith, Ezra               12 Kirkwood              </w:t>
      </w:r>
    </w:p>
    <w:p w:rsidR="00175586" w:rsidRPr="00175586" w:rsidRDefault="00175586" w:rsidP="00175586">
      <w:pPr>
        <w:rPr>
          <w:b/>
          <w:bCs/>
          <w:sz w:val="22"/>
          <w:szCs w:val="22"/>
        </w:rPr>
      </w:pPr>
    </w:p>
    <w:sectPr w:rsidR="00175586" w:rsidRPr="00175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86"/>
    <w:rsid w:val="00175586"/>
    <w:rsid w:val="002A62CB"/>
    <w:rsid w:val="0059296F"/>
    <w:rsid w:val="006B34AA"/>
    <w:rsid w:val="009642F3"/>
    <w:rsid w:val="00AF22EC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E24E4"/>
  <w15:chartTrackingRefBased/>
  <w15:docId w15:val="{A1529B95-52E6-834D-896C-4A5D85B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75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586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Cunningham</dc:creator>
  <cp:keywords/>
  <dc:description/>
  <cp:lastModifiedBy>Larry Cunningham</cp:lastModifiedBy>
  <cp:revision>4</cp:revision>
  <dcterms:created xsi:type="dcterms:W3CDTF">2023-10-24T20:40:00Z</dcterms:created>
  <dcterms:modified xsi:type="dcterms:W3CDTF">2023-11-13T19:45:00Z</dcterms:modified>
</cp:coreProperties>
</file>