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05E5" w:rsidRPr="00F305E5" w:rsidRDefault="00F305E5" w:rsidP="00F305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eastAsia="Times New Roman" w:hAnsi="Courier New" w:cs="Courier New"/>
          <w:b/>
          <w:bCs/>
          <w:color w:val="000000"/>
          <w:kern w:val="0"/>
          <w14:ligatures w14:val="none"/>
        </w:rPr>
      </w:pP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14:ligatures w14:val="none"/>
        </w:rPr>
        <w:t xml:space="preserve">Girls Cross- Country </w:t>
      </w:r>
      <w:r w:rsidR="004C7EF9">
        <w:rPr>
          <w:rFonts w:ascii="Courier New" w:eastAsia="Times New Roman" w:hAnsi="Courier New" w:cs="Courier New"/>
          <w:b/>
          <w:bCs/>
          <w:color w:val="000000"/>
          <w:kern w:val="0"/>
          <w14:ligatures w14:val="none"/>
        </w:rPr>
        <w:t>Yellow Pool</w:t>
      </w: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14:ligatures w14:val="none"/>
        </w:rPr>
        <w:t xml:space="preserve">  All-Conference </w:t>
      </w:r>
    </w:p>
    <w:p w:rsidR="00F305E5" w:rsidRPr="00F305E5" w:rsidRDefault="00F305E5" w:rsidP="00F305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eastAsia="Times New Roman" w:hAnsi="Courier New" w:cs="Courier New"/>
          <w:b/>
          <w:bCs/>
          <w:color w:val="000000"/>
          <w:kern w:val="0"/>
          <w14:ligatures w14:val="none"/>
        </w:rPr>
      </w:pPr>
    </w:p>
    <w:p w:rsidR="00043DCE" w:rsidRPr="00F305E5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</w:pP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 xml:space="preserve">Yellow </w:t>
      </w:r>
      <w:r w:rsidR="00F305E5"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 xml:space="preserve">Pool            </w:t>
      </w: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 xml:space="preserve">                                                       </w:t>
      </w:r>
    </w:p>
    <w:p w:rsidR="00F305E5" w:rsidRPr="00F305E5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  <w:r w:rsidR="00F305E5"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>Runner of Year</w:t>
      </w:r>
    </w:p>
    <w:p w:rsidR="00043DCE" w:rsidRPr="008F259C" w:rsidRDefault="00F305E5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</w:pPr>
      <w:r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  <w:r w:rsidR="00043DCE" w:rsidRPr="008F259C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 xml:space="preserve">1 Baker, Josie              12 Kirkwood                           </w:t>
      </w:r>
    </w:p>
    <w:p w:rsidR="00F305E5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</w:p>
    <w:p w:rsidR="00F305E5" w:rsidRPr="00F305E5" w:rsidRDefault="00F305E5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</w:pP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>1st Team</w:t>
      </w:r>
    </w:p>
    <w:p w:rsidR="00043DCE" w:rsidRPr="00043DCE" w:rsidRDefault="00F305E5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2 Eggers, Maleah            11 Marquette          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3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Durnin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, Calpurnia         11 Kirkwood          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4 Klein, Katie              11 Kirkwood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5 McKay, Maggie              9 Kirkwood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6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Canatsey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, Phoebe          12 Kirkwood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7 Lane, Jessica             11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Seckman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8 Doss, Elyse               12 Lindbergh                         </w:t>
      </w:r>
    </w:p>
    <w:p w:rsidR="00F305E5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</w:p>
    <w:p w:rsidR="00F305E5" w:rsidRPr="00F305E5" w:rsidRDefault="00F305E5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</w:pP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>2</w:t>
      </w: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:vertAlign w:val="superscript"/>
          <w14:ligatures w14:val="none"/>
        </w:rPr>
        <w:t>nd</w:t>
      </w:r>
      <w:r w:rsidRPr="00F305E5">
        <w:rPr>
          <w:rFonts w:ascii="Courier New" w:eastAsia="Times New Roman" w:hAnsi="Courier New" w:cs="Courier New"/>
          <w:b/>
          <w:bCs/>
          <w:color w:val="000000"/>
          <w:kern w:val="0"/>
          <w:sz w:val="20"/>
          <w:szCs w:val="20"/>
          <w14:ligatures w14:val="none"/>
        </w:rPr>
        <w:t xml:space="preserve"> Team</w:t>
      </w:r>
    </w:p>
    <w:p w:rsidR="00043DCE" w:rsidRPr="00043DCE" w:rsidRDefault="00F305E5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</w:t>
      </w:r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9 </w:t>
      </w:r>
      <w:proofErr w:type="spellStart"/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Kundert</w:t>
      </w:r>
      <w:proofErr w:type="spellEnd"/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, Elizabeth        12 </w:t>
      </w:r>
      <w:proofErr w:type="spellStart"/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Seckman</w:t>
      </w:r>
      <w:proofErr w:type="spellEnd"/>
      <w:r w:rsidR="00043DCE"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10 Laird, Ariel              12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Seckman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11 Nicholls, Rose             9 Northwest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12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Barthelmass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, Morgan       12 Kirkwood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13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Hirtz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, Savannah            9 </w:t>
      </w:r>
      <w:proofErr w:type="spellStart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>Seckman</w:t>
      </w:r>
      <w:proofErr w:type="spellEnd"/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 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14 Smith, Beatrice           10 Lindbergh             </w:t>
      </w:r>
    </w:p>
    <w:p w:rsidR="00043DCE" w:rsidRPr="00043DCE" w:rsidRDefault="00043DCE" w:rsidP="00043D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</w:pPr>
      <w:r w:rsidRPr="00043DCE">
        <w:rPr>
          <w:rFonts w:ascii="Courier New" w:eastAsia="Times New Roman" w:hAnsi="Courier New" w:cs="Courier New"/>
          <w:color w:val="000000"/>
          <w:kern w:val="0"/>
          <w:sz w:val="20"/>
          <w:szCs w:val="20"/>
          <w14:ligatures w14:val="none"/>
        </w:rPr>
        <w:t xml:space="preserve"> 15 Sanborn, Morgan           10 Marquette             </w:t>
      </w:r>
    </w:p>
    <w:p w:rsidR="002A62CB" w:rsidRDefault="002A62CB"/>
    <w:sectPr w:rsidR="002A62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DCE"/>
    <w:rsid w:val="00043DCE"/>
    <w:rsid w:val="002A62CB"/>
    <w:rsid w:val="004C7EF9"/>
    <w:rsid w:val="0059296F"/>
    <w:rsid w:val="00842F84"/>
    <w:rsid w:val="008F259C"/>
    <w:rsid w:val="00F305E5"/>
    <w:rsid w:val="00FC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0B5872"/>
  <w15:chartTrackingRefBased/>
  <w15:docId w15:val="{5FB81621-E5C2-184E-822F-A48923954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43D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43DCE"/>
    <w:rPr>
      <w:rFonts w:ascii="Courier New" w:eastAsia="Times New Roman" w:hAnsi="Courier New" w:cs="Courier New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187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Cunningham</dc:creator>
  <cp:keywords/>
  <dc:description/>
  <cp:lastModifiedBy>Larry Cunningham</cp:lastModifiedBy>
  <cp:revision>5</cp:revision>
  <dcterms:created xsi:type="dcterms:W3CDTF">2023-10-17T17:27:00Z</dcterms:created>
  <dcterms:modified xsi:type="dcterms:W3CDTF">2023-10-25T03:41:00Z</dcterms:modified>
</cp:coreProperties>
</file>