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2CB" w:rsidRDefault="008A216D" w:rsidP="008A216D">
      <w:pPr>
        <w:jc w:val="center"/>
        <w:rPr>
          <w:b/>
          <w:bCs/>
          <w:sz w:val="28"/>
          <w:szCs w:val="28"/>
        </w:rPr>
      </w:pPr>
      <w:r w:rsidRPr="008A216D">
        <w:rPr>
          <w:b/>
          <w:bCs/>
          <w:sz w:val="28"/>
          <w:szCs w:val="28"/>
        </w:rPr>
        <w:t xml:space="preserve">Girls Cross-Country Green </w:t>
      </w:r>
      <w:proofErr w:type="gramStart"/>
      <w:r w:rsidRPr="008A216D">
        <w:rPr>
          <w:b/>
          <w:bCs/>
          <w:sz w:val="28"/>
          <w:szCs w:val="28"/>
        </w:rPr>
        <w:t>Pool  All</w:t>
      </w:r>
      <w:proofErr w:type="gramEnd"/>
      <w:r w:rsidRPr="008A216D">
        <w:rPr>
          <w:b/>
          <w:bCs/>
          <w:sz w:val="28"/>
          <w:szCs w:val="28"/>
        </w:rPr>
        <w:t>-Conference</w:t>
      </w:r>
    </w:p>
    <w:p w:rsidR="008A216D" w:rsidRDefault="008A216D" w:rsidP="008A216D">
      <w:pPr>
        <w:jc w:val="center"/>
        <w:rPr>
          <w:b/>
          <w:bCs/>
          <w:sz w:val="28"/>
          <w:szCs w:val="28"/>
        </w:rPr>
      </w:pPr>
    </w:p>
    <w:p w:rsidR="00114890" w:rsidRPr="00862CC3" w:rsidRDefault="00862CC3" w:rsidP="00862C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Runner of the Year</w:t>
      </w:r>
    </w:p>
    <w:p w:rsidR="00114890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r w:rsidRPr="00DE0088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1 Solomon, Lila             12 Parkway Central       </w:t>
      </w:r>
    </w:p>
    <w:p w:rsidR="00114890" w:rsidRDefault="00114890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</w:p>
    <w:p w:rsidR="008A216D" w:rsidRPr="00114890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="00114890" w:rsidRPr="00114890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First Team</w:t>
      </w:r>
      <w:r w:rsidRPr="00114890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2 </w:t>
      </w:r>
      <w:proofErr w:type="spellStart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Zheleva</w:t>
      </w:r>
      <w:proofErr w:type="spellEnd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</w:t>
      </w:r>
      <w:proofErr w:type="spellStart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Kalina</w:t>
      </w:r>
      <w:proofErr w:type="spellEnd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12 Parkway North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3 Cross, </w:t>
      </w:r>
      <w:proofErr w:type="spellStart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Cesarine</w:t>
      </w:r>
      <w:proofErr w:type="spellEnd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11 Clayton      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4 Williams, Sarah           12 Parkway Central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5 </w:t>
      </w:r>
      <w:proofErr w:type="spellStart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Moresi</w:t>
      </w:r>
      <w:proofErr w:type="spellEnd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Gabrielle          9 Parkway Central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6 Hinkle, Penelope           9 Parkway Central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7 McAndrew, Anna            11 Clayton               </w:t>
      </w:r>
    </w:p>
    <w:p w:rsidR="00114890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8 Qian, Madeline            10 Parkway Central       </w:t>
      </w:r>
    </w:p>
    <w:p w:rsidR="00114890" w:rsidRDefault="00114890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</w:p>
    <w:p w:rsidR="008A216D" w:rsidRPr="00114890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</w:t>
      </w:r>
      <w:r w:rsidR="00114890" w:rsidRPr="00114890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>Second Team</w:t>
      </w:r>
      <w:r w:rsidRPr="00114890">
        <w:rPr>
          <w:rFonts w:ascii="Courier New" w:eastAsia="Times New Roman" w:hAnsi="Courier New" w:cs="Courier New"/>
          <w:b/>
          <w:bCs/>
          <w:color w:val="000000"/>
          <w:kern w:val="0"/>
          <w:sz w:val="22"/>
          <w:szCs w:val="22"/>
          <w14:ligatures w14:val="none"/>
        </w:rPr>
        <w:t xml:space="preserve"> 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9 Caroline Welch, Ella      11 Clayton      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10 Van Rhein, Lauren         10 Clayton      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11 Harris, Armani            10 Parkway Central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12 </w:t>
      </w:r>
      <w:proofErr w:type="spellStart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Rengachary</w:t>
      </w:r>
      <w:proofErr w:type="spellEnd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Mira          11 Parkway Central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13 Miller, </w:t>
      </w:r>
      <w:proofErr w:type="spellStart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Analee</w:t>
      </w:r>
      <w:proofErr w:type="spellEnd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           11 Clayton      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14 </w:t>
      </w:r>
      <w:proofErr w:type="spellStart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>Beutelmann</w:t>
      </w:r>
      <w:proofErr w:type="spellEnd"/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, Anna          11 Clayton               </w:t>
      </w:r>
    </w:p>
    <w:p w:rsidR="008A216D" w:rsidRPr="008A216D" w:rsidRDefault="008A216D" w:rsidP="008A2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</w:pPr>
      <w:r w:rsidRPr="008A216D">
        <w:rPr>
          <w:rFonts w:ascii="Courier New" w:eastAsia="Times New Roman" w:hAnsi="Courier New" w:cs="Courier New"/>
          <w:color w:val="000000"/>
          <w:kern w:val="0"/>
          <w:sz w:val="22"/>
          <w:szCs w:val="22"/>
          <w14:ligatures w14:val="none"/>
        </w:rPr>
        <w:t xml:space="preserve"> 15 Baker, Rachel             10 Clayton               </w:t>
      </w:r>
    </w:p>
    <w:p w:rsidR="008A216D" w:rsidRPr="008A216D" w:rsidRDefault="008A216D" w:rsidP="008A216D">
      <w:pPr>
        <w:rPr>
          <w:b/>
          <w:bCs/>
          <w:sz w:val="22"/>
          <w:szCs w:val="22"/>
        </w:rPr>
      </w:pPr>
    </w:p>
    <w:sectPr w:rsidR="008A216D" w:rsidRPr="008A2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6D"/>
    <w:rsid w:val="00114890"/>
    <w:rsid w:val="002A62CB"/>
    <w:rsid w:val="00592219"/>
    <w:rsid w:val="0059296F"/>
    <w:rsid w:val="00862CC3"/>
    <w:rsid w:val="008A216D"/>
    <w:rsid w:val="00DE0088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7F617"/>
  <w15:chartTrackingRefBased/>
  <w15:docId w15:val="{5EC90BD8-E272-394B-99B5-51A53CD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2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216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5</cp:revision>
  <dcterms:created xsi:type="dcterms:W3CDTF">2023-10-24T20:55:00Z</dcterms:created>
  <dcterms:modified xsi:type="dcterms:W3CDTF">2023-10-25T03:37:00Z</dcterms:modified>
</cp:coreProperties>
</file>