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553" w:rsidRDefault="00312553" w:rsidP="00312553">
      <w:pPr>
        <w:spacing w:after="200"/>
        <w:ind w:left="720" w:firstLine="720"/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14:ligatures w14:val="none"/>
        </w:rPr>
        <w:t>All-Conference Girls Golf – Green Pool</w:t>
      </w:r>
    </w:p>
    <w:p w:rsidR="00312553" w:rsidRDefault="00312553" w:rsidP="00312553">
      <w:pPr>
        <w:spacing w:after="200"/>
        <w:ind w:left="720" w:firstLine="720"/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14:ligatures w14:val="none"/>
        </w:rPr>
      </w:pPr>
    </w:p>
    <w:p w:rsidR="00312553" w:rsidRDefault="00312553" w:rsidP="00312553">
      <w:pPr>
        <w:spacing w:after="200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12553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14:ligatures w14:val="none"/>
        </w:rPr>
        <w:br/>
      </w:r>
      <w:r w:rsidRPr="0031255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POY – Anais </w:t>
      </w:r>
      <w:proofErr w:type="spellStart"/>
      <w:r w:rsidRPr="0031255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Oge</w:t>
      </w:r>
      <w:proofErr w:type="spellEnd"/>
      <w:r w:rsidRPr="0031255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  11</w:t>
      </w:r>
      <w:r w:rsidRPr="00312553">
        <w:rPr>
          <w:rFonts w:ascii="Arial" w:eastAsia="Times New Roman" w:hAnsi="Arial" w:cs="Arial"/>
          <w:b/>
          <w:bCs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Gr.  Clayton</w:t>
      </w:r>
    </w:p>
    <w:p w:rsidR="00312553" w:rsidRPr="00312553" w:rsidRDefault="00312553" w:rsidP="00312553">
      <w:pPr>
        <w:spacing w:after="200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312553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14:ligatures w14:val="none"/>
        </w:rPr>
        <w:t>1</w:t>
      </w:r>
      <w:r w:rsidRPr="00312553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vertAlign w:val="superscript"/>
          <w14:ligatures w14:val="none"/>
        </w:rPr>
        <w:t>st</w:t>
      </w:r>
      <w:r w:rsidRPr="00312553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14:ligatures w14:val="none"/>
        </w:rPr>
        <w:t> Team</w:t>
      </w: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Allison </w:t>
      </w:r>
      <w:proofErr w:type="gram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Lam  –</w:t>
      </w:r>
      <w:proofErr w:type="gram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12</w:t>
      </w:r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 Gr. – Parkway North</w:t>
      </w: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proofErr w:type="spell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Frede</w:t>
      </w:r>
      <w:proofErr w:type="spell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gram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Weiss  –</w:t>
      </w:r>
      <w:proofErr w:type="gram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11</w:t>
      </w:r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 Gr. – Parkway North</w:t>
      </w: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Roman </w:t>
      </w:r>
      <w:proofErr w:type="spellStart"/>
      <w:proofErr w:type="gram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Schadt</w:t>
      </w:r>
      <w:proofErr w:type="spell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  –</w:t>
      </w:r>
      <w:proofErr w:type="gram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12</w:t>
      </w:r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 Gr. – Parkway North</w:t>
      </w: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proofErr w:type="spell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Tehya</w:t>
      </w:r>
      <w:proofErr w:type="spell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Cox-</w:t>
      </w:r>
      <w:proofErr w:type="gram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Potter  –</w:t>
      </w:r>
      <w:proofErr w:type="gram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12</w:t>
      </w:r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 Gr. – </w:t>
      </w:r>
      <w:proofErr w:type="spell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Pattonville</w:t>
      </w:r>
      <w:proofErr w:type="spellEnd"/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proofErr w:type="spell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Tsu</w:t>
      </w:r>
      <w:proofErr w:type="spell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Shuren</w:t>
      </w:r>
      <w:proofErr w:type="spell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gram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Griffin  –</w:t>
      </w:r>
      <w:proofErr w:type="gram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10</w:t>
      </w:r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 Gr. – Clayton</w:t>
      </w: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proofErr w:type="spell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Zelletta</w:t>
      </w:r>
      <w:proofErr w:type="spell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gram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Wyatt  –</w:t>
      </w:r>
      <w:proofErr w:type="gram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11</w:t>
      </w:r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 Gr. – </w:t>
      </w:r>
      <w:proofErr w:type="spell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Pattonville</w:t>
      </w:r>
      <w:proofErr w:type="spellEnd"/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312553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14:ligatures w14:val="none"/>
        </w:rPr>
        <w:t>2</w:t>
      </w:r>
      <w:r w:rsidRPr="00312553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vertAlign w:val="superscript"/>
          <w14:ligatures w14:val="none"/>
        </w:rPr>
        <w:t>nd</w:t>
      </w:r>
      <w:r w:rsidRPr="00312553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14:ligatures w14:val="none"/>
        </w:rPr>
        <w:t> Team</w:t>
      </w: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proofErr w:type="spell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Anandra</w:t>
      </w:r>
      <w:proofErr w:type="spell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Chaney – 9 </w:t>
      </w:r>
      <w:proofErr w:type="spellStart"/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proofErr w:type="spell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 Gr. – Normandy</w:t>
      </w: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Hannah </w:t>
      </w:r>
      <w:proofErr w:type="gram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Cortez  –</w:t>
      </w:r>
      <w:proofErr w:type="gram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10</w:t>
      </w:r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 Gr. – Ritenour</w:t>
      </w: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Lexi Johnson – 11</w:t>
      </w:r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 Gr. – </w:t>
      </w:r>
      <w:proofErr w:type="spell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McCluer</w:t>
      </w:r>
      <w:proofErr w:type="spell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North</w:t>
      </w: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Maggie </w:t>
      </w:r>
      <w:proofErr w:type="spell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Kunshek</w:t>
      </w:r>
      <w:proofErr w:type="spell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– 10</w:t>
      </w:r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 Gr. – Ritenour</w:t>
      </w: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Rayna </w:t>
      </w:r>
      <w:proofErr w:type="gramStart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Everett  –</w:t>
      </w:r>
      <w:proofErr w:type="gramEnd"/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 xml:space="preserve"> 11</w:t>
      </w:r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 Gr. – Clayton</w:t>
      </w:r>
    </w:p>
    <w:p w:rsidR="00312553" w:rsidRPr="00312553" w:rsidRDefault="00312553" w:rsidP="00312553">
      <w:pPr>
        <w:spacing w:after="20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Stella Whitney – 12</w:t>
      </w:r>
      <w:r w:rsidRPr="0031255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312553">
        <w:rPr>
          <w:rFonts w:ascii="Arial" w:eastAsia="Times New Roman" w:hAnsi="Arial" w:cs="Arial"/>
          <w:color w:val="000000"/>
          <w:kern w:val="0"/>
          <w14:ligatures w14:val="none"/>
        </w:rPr>
        <w:t> Gr. – Clayton</w:t>
      </w:r>
    </w:p>
    <w:p w:rsidR="00312553" w:rsidRPr="00312553" w:rsidRDefault="00312553" w:rsidP="0031255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A62CB" w:rsidRPr="00312553" w:rsidRDefault="002A62CB"/>
    <w:sectPr w:rsidR="002A62CB" w:rsidRPr="00312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53"/>
    <w:rsid w:val="002A62CB"/>
    <w:rsid w:val="00312553"/>
    <w:rsid w:val="0059296F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1EA07"/>
  <w15:chartTrackingRefBased/>
  <w15:docId w15:val="{00BD7759-DDFB-F147-89B5-1D8A7B8F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5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Cunningham</dc:creator>
  <cp:keywords/>
  <dc:description/>
  <cp:lastModifiedBy>Larry Cunningham</cp:lastModifiedBy>
  <cp:revision>1</cp:revision>
  <dcterms:created xsi:type="dcterms:W3CDTF">2023-10-17T19:14:00Z</dcterms:created>
  <dcterms:modified xsi:type="dcterms:W3CDTF">2023-10-17T19:17:00Z</dcterms:modified>
</cp:coreProperties>
</file>