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0F15" w:rsidRDefault="00120F15" w:rsidP="004B392D">
      <w:pPr>
        <w:rPr>
          <w:b/>
          <w:bCs/>
        </w:rPr>
      </w:pPr>
      <w:r>
        <w:rPr>
          <w:b/>
          <w:bCs/>
        </w:rPr>
        <w:t>Red Pool Girls Cross-Country All-Conference Team</w:t>
      </w:r>
    </w:p>
    <w:p w:rsidR="00120F15" w:rsidRDefault="00120F15" w:rsidP="004B392D">
      <w:pPr>
        <w:rPr>
          <w:b/>
          <w:bCs/>
        </w:rPr>
      </w:pPr>
    </w:p>
    <w:p w:rsidR="00120F15" w:rsidRPr="00120F15" w:rsidRDefault="00120F15" w:rsidP="004B392D">
      <w:pPr>
        <w:rPr>
          <w:b/>
          <w:bCs/>
        </w:rPr>
      </w:pPr>
      <w:r w:rsidRPr="00120F15">
        <w:rPr>
          <w:b/>
          <w:bCs/>
        </w:rPr>
        <w:t>Runner of the Year;  Daphne Bishop</w:t>
      </w:r>
    </w:p>
    <w:p w:rsidR="00120F15" w:rsidRDefault="00120F15" w:rsidP="004B392D"/>
    <w:p w:rsidR="00120F15" w:rsidRPr="00120F15" w:rsidRDefault="004B392D" w:rsidP="004B392D">
      <w:pPr>
        <w:rPr>
          <w:b/>
          <w:bCs/>
          <w:u w:val="single"/>
        </w:rPr>
      </w:pPr>
      <w:r w:rsidRPr="004B392D">
        <w:t xml:space="preserve">  </w:t>
      </w:r>
      <w:r w:rsidR="00120F15" w:rsidRPr="00120F15">
        <w:rPr>
          <w:b/>
          <w:bCs/>
          <w:u w:val="single"/>
        </w:rPr>
        <w:t>First Team</w:t>
      </w:r>
    </w:p>
    <w:p w:rsidR="004B392D" w:rsidRPr="004B392D" w:rsidRDefault="00120F15" w:rsidP="004B392D">
      <w:r>
        <w:t xml:space="preserve">  </w:t>
      </w:r>
      <w:r w:rsidR="004B392D" w:rsidRPr="004B392D">
        <w:t xml:space="preserve">1 Bishop, Daphne        </w:t>
      </w:r>
      <w:r>
        <w:tab/>
      </w:r>
      <w:r w:rsidR="004B392D" w:rsidRPr="004B392D">
        <w:t xml:space="preserve">12 </w:t>
      </w:r>
      <w:r>
        <w:tab/>
      </w:r>
      <w:r w:rsidR="004B392D" w:rsidRPr="004B392D">
        <w:t xml:space="preserve">Eureka HS             </w:t>
      </w:r>
    </w:p>
    <w:p w:rsidR="004B392D" w:rsidRPr="004B392D" w:rsidRDefault="004B392D" w:rsidP="004B392D">
      <w:r w:rsidRPr="004B392D">
        <w:t xml:space="preserve">  2 Lena, Natalie             </w:t>
      </w:r>
      <w:r w:rsidR="00120F15">
        <w:tab/>
      </w:r>
      <w:r w:rsidRPr="004B392D">
        <w:t xml:space="preserve">11 </w:t>
      </w:r>
      <w:r w:rsidR="00120F15">
        <w:tab/>
      </w:r>
      <w:r w:rsidRPr="004B392D">
        <w:t xml:space="preserve">Parkway South         </w:t>
      </w:r>
    </w:p>
    <w:p w:rsidR="004B392D" w:rsidRPr="004B392D" w:rsidRDefault="004B392D" w:rsidP="004B392D">
      <w:r w:rsidRPr="004B392D">
        <w:t xml:space="preserve">  3 </w:t>
      </w:r>
      <w:proofErr w:type="spellStart"/>
      <w:r w:rsidRPr="004B392D">
        <w:t>Schepis</w:t>
      </w:r>
      <w:proofErr w:type="spellEnd"/>
      <w:r w:rsidRPr="004B392D">
        <w:t xml:space="preserve">, Madison           </w:t>
      </w:r>
      <w:r w:rsidR="00120F15">
        <w:tab/>
      </w:r>
      <w:r w:rsidRPr="004B392D">
        <w:t xml:space="preserve">9 </w:t>
      </w:r>
      <w:r w:rsidR="00120F15">
        <w:tab/>
      </w:r>
      <w:r w:rsidRPr="004B392D">
        <w:t xml:space="preserve">Eureka HS             </w:t>
      </w:r>
    </w:p>
    <w:p w:rsidR="004B392D" w:rsidRPr="004B392D" w:rsidRDefault="004B392D" w:rsidP="004B392D">
      <w:r w:rsidRPr="004B392D">
        <w:t xml:space="preserve">  4 Miele, Allison            </w:t>
      </w:r>
      <w:r w:rsidR="00120F15">
        <w:tab/>
      </w:r>
      <w:r w:rsidRPr="004B392D">
        <w:t xml:space="preserve">11 </w:t>
      </w:r>
      <w:r w:rsidR="00120F15">
        <w:tab/>
      </w:r>
      <w:r w:rsidRPr="004B392D">
        <w:t xml:space="preserve">Parkway South         </w:t>
      </w:r>
    </w:p>
    <w:p w:rsidR="004B392D" w:rsidRPr="004B392D" w:rsidRDefault="004B392D" w:rsidP="004B392D">
      <w:r w:rsidRPr="004B392D">
        <w:t xml:space="preserve">  5 </w:t>
      </w:r>
      <w:proofErr w:type="spellStart"/>
      <w:r w:rsidRPr="004B392D">
        <w:t>Hoerchler</w:t>
      </w:r>
      <w:proofErr w:type="spellEnd"/>
      <w:r w:rsidRPr="004B392D">
        <w:t xml:space="preserve">, Sofia          </w:t>
      </w:r>
      <w:r w:rsidR="00120F15">
        <w:tab/>
      </w:r>
      <w:r w:rsidRPr="004B392D">
        <w:t xml:space="preserve">10 </w:t>
      </w:r>
      <w:r w:rsidR="00120F15">
        <w:tab/>
      </w:r>
      <w:r w:rsidRPr="004B392D">
        <w:t xml:space="preserve">Eureka HS             </w:t>
      </w:r>
    </w:p>
    <w:p w:rsidR="004B392D" w:rsidRPr="004B392D" w:rsidRDefault="004B392D" w:rsidP="004B392D">
      <w:r w:rsidRPr="004B392D">
        <w:t xml:space="preserve">  6 </w:t>
      </w:r>
      <w:proofErr w:type="spellStart"/>
      <w:r w:rsidRPr="004B392D">
        <w:t>Archambeault</w:t>
      </w:r>
      <w:proofErr w:type="spellEnd"/>
      <w:r w:rsidRPr="004B392D">
        <w:t xml:space="preserve">, Kelly       </w:t>
      </w:r>
      <w:r w:rsidR="00120F15">
        <w:tab/>
      </w:r>
      <w:r w:rsidRPr="004B392D">
        <w:t xml:space="preserve">10 </w:t>
      </w:r>
      <w:r w:rsidR="00120F15">
        <w:tab/>
      </w:r>
      <w:r w:rsidRPr="004B392D">
        <w:t xml:space="preserve">Lafayette (W)         </w:t>
      </w:r>
    </w:p>
    <w:p w:rsidR="004B392D" w:rsidRPr="004B392D" w:rsidRDefault="004B392D" w:rsidP="004B392D">
      <w:r w:rsidRPr="004B392D">
        <w:t xml:space="preserve">  7 Sandberg, Alexis          </w:t>
      </w:r>
      <w:r w:rsidR="00120F15">
        <w:tab/>
      </w:r>
      <w:r w:rsidRPr="004B392D">
        <w:t xml:space="preserve">10 </w:t>
      </w:r>
      <w:r w:rsidR="00120F15">
        <w:tab/>
      </w:r>
      <w:r w:rsidRPr="004B392D">
        <w:t xml:space="preserve">Lafayette (W)         </w:t>
      </w:r>
    </w:p>
    <w:p w:rsidR="00120F15" w:rsidRDefault="004B392D" w:rsidP="004B392D">
      <w:r w:rsidRPr="004B392D">
        <w:t xml:space="preserve"> </w:t>
      </w:r>
    </w:p>
    <w:p w:rsidR="00120F15" w:rsidRPr="00120F15" w:rsidRDefault="00120F15" w:rsidP="004B392D">
      <w:pPr>
        <w:rPr>
          <w:b/>
          <w:bCs/>
          <w:u w:val="single"/>
        </w:rPr>
      </w:pPr>
      <w:r>
        <w:t xml:space="preserve">  </w:t>
      </w:r>
      <w:r w:rsidRPr="00120F15">
        <w:rPr>
          <w:b/>
          <w:bCs/>
          <w:u w:val="single"/>
        </w:rPr>
        <w:t>Second Team</w:t>
      </w:r>
    </w:p>
    <w:p w:rsidR="004B392D" w:rsidRPr="004B392D" w:rsidRDefault="00120F15" w:rsidP="004B392D">
      <w:r>
        <w:t xml:space="preserve"> </w:t>
      </w:r>
      <w:r w:rsidR="004B392D" w:rsidRPr="004B392D">
        <w:t xml:space="preserve"> 8 Yonker, Eleanor           </w:t>
      </w:r>
      <w:r>
        <w:tab/>
      </w:r>
      <w:r w:rsidR="004B392D" w:rsidRPr="004B392D">
        <w:t xml:space="preserve">12 </w:t>
      </w:r>
      <w:r>
        <w:tab/>
      </w:r>
      <w:r w:rsidR="004B392D" w:rsidRPr="004B392D">
        <w:t xml:space="preserve">Parkway South         </w:t>
      </w:r>
    </w:p>
    <w:p w:rsidR="004B392D" w:rsidRPr="004B392D" w:rsidRDefault="004B392D" w:rsidP="004B392D">
      <w:r w:rsidRPr="004B392D">
        <w:t xml:space="preserve">  9 Loveless, Eliza            </w:t>
      </w:r>
      <w:r w:rsidR="00120F15">
        <w:tab/>
      </w:r>
      <w:r w:rsidRPr="004B392D">
        <w:t xml:space="preserve">9 </w:t>
      </w:r>
      <w:r w:rsidR="00120F15">
        <w:tab/>
      </w:r>
      <w:r w:rsidRPr="004B392D">
        <w:t xml:space="preserve">Parkway West          </w:t>
      </w:r>
    </w:p>
    <w:p w:rsidR="004B392D" w:rsidRPr="004B392D" w:rsidRDefault="004B392D" w:rsidP="004B392D">
      <w:r w:rsidRPr="004B392D">
        <w:t xml:space="preserve"> 10 Salvatori, Adele          </w:t>
      </w:r>
      <w:r w:rsidR="00120F15">
        <w:tab/>
      </w:r>
      <w:r w:rsidRPr="004B392D">
        <w:t xml:space="preserve">10 </w:t>
      </w:r>
      <w:r w:rsidR="00120F15">
        <w:tab/>
      </w:r>
      <w:r w:rsidRPr="004B392D">
        <w:t xml:space="preserve">Ladue                 </w:t>
      </w:r>
    </w:p>
    <w:p w:rsidR="004B392D" w:rsidRPr="004B392D" w:rsidRDefault="004B392D" w:rsidP="004B392D">
      <w:r w:rsidRPr="004B392D">
        <w:t xml:space="preserve"> 11 McKinnon, Claire           </w:t>
      </w:r>
      <w:r w:rsidR="00120F15">
        <w:tab/>
      </w:r>
      <w:r w:rsidRPr="004B392D">
        <w:t xml:space="preserve">9 </w:t>
      </w:r>
      <w:r w:rsidR="00120F15">
        <w:tab/>
      </w:r>
      <w:r w:rsidRPr="004B392D">
        <w:t xml:space="preserve">Eureka HS             </w:t>
      </w:r>
    </w:p>
    <w:p w:rsidR="004B392D" w:rsidRPr="004B392D" w:rsidRDefault="004B392D" w:rsidP="004B392D">
      <w:r w:rsidRPr="004B392D">
        <w:t xml:space="preserve"> 12 McGinnis, Abigail         </w:t>
      </w:r>
      <w:r w:rsidR="00120F15">
        <w:tab/>
      </w:r>
      <w:r w:rsidRPr="004B392D">
        <w:t xml:space="preserve">12 </w:t>
      </w:r>
      <w:r w:rsidR="00120F15">
        <w:tab/>
      </w:r>
      <w:r w:rsidRPr="004B392D">
        <w:t xml:space="preserve">Lafayette (W)         </w:t>
      </w:r>
    </w:p>
    <w:p w:rsidR="004B392D" w:rsidRPr="004B392D" w:rsidRDefault="004B392D" w:rsidP="004B392D">
      <w:r w:rsidRPr="004B392D">
        <w:t xml:space="preserve"> 13 Selby, Carson             </w:t>
      </w:r>
      <w:r w:rsidR="00120F15">
        <w:tab/>
      </w:r>
      <w:r w:rsidRPr="004B392D">
        <w:t xml:space="preserve">10 </w:t>
      </w:r>
      <w:r w:rsidR="00120F15">
        <w:tab/>
      </w:r>
      <w:r w:rsidRPr="004B392D">
        <w:t xml:space="preserve">Webster Groves        </w:t>
      </w:r>
    </w:p>
    <w:p w:rsidR="004B392D" w:rsidRPr="004B392D" w:rsidRDefault="004B392D" w:rsidP="004B392D">
      <w:r w:rsidRPr="004B392D">
        <w:t xml:space="preserve"> 14 Smith, Abigail            </w:t>
      </w:r>
      <w:r w:rsidR="00120F15">
        <w:tab/>
      </w:r>
      <w:r w:rsidRPr="004B392D">
        <w:t xml:space="preserve">11 </w:t>
      </w:r>
      <w:r w:rsidR="00120F15">
        <w:tab/>
      </w:r>
      <w:r w:rsidRPr="004B392D">
        <w:t xml:space="preserve">Eureka HS             </w:t>
      </w:r>
    </w:p>
    <w:p w:rsidR="002A62CB" w:rsidRDefault="002A62CB"/>
    <w:sectPr w:rsidR="002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2D"/>
    <w:rsid w:val="00120F15"/>
    <w:rsid w:val="002A62CB"/>
    <w:rsid w:val="00490F02"/>
    <w:rsid w:val="004B392D"/>
    <w:rsid w:val="0059296F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0129D"/>
  <w15:chartTrackingRefBased/>
  <w15:docId w15:val="{CD0C5F66-90DF-974E-AA8C-FAE340D0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2</cp:revision>
  <dcterms:created xsi:type="dcterms:W3CDTF">2024-11-14T03:45:00Z</dcterms:created>
  <dcterms:modified xsi:type="dcterms:W3CDTF">2024-11-14T03:56:00Z</dcterms:modified>
</cp:coreProperties>
</file>