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15242" w:rsidRPr="00015242" w:rsidRDefault="00015242" w:rsidP="00015242">
      <w:pPr>
        <w:jc w:val="center"/>
        <w:rPr>
          <w:b/>
          <w:bCs/>
          <w:sz w:val="28"/>
          <w:szCs w:val="28"/>
        </w:rPr>
      </w:pPr>
      <w:r w:rsidRPr="00015242">
        <w:rPr>
          <w:b/>
          <w:bCs/>
          <w:sz w:val="28"/>
          <w:szCs w:val="28"/>
        </w:rPr>
        <w:t>Green Pool Girls Cross-Country All-Conference Team</w:t>
      </w:r>
    </w:p>
    <w:p w:rsidR="00015242" w:rsidRDefault="00015242" w:rsidP="00840F52"/>
    <w:p w:rsidR="00015242" w:rsidRPr="00FE6536" w:rsidRDefault="00FE6536" w:rsidP="00840F52">
      <w:pPr>
        <w:rPr>
          <w:b/>
          <w:bCs/>
        </w:rPr>
      </w:pPr>
      <w:r>
        <w:t xml:space="preserve">   </w:t>
      </w:r>
      <w:r w:rsidRPr="00FE6536">
        <w:rPr>
          <w:b/>
          <w:bCs/>
        </w:rPr>
        <w:t xml:space="preserve">Runner of the Year: Gabrielle </w:t>
      </w:r>
      <w:proofErr w:type="spellStart"/>
      <w:r w:rsidRPr="00FE6536">
        <w:rPr>
          <w:b/>
          <w:bCs/>
        </w:rPr>
        <w:t>Moresi</w:t>
      </w:r>
      <w:proofErr w:type="spellEnd"/>
    </w:p>
    <w:p w:rsidR="00FE6536" w:rsidRDefault="00FE6536" w:rsidP="00840F52"/>
    <w:p w:rsidR="00015242" w:rsidRPr="00015242" w:rsidRDefault="00015242" w:rsidP="00840F52">
      <w:pPr>
        <w:rPr>
          <w:b/>
          <w:bCs/>
          <w:u w:val="single"/>
        </w:rPr>
      </w:pPr>
      <w:r>
        <w:t xml:space="preserve">   </w:t>
      </w:r>
      <w:r w:rsidRPr="00015242">
        <w:rPr>
          <w:b/>
          <w:bCs/>
          <w:u w:val="single"/>
        </w:rPr>
        <w:t>First Team</w:t>
      </w:r>
    </w:p>
    <w:p w:rsidR="00840F52" w:rsidRPr="00840F52" w:rsidRDefault="00015242" w:rsidP="00840F52">
      <w:r>
        <w:t xml:space="preserve"> </w:t>
      </w:r>
      <w:r w:rsidR="00840F52" w:rsidRPr="00840F52">
        <w:t xml:space="preserve"> 1 </w:t>
      </w:r>
      <w:proofErr w:type="spellStart"/>
      <w:r w:rsidR="00840F52" w:rsidRPr="00840F52">
        <w:t>Moresi</w:t>
      </w:r>
      <w:proofErr w:type="spellEnd"/>
      <w:r w:rsidR="00840F52" w:rsidRPr="00840F52">
        <w:t xml:space="preserve">, Gabrielle         </w:t>
      </w:r>
      <w:r>
        <w:tab/>
      </w:r>
      <w:r w:rsidR="00840F52" w:rsidRPr="00840F52">
        <w:t xml:space="preserve">10 </w:t>
      </w:r>
      <w:r>
        <w:tab/>
      </w:r>
      <w:r w:rsidR="00840F52" w:rsidRPr="00840F52">
        <w:t xml:space="preserve">Parkway Central       </w:t>
      </w:r>
    </w:p>
    <w:p w:rsidR="00840F52" w:rsidRPr="00840F52" w:rsidRDefault="00840F52" w:rsidP="00840F52">
      <w:r w:rsidRPr="00840F52">
        <w:t xml:space="preserve">  2 </w:t>
      </w:r>
      <w:proofErr w:type="spellStart"/>
      <w:r w:rsidRPr="00840F52">
        <w:t>Rossomanno</w:t>
      </w:r>
      <w:proofErr w:type="spellEnd"/>
      <w:r w:rsidRPr="00840F52">
        <w:t xml:space="preserve">, Caterina      </w:t>
      </w:r>
      <w:r w:rsidR="00015242">
        <w:tab/>
      </w:r>
      <w:r w:rsidRPr="00840F52">
        <w:t xml:space="preserve">12 </w:t>
      </w:r>
      <w:r w:rsidR="00015242">
        <w:tab/>
      </w:r>
      <w:r w:rsidRPr="00840F52">
        <w:t xml:space="preserve">Rockwood Summit       </w:t>
      </w:r>
    </w:p>
    <w:p w:rsidR="00840F52" w:rsidRPr="00840F52" w:rsidRDefault="00840F52" w:rsidP="00840F52">
      <w:r w:rsidRPr="00840F52">
        <w:t xml:space="preserve">  3 McAndrew, Anna            </w:t>
      </w:r>
      <w:r w:rsidR="00015242">
        <w:tab/>
      </w:r>
      <w:r w:rsidRPr="00840F52">
        <w:t xml:space="preserve">12 </w:t>
      </w:r>
      <w:r w:rsidR="00015242">
        <w:tab/>
      </w:r>
      <w:r w:rsidRPr="00840F52">
        <w:t xml:space="preserve">Clayton               </w:t>
      </w:r>
    </w:p>
    <w:p w:rsidR="00840F52" w:rsidRPr="00840F52" w:rsidRDefault="00840F52" w:rsidP="00840F52">
      <w:r w:rsidRPr="00840F52">
        <w:t xml:space="preserve">  4 Hylan, Andie              </w:t>
      </w:r>
      <w:r w:rsidR="00015242">
        <w:tab/>
      </w:r>
      <w:r w:rsidRPr="00840F52">
        <w:t xml:space="preserve">10 </w:t>
      </w:r>
      <w:r w:rsidR="00015242">
        <w:tab/>
      </w:r>
      <w:r w:rsidRPr="00840F52">
        <w:t xml:space="preserve">Parkway North         </w:t>
      </w:r>
    </w:p>
    <w:p w:rsidR="00840F52" w:rsidRPr="00840F52" w:rsidRDefault="00840F52" w:rsidP="00840F52">
      <w:r w:rsidRPr="00840F52">
        <w:t xml:space="preserve">  5 Martin, Reese             </w:t>
      </w:r>
      <w:r w:rsidR="00015242">
        <w:tab/>
      </w:r>
      <w:r w:rsidRPr="00840F52">
        <w:t xml:space="preserve">12 </w:t>
      </w:r>
      <w:r w:rsidR="00015242">
        <w:tab/>
      </w:r>
      <w:r w:rsidRPr="00840F52">
        <w:t xml:space="preserve">Rockwood Summit       </w:t>
      </w:r>
    </w:p>
    <w:p w:rsidR="00840F52" w:rsidRPr="00840F52" w:rsidRDefault="00840F52" w:rsidP="00840F52">
      <w:r w:rsidRPr="00840F52">
        <w:t xml:space="preserve">  6 Burk, Danielle            </w:t>
      </w:r>
      <w:r w:rsidR="00015242">
        <w:tab/>
      </w:r>
      <w:r w:rsidRPr="00840F52">
        <w:t xml:space="preserve">11 </w:t>
      </w:r>
      <w:r w:rsidR="00015242">
        <w:tab/>
      </w:r>
      <w:r w:rsidRPr="00840F52">
        <w:t xml:space="preserve">Parkway Central        </w:t>
      </w:r>
    </w:p>
    <w:p w:rsidR="00840F52" w:rsidRPr="00840F52" w:rsidRDefault="00840F52" w:rsidP="00840F52">
      <w:r w:rsidRPr="00840F52">
        <w:t xml:space="preserve">  7 Cross, </w:t>
      </w:r>
      <w:proofErr w:type="spellStart"/>
      <w:r w:rsidRPr="00840F52">
        <w:t>Cesarine</w:t>
      </w:r>
      <w:proofErr w:type="spellEnd"/>
      <w:r w:rsidRPr="00840F52">
        <w:t xml:space="preserve">           </w:t>
      </w:r>
      <w:r w:rsidR="00015242">
        <w:tab/>
      </w:r>
      <w:r w:rsidRPr="00840F52">
        <w:t xml:space="preserve">12 </w:t>
      </w:r>
      <w:r w:rsidR="00015242">
        <w:tab/>
      </w:r>
      <w:r w:rsidRPr="00840F52">
        <w:t xml:space="preserve">Clayton               </w:t>
      </w:r>
    </w:p>
    <w:p w:rsidR="00015242" w:rsidRDefault="00840F52" w:rsidP="00840F52">
      <w:r w:rsidRPr="00840F52">
        <w:t xml:space="preserve">  </w:t>
      </w:r>
    </w:p>
    <w:p w:rsidR="00015242" w:rsidRPr="00015242" w:rsidRDefault="00015242" w:rsidP="00840F52">
      <w:pPr>
        <w:rPr>
          <w:b/>
          <w:bCs/>
          <w:u w:val="single"/>
        </w:rPr>
      </w:pPr>
      <w:r>
        <w:t xml:space="preserve">  </w:t>
      </w:r>
      <w:r w:rsidRPr="00015242">
        <w:rPr>
          <w:b/>
          <w:bCs/>
          <w:u w:val="single"/>
        </w:rPr>
        <w:t>Second Team</w:t>
      </w:r>
    </w:p>
    <w:p w:rsidR="00840F52" w:rsidRPr="00840F52" w:rsidRDefault="00015242" w:rsidP="00840F52">
      <w:r>
        <w:t xml:space="preserve">  </w:t>
      </w:r>
      <w:r w:rsidR="00840F52" w:rsidRPr="00840F52">
        <w:t xml:space="preserve">8 Hinkle, Penelope          </w:t>
      </w:r>
      <w:r>
        <w:tab/>
      </w:r>
      <w:r w:rsidR="00840F52" w:rsidRPr="00840F52">
        <w:t xml:space="preserve">10 </w:t>
      </w:r>
      <w:r>
        <w:tab/>
      </w:r>
      <w:r w:rsidR="00840F52" w:rsidRPr="00840F52">
        <w:t xml:space="preserve">Parkway Central       </w:t>
      </w:r>
    </w:p>
    <w:p w:rsidR="00840F52" w:rsidRPr="00840F52" w:rsidRDefault="00840F52" w:rsidP="00840F52">
      <w:r w:rsidRPr="00840F52">
        <w:t xml:space="preserve">  9 Harris, Armani            </w:t>
      </w:r>
      <w:r w:rsidR="00015242">
        <w:tab/>
      </w:r>
      <w:r w:rsidRPr="00840F52">
        <w:t xml:space="preserve">11 </w:t>
      </w:r>
      <w:r w:rsidR="00015242">
        <w:tab/>
      </w:r>
      <w:r w:rsidRPr="00840F52">
        <w:t xml:space="preserve">Parkway Central       </w:t>
      </w:r>
    </w:p>
    <w:p w:rsidR="00840F52" w:rsidRPr="00840F52" w:rsidRDefault="00840F52" w:rsidP="00840F52">
      <w:r w:rsidRPr="00840F52">
        <w:t xml:space="preserve"> 10 </w:t>
      </w:r>
      <w:proofErr w:type="spellStart"/>
      <w:r w:rsidRPr="00840F52">
        <w:t>Tindira</w:t>
      </w:r>
      <w:proofErr w:type="spellEnd"/>
      <w:r w:rsidRPr="00840F52">
        <w:t xml:space="preserve">, Lily             </w:t>
      </w:r>
      <w:r w:rsidR="00015242">
        <w:tab/>
      </w:r>
      <w:r w:rsidRPr="00840F52">
        <w:t xml:space="preserve">11 </w:t>
      </w:r>
      <w:r w:rsidR="00015242">
        <w:tab/>
      </w:r>
      <w:r w:rsidRPr="00840F52">
        <w:t xml:space="preserve">Parkway North         </w:t>
      </w:r>
    </w:p>
    <w:p w:rsidR="00840F52" w:rsidRPr="00840F52" w:rsidRDefault="00840F52" w:rsidP="00840F52">
      <w:r w:rsidRPr="00840F52">
        <w:t xml:space="preserve"> 11 </w:t>
      </w:r>
      <w:proofErr w:type="spellStart"/>
      <w:r w:rsidRPr="00840F52">
        <w:t>Surmeier</w:t>
      </w:r>
      <w:proofErr w:type="spellEnd"/>
      <w:r w:rsidRPr="00840F52">
        <w:t xml:space="preserve">, Mia             </w:t>
      </w:r>
      <w:r w:rsidR="00015242">
        <w:tab/>
      </w:r>
      <w:r w:rsidRPr="00840F52">
        <w:t xml:space="preserve">11 </w:t>
      </w:r>
      <w:r w:rsidR="00015242">
        <w:tab/>
      </w:r>
      <w:r w:rsidRPr="00840F52">
        <w:t xml:space="preserve">Rockwood Summit       </w:t>
      </w:r>
    </w:p>
    <w:p w:rsidR="00840F52" w:rsidRPr="00840F52" w:rsidRDefault="00840F52" w:rsidP="00840F52">
      <w:r w:rsidRPr="00840F52">
        <w:t xml:space="preserve"> 12 </w:t>
      </w:r>
      <w:proofErr w:type="spellStart"/>
      <w:r w:rsidRPr="00840F52">
        <w:t>Rengachary</w:t>
      </w:r>
      <w:proofErr w:type="spellEnd"/>
      <w:r w:rsidRPr="00840F52">
        <w:t xml:space="preserve">, Mira          </w:t>
      </w:r>
      <w:r w:rsidR="00015242">
        <w:tab/>
      </w:r>
      <w:r w:rsidRPr="00840F52">
        <w:t xml:space="preserve">12 </w:t>
      </w:r>
      <w:r w:rsidR="00015242">
        <w:tab/>
      </w:r>
      <w:r w:rsidRPr="00840F52">
        <w:t xml:space="preserve">Parkway Central       </w:t>
      </w:r>
    </w:p>
    <w:p w:rsidR="00840F52" w:rsidRPr="00840F52" w:rsidRDefault="00840F52" w:rsidP="00840F52">
      <w:r w:rsidRPr="00840F52">
        <w:t xml:space="preserve"> 13 Smart, Anna                </w:t>
      </w:r>
      <w:r w:rsidR="00015242">
        <w:tab/>
      </w:r>
      <w:r w:rsidRPr="00840F52">
        <w:t xml:space="preserve">9 </w:t>
      </w:r>
      <w:r w:rsidR="00015242">
        <w:tab/>
      </w:r>
      <w:r w:rsidRPr="00840F52">
        <w:t xml:space="preserve">Affton                </w:t>
      </w:r>
    </w:p>
    <w:p w:rsidR="00840F52" w:rsidRPr="00840F52" w:rsidRDefault="00840F52" w:rsidP="00840F52">
      <w:r w:rsidRPr="00840F52">
        <w:t xml:space="preserve"> 14 Cowan, Ava                </w:t>
      </w:r>
      <w:r w:rsidR="00015242">
        <w:tab/>
      </w:r>
      <w:r w:rsidRPr="00840F52">
        <w:t xml:space="preserve">11 </w:t>
      </w:r>
      <w:r w:rsidR="00015242">
        <w:tab/>
      </w:r>
      <w:r w:rsidRPr="00840F52">
        <w:t xml:space="preserve">Clayton               </w:t>
      </w:r>
    </w:p>
    <w:p w:rsidR="002A62CB" w:rsidRDefault="002A62CB"/>
    <w:sectPr w:rsidR="002A6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52"/>
    <w:rsid w:val="00015242"/>
    <w:rsid w:val="002A62CB"/>
    <w:rsid w:val="00490F02"/>
    <w:rsid w:val="0059296F"/>
    <w:rsid w:val="00840F52"/>
    <w:rsid w:val="00FC1A48"/>
    <w:rsid w:val="00FE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13E7F"/>
  <w15:chartTrackingRefBased/>
  <w15:docId w15:val="{0E57A71A-6B53-DC48-984D-567D9F8F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Cunningham</dc:creator>
  <cp:keywords/>
  <dc:description/>
  <cp:lastModifiedBy>Larry Cunningham</cp:lastModifiedBy>
  <cp:revision>3</cp:revision>
  <dcterms:created xsi:type="dcterms:W3CDTF">2024-11-14T03:46:00Z</dcterms:created>
  <dcterms:modified xsi:type="dcterms:W3CDTF">2024-11-14T04:04:00Z</dcterms:modified>
</cp:coreProperties>
</file>