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Conference Player of the year:</w:t>
      </w:r>
    </w:p>
    <w:p w14:paraId="00000002" w14:textId="77777777" w:rsidR="0087175A" w:rsidRDefault="0087175A"/>
    <w:p w14:paraId="00000003" w14:textId="77777777" w:rsidR="0087175A" w:rsidRDefault="00000000">
      <w:pPr>
        <w:shd w:val="clear" w:color="auto" w:fill="FFFFFF"/>
        <w:spacing w:line="331" w:lineRule="auto"/>
        <w:rPr>
          <w:sz w:val="26"/>
          <w:szCs w:val="26"/>
        </w:rPr>
      </w:pPr>
      <w:r>
        <w:rPr>
          <w:sz w:val="26"/>
          <w:szCs w:val="26"/>
        </w:rPr>
        <w:t>1. Miranda Yeates: Affton- 12</w:t>
      </w:r>
    </w:p>
    <w:p w14:paraId="00000004" w14:textId="77777777" w:rsidR="0087175A" w:rsidRDefault="0087175A"/>
    <w:p w14:paraId="00000005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Coach of the year</w:t>
      </w:r>
    </w:p>
    <w:p w14:paraId="00000006" w14:textId="77777777" w:rsidR="0087175A" w:rsidRDefault="0087175A"/>
    <w:p w14:paraId="00000007" w14:textId="77777777" w:rsidR="0087175A" w:rsidRDefault="00000000">
      <w:pPr>
        <w:numPr>
          <w:ilvl w:val="0"/>
          <w:numId w:val="5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Kevi Harwood: Summit</w:t>
      </w:r>
    </w:p>
    <w:p w14:paraId="00000008" w14:textId="77777777" w:rsidR="0087175A" w:rsidRDefault="0087175A"/>
    <w:p w14:paraId="00000009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First team All-conference Singles</w:t>
      </w:r>
    </w:p>
    <w:p w14:paraId="0000000A" w14:textId="77777777" w:rsidR="0087175A" w:rsidRDefault="00000000">
      <w:pPr>
        <w:numPr>
          <w:ilvl w:val="0"/>
          <w:numId w:val="4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Savannah Ewing: Pattonville- 12</w:t>
      </w:r>
    </w:p>
    <w:p w14:paraId="0000000B" w14:textId="77777777" w:rsidR="0087175A" w:rsidRDefault="00000000">
      <w:pPr>
        <w:numPr>
          <w:ilvl w:val="0"/>
          <w:numId w:val="4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Alyssa Bosek: Summit</w:t>
      </w:r>
    </w:p>
    <w:p w14:paraId="0000000C" w14:textId="77777777" w:rsidR="0087175A" w:rsidRDefault="0087175A"/>
    <w:p w14:paraId="0000000D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First team All-Conference Doubles</w:t>
      </w:r>
    </w:p>
    <w:p w14:paraId="0000000E" w14:textId="77777777" w:rsidR="0087175A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Savannah Ewing-12 / Melia Holland-12: Pattonville</w:t>
      </w:r>
    </w:p>
    <w:p w14:paraId="0000000F" w14:textId="77777777" w:rsidR="0087175A" w:rsidRDefault="00000000">
      <w:pPr>
        <w:numPr>
          <w:ilvl w:val="0"/>
          <w:numId w:val="3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Elizabeth Crall-12 / Sophie Crall-10: Parkway North</w:t>
      </w:r>
    </w:p>
    <w:p w14:paraId="00000010" w14:textId="77777777" w:rsidR="0087175A" w:rsidRDefault="0087175A"/>
    <w:p w14:paraId="00000011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Second Team All-Conference Singles</w:t>
      </w:r>
    </w:p>
    <w:p w14:paraId="00000012" w14:textId="77777777" w:rsidR="0087175A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Michelle Grinko: Parkway North-12</w:t>
      </w:r>
    </w:p>
    <w:p w14:paraId="00000013" w14:textId="77777777" w:rsidR="0087175A" w:rsidRDefault="00000000">
      <w:pPr>
        <w:numPr>
          <w:ilvl w:val="0"/>
          <w:numId w:val="1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Melia Holland: Pattonville -12</w:t>
      </w:r>
    </w:p>
    <w:p w14:paraId="00000014" w14:textId="77777777" w:rsidR="0087175A" w:rsidRDefault="0087175A"/>
    <w:p w14:paraId="00000015" w14:textId="77777777" w:rsidR="0087175A" w:rsidRDefault="00000000">
      <w:pPr>
        <w:shd w:val="clear" w:color="auto" w:fill="FFFFFF"/>
        <w:spacing w:line="331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Second Team All-Conference Doubles</w:t>
      </w:r>
    </w:p>
    <w:p w14:paraId="00000016" w14:textId="77777777" w:rsidR="0087175A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Anjel McKinney-12 / Emma Hunt-12: Parkway N</w:t>
      </w:r>
    </w:p>
    <w:p w14:paraId="00000017" w14:textId="77777777" w:rsidR="0087175A" w:rsidRDefault="00000000">
      <w:pPr>
        <w:numPr>
          <w:ilvl w:val="0"/>
          <w:numId w:val="2"/>
        </w:numPr>
        <w:shd w:val="clear" w:color="auto" w:fill="FFFFFF"/>
        <w:ind w:left="940"/>
        <w:rPr>
          <w:color w:val="000000"/>
          <w:sz w:val="26"/>
          <w:szCs w:val="26"/>
        </w:rPr>
      </w:pPr>
      <w:r>
        <w:rPr>
          <w:sz w:val="26"/>
          <w:szCs w:val="26"/>
        </w:rPr>
        <w:t>Miranda Yeates-12 / Emily Wilson-12: Affton</w:t>
      </w:r>
    </w:p>
    <w:p w14:paraId="00000018" w14:textId="77777777" w:rsidR="0087175A" w:rsidRDefault="0087175A"/>
    <w:sectPr w:rsidR="008717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E9B057A-80C7-9642-81C1-67BABC428866}"/>
    <w:embedBold r:id="rId2" w:fontKey="{909815FA-48FF-0242-9220-8BB94D48FA52}"/>
    <w:embedItalic r:id="rId3" w:fontKey="{BE62DE6C-0736-904F-A1D2-19EA18C0C0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B6D9F2-74FA-304E-8F2D-D093FA28E7C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A2404F3D-1E3D-AE42-95A6-8C315B1E9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0D7830-5CDD-544A-83FC-E01FBEC5D4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07778"/>
    <w:multiLevelType w:val="multilevel"/>
    <w:tmpl w:val="06E6E88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7A0FCB"/>
    <w:multiLevelType w:val="multilevel"/>
    <w:tmpl w:val="38A433A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6138E9"/>
    <w:multiLevelType w:val="multilevel"/>
    <w:tmpl w:val="02223C7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0E28E8"/>
    <w:multiLevelType w:val="multilevel"/>
    <w:tmpl w:val="F30CDE9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39513E"/>
    <w:multiLevelType w:val="multilevel"/>
    <w:tmpl w:val="F12EFFC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83862010">
    <w:abstractNumId w:val="0"/>
  </w:num>
  <w:num w:numId="2" w16cid:durableId="1528832310">
    <w:abstractNumId w:val="1"/>
  </w:num>
  <w:num w:numId="3" w16cid:durableId="1090542157">
    <w:abstractNumId w:val="2"/>
  </w:num>
  <w:num w:numId="4" w16cid:durableId="1302736938">
    <w:abstractNumId w:val="3"/>
  </w:num>
  <w:num w:numId="5" w16cid:durableId="6624706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75A"/>
    <w:rsid w:val="00624DBF"/>
    <w:rsid w:val="0087175A"/>
    <w:rsid w:val="00B8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720422E-9E47-B846-906C-B113EF8BC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Larry Cunningham</cp:lastModifiedBy>
  <cp:revision>2</cp:revision>
  <dcterms:created xsi:type="dcterms:W3CDTF">2025-11-12T23:57:00Z</dcterms:created>
  <dcterms:modified xsi:type="dcterms:W3CDTF">2025-11-12T23:57:00Z</dcterms:modified>
</cp:coreProperties>
</file>