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Players of the Year</w:t>
      </w:r>
    </w:p>
    <w:p w14:paraId="00000002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sz w:val="24"/>
          <w:szCs w:val="24"/>
        </w:rPr>
        <w:t>SS, Brookley Ware, Jr, Parkway South</w:t>
      </w:r>
    </w:p>
    <w:p w14:paraId="00000003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</w:p>
    <w:p w14:paraId="00000004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1st Team</w:t>
      </w:r>
    </w:p>
    <w:p w14:paraId="00000005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Lily King, Jr, Oakville</w:t>
      </w:r>
    </w:p>
    <w:p w14:paraId="00000006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Lauren Franey, So, Parkway Central</w:t>
      </w:r>
    </w:p>
    <w:p w14:paraId="00000007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Natalie House, So, Parkway West</w:t>
      </w:r>
    </w:p>
    <w:p w14:paraId="00000008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Finley Parker, Sr, Parkway North</w:t>
      </w:r>
    </w:p>
    <w:p w14:paraId="00000009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Lily Alton, Jr, Oakville</w:t>
      </w:r>
    </w:p>
    <w:p w14:paraId="0000000A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1B, Natalie Brody, Sr, Parkway South</w:t>
      </w:r>
    </w:p>
    <w:p w14:paraId="0000000B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2B, Kaylee Denman, Sr, Seckman</w:t>
      </w:r>
    </w:p>
    <w:p w14:paraId="0000000C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Payton Bantle, Sr, Seckman</w:t>
      </w:r>
    </w:p>
    <w:p w14:paraId="0000000D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3B, Aubrey Lewis, Fr, Parkway Central</w:t>
      </w:r>
    </w:p>
    <w:p w14:paraId="0000000E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Zoe Mitchell, Fr, Parkway Central</w:t>
      </w:r>
    </w:p>
    <w:p w14:paraId="0000000F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Makenna Johnson, So, Fox</w:t>
      </w:r>
    </w:p>
    <w:p w14:paraId="00000010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3B, Riley Keegan, Sr, Parkway West</w:t>
      </w:r>
    </w:p>
    <w:p w14:paraId="00000011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Noor Hacking, Jr, Parkway West</w:t>
      </w:r>
    </w:p>
    <w:p w14:paraId="00000012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3B, Makala Davenport, So, Parkway North</w:t>
      </w:r>
    </w:p>
    <w:p w14:paraId="00000013" w14:textId="77777777" w:rsidR="005B1D09" w:rsidRPr="00D70A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  <w:lang w:val="pt-BR"/>
        </w:rPr>
      </w:pPr>
      <w:r w:rsidRPr="00D70A90">
        <w:rPr>
          <w:sz w:val="24"/>
          <w:szCs w:val="24"/>
          <w:lang w:val="pt-BR"/>
        </w:rPr>
        <w:t>CF, Olivia Magruder, Sr, Parkway Central</w:t>
      </w:r>
    </w:p>
    <w:p w14:paraId="00000014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CF, Madi Bell, So, Parkway West</w:t>
      </w:r>
    </w:p>
    <w:p w14:paraId="00000015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P, Marlee Williamson, Fr, Parkway Central</w:t>
      </w:r>
    </w:p>
    <w:p w14:paraId="00000016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P, Avery McKinnon, Sr, Fox</w:t>
      </w:r>
    </w:p>
    <w:p w14:paraId="00000017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P, Liv Antrobus, Fr, Parkway West</w:t>
      </w:r>
    </w:p>
    <w:p w14:paraId="00000018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P/3B, Kaylee Eddings, Sr, Northwest</w:t>
      </w:r>
    </w:p>
    <w:p w14:paraId="00000019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360"/>
        <w:rPr>
          <w:sz w:val="24"/>
          <w:szCs w:val="24"/>
        </w:rPr>
      </w:pPr>
      <w:r>
        <w:rPr>
          <w:sz w:val="24"/>
          <w:szCs w:val="24"/>
        </w:rPr>
        <w:t>P/IF, Alice Lippold, So, Webster Groves</w:t>
      </w:r>
    </w:p>
    <w:p w14:paraId="0000001A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left="720"/>
        <w:rPr>
          <w:sz w:val="24"/>
          <w:szCs w:val="24"/>
        </w:rPr>
      </w:pPr>
    </w:p>
    <w:p w14:paraId="0000001B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1C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Sportsmanship Award</w:t>
      </w:r>
    </w:p>
    <w:p w14:paraId="0000001D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Bre Bone, So, Fox</w:t>
      </w:r>
    </w:p>
    <w:p w14:paraId="0000001E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2B, Alli Lewellen, Sr, Northwest</w:t>
      </w:r>
    </w:p>
    <w:p w14:paraId="0000001F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OF, Lauren Reynols, Sr, Oakville</w:t>
      </w:r>
    </w:p>
    <w:p w14:paraId="00000020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 xml:space="preserve">1B, Ava Lanius, So, Parkway Central </w:t>
      </w:r>
    </w:p>
    <w:p w14:paraId="00000021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Kayden Hagemann, Sr, Parkway North</w:t>
      </w:r>
    </w:p>
    <w:p w14:paraId="00000022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CF/2B, Kate Cowan, Sr, Parkway South</w:t>
      </w:r>
    </w:p>
    <w:p w14:paraId="00000023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270"/>
        <w:rPr>
          <w:sz w:val="24"/>
          <w:szCs w:val="24"/>
        </w:rPr>
      </w:pPr>
      <w:r>
        <w:rPr>
          <w:sz w:val="24"/>
          <w:szCs w:val="24"/>
        </w:rPr>
        <w:t>1B, Emmersen Douglas, Jr, Parkway West</w:t>
      </w:r>
    </w:p>
    <w:p w14:paraId="00000024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OF, Kali Paul, Sr, Seckman</w:t>
      </w:r>
    </w:p>
    <w:p w14:paraId="00000025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right="-180"/>
        <w:rPr>
          <w:sz w:val="24"/>
          <w:szCs w:val="24"/>
        </w:rPr>
      </w:pPr>
      <w:r>
        <w:rPr>
          <w:sz w:val="24"/>
          <w:szCs w:val="24"/>
        </w:rPr>
        <w:t xml:space="preserve">OF, </w:t>
      </w:r>
      <w:proofErr w:type="spellStart"/>
      <w:r>
        <w:rPr>
          <w:sz w:val="24"/>
          <w:szCs w:val="24"/>
        </w:rPr>
        <w:t>Sa’Nye</w:t>
      </w:r>
      <w:proofErr w:type="spellEnd"/>
      <w:r>
        <w:rPr>
          <w:sz w:val="24"/>
          <w:szCs w:val="24"/>
        </w:rPr>
        <w:t xml:space="preserve"> Cannon, Sr, Webster Groves</w:t>
      </w:r>
    </w:p>
    <w:p w14:paraId="00000026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27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28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29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Pitchers of the Year</w:t>
      </w:r>
    </w:p>
    <w:p w14:paraId="0000002A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P, Lola Seawel, So, Oakville</w:t>
      </w:r>
    </w:p>
    <w:p w14:paraId="0000002B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0000002C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2nd Team</w:t>
      </w:r>
    </w:p>
    <w:p w14:paraId="0000002D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Melina Lang, Fr, Northwest</w:t>
      </w:r>
    </w:p>
    <w:p w14:paraId="0000002E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Kylie Kohlberg, Fr, Seckman</w:t>
      </w:r>
    </w:p>
    <w:p w14:paraId="0000002F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Gabby Corsale, So, Webster Groves</w:t>
      </w:r>
    </w:p>
    <w:p w14:paraId="00000030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C, Bre Bone, So, Fox</w:t>
      </w:r>
    </w:p>
    <w:p w14:paraId="00000031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SS, Adeline Paszkiewicz, Sr, Northwest</w:t>
      </w:r>
    </w:p>
    <w:p w14:paraId="00000032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2B, Alli Lewellen, Sr, Northwest</w:t>
      </w:r>
    </w:p>
    <w:p w14:paraId="00000033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1B, Hailey Kramer, Sr, Seckman</w:t>
      </w:r>
    </w:p>
    <w:p w14:paraId="00000034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2B, Kara Huffman, Fr, Fox</w:t>
      </w:r>
    </w:p>
    <w:p w14:paraId="00000035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2B, Elena Potsou, Sr, Parkway West</w:t>
      </w:r>
    </w:p>
    <w:p w14:paraId="00000036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1B, Luca Tetreault, Sr, Webster Groves</w:t>
      </w:r>
    </w:p>
    <w:p w14:paraId="00000037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LF, Payton Jackson, Sr, Parkway South</w:t>
      </w:r>
    </w:p>
    <w:p w14:paraId="00000038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CF, Lucy Drazich, So, Fox</w:t>
      </w:r>
    </w:p>
    <w:p w14:paraId="00000039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RF, Alyssa Twitchel, Jr, Fox</w:t>
      </w:r>
    </w:p>
    <w:p w14:paraId="0000003A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LF, Maddie Baldridge, So, Fox</w:t>
      </w:r>
    </w:p>
    <w:p w14:paraId="0000003B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P, Ella Martin, Jr, Seckman</w:t>
      </w:r>
    </w:p>
    <w:p w14:paraId="0000003C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P, Keira Pritchard, So, Parkway West</w:t>
      </w:r>
    </w:p>
    <w:p w14:paraId="0000003D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3B/OF, Mia Endermuhle, Sr, Oakville</w:t>
      </w:r>
    </w:p>
    <w:p w14:paraId="0000003E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P/OF, Kat Clark, Sr, Webster Groves</w:t>
      </w:r>
    </w:p>
    <w:p w14:paraId="0000003F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P/IF, Olivia Keith, Jr, Fox</w:t>
      </w:r>
    </w:p>
    <w:p w14:paraId="00000040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P/1B/OF, Ava Moretti, Sr, Parkway South</w:t>
      </w:r>
    </w:p>
    <w:p w14:paraId="00000041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2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3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left="720"/>
        <w:rPr>
          <w:sz w:val="24"/>
          <w:szCs w:val="24"/>
        </w:rPr>
      </w:pPr>
    </w:p>
    <w:p w14:paraId="00000044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Coach of the Year</w:t>
      </w:r>
    </w:p>
    <w:p w14:paraId="00000045" w14:textId="77777777" w:rsidR="005B1D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  <w:r>
        <w:rPr>
          <w:sz w:val="24"/>
          <w:szCs w:val="24"/>
        </w:rPr>
        <w:t>Andrew Jett - Parkway West</w:t>
      </w:r>
    </w:p>
    <w:p w14:paraId="00000046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47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p w14:paraId="00000048" w14:textId="77777777" w:rsidR="005B1D09" w:rsidRDefault="005B1D0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rPr>
          <w:sz w:val="24"/>
          <w:szCs w:val="24"/>
        </w:rPr>
      </w:pPr>
    </w:p>
    <w:sectPr w:rsidR="005B1D09">
      <w:headerReference w:type="default" r:id="rId6"/>
      <w:pgSz w:w="12240" w:h="15840"/>
      <w:pgMar w:top="1440" w:right="810" w:bottom="1440" w:left="1440" w:header="720" w:footer="720" w:gutter="0"/>
      <w:pgNumType w:start="1"/>
      <w:cols w:num="2" w:sep="1" w:space="720" w:equalWidth="0">
        <w:col w:w="4635" w:space="720"/>
        <w:col w:w="463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976FA" w14:textId="77777777" w:rsidR="00587BBF" w:rsidRDefault="00587BBF">
      <w:pPr>
        <w:spacing w:line="240" w:lineRule="auto"/>
      </w:pPr>
      <w:r>
        <w:separator/>
      </w:r>
    </w:p>
  </w:endnote>
  <w:endnote w:type="continuationSeparator" w:id="0">
    <w:p w14:paraId="78092188" w14:textId="77777777" w:rsidR="00587BBF" w:rsidRDefault="00587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1E10136-2756-AD4E-BFB6-8FC5B4E16311}"/>
    <w:embedBold r:id="rId2" w:fontKey="{CA3DDF8D-B89A-3147-A502-90D5FFB1FEFD}"/>
    <w:embedItalic r:id="rId3" w:fontKey="{60F76F09-817A-0644-949E-6B24012E2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70C72A-8466-D24B-9492-0DF7F5DD661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FF5121AD-17CD-D14A-99FF-BEB283ECE0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2A149C-9926-F841-ACA8-8F0D9DC982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48C80" w14:textId="77777777" w:rsidR="00587BBF" w:rsidRDefault="00587BBF">
      <w:pPr>
        <w:spacing w:line="240" w:lineRule="auto"/>
      </w:pPr>
      <w:r>
        <w:separator/>
      </w:r>
    </w:p>
  </w:footnote>
  <w:footnote w:type="continuationSeparator" w:id="0">
    <w:p w14:paraId="330BA3C9" w14:textId="77777777" w:rsidR="00587BBF" w:rsidRDefault="00587B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B1D09" w:rsidRDefault="00000000">
    <w:pPr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>2025 Softball Suburban Red Pool All-Conference Selections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D09"/>
    <w:rsid w:val="00587BBF"/>
    <w:rsid w:val="00594461"/>
    <w:rsid w:val="005B1D09"/>
    <w:rsid w:val="007E692B"/>
    <w:rsid w:val="00923C2F"/>
    <w:rsid w:val="00B85274"/>
    <w:rsid w:val="00D7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B6E135-DAC1-452B-B8E0-1BE8AFCC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Jett</dc:creator>
  <cp:lastModifiedBy>Larry Cunningham</cp:lastModifiedBy>
  <cp:revision>2</cp:revision>
  <dcterms:created xsi:type="dcterms:W3CDTF">2025-10-29T17:34:00Z</dcterms:created>
  <dcterms:modified xsi:type="dcterms:W3CDTF">2025-10-29T17:34:00Z</dcterms:modified>
</cp:coreProperties>
</file>