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2CB" w:rsidRDefault="00772AE4" w:rsidP="00772AE4">
      <w:pPr>
        <w:jc w:val="center"/>
      </w:pPr>
      <w:r>
        <w:t>Boys Cross-Country Red Pool  All-Conference</w:t>
      </w:r>
    </w:p>
    <w:p w:rsidR="00772AE4" w:rsidRDefault="00772AE4" w:rsidP="00772AE4">
      <w:r w:rsidRPr="008D0492">
        <w:rPr>
          <w:b/>
          <w:bCs/>
        </w:rPr>
        <w:t>Runner of the Year</w:t>
      </w:r>
      <w:r>
        <w:t>: Wade Patten</w:t>
      </w:r>
      <w:r>
        <w:tab/>
        <w:t>Parkway West</w:t>
      </w:r>
      <w:r>
        <w:tab/>
      </w:r>
      <w:r>
        <w:tab/>
        <w:t>Sr</w:t>
      </w:r>
    </w:p>
    <w:p w:rsidR="00772AE4" w:rsidRDefault="00772AE4" w:rsidP="00772AE4"/>
    <w:p w:rsidR="00772AE4" w:rsidRPr="008D0492" w:rsidRDefault="00772AE4" w:rsidP="00772AE4">
      <w:pPr>
        <w:rPr>
          <w:b/>
          <w:bCs/>
        </w:rPr>
      </w:pPr>
      <w:r w:rsidRPr="008D0492">
        <w:rPr>
          <w:b/>
          <w:bCs/>
        </w:rPr>
        <w:t>First Team:</w:t>
      </w:r>
    </w:p>
    <w:p w:rsidR="00772AE4" w:rsidRDefault="00772AE4" w:rsidP="00772AE4">
      <w:r>
        <w:t>Ezekiel Hagen</w:t>
      </w:r>
      <w:r>
        <w:tab/>
      </w:r>
      <w:r>
        <w:tab/>
        <w:t>Lafayette</w:t>
      </w:r>
      <w:r>
        <w:tab/>
        <w:t>Soph</w:t>
      </w:r>
    </w:p>
    <w:p w:rsidR="00772AE4" w:rsidRDefault="00772AE4" w:rsidP="00772AE4">
      <w:r>
        <w:t>Drew Upperman</w:t>
      </w:r>
      <w:r>
        <w:tab/>
        <w:t>Web. Groves</w:t>
      </w:r>
      <w:r>
        <w:tab/>
        <w:t>Sr.</w:t>
      </w:r>
    </w:p>
    <w:p w:rsidR="00772AE4" w:rsidRDefault="00772AE4" w:rsidP="00772AE4">
      <w:r>
        <w:t>William Leary</w:t>
      </w:r>
      <w:r>
        <w:tab/>
      </w:r>
      <w:r>
        <w:tab/>
        <w:t>Parkway S.</w:t>
      </w:r>
      <w:r>
        <w:tab/>
        <w:t>Soph</w:t>
      </w:r>
    </w:p>
    <w:p w:rsidR="00772AE4" w:rsidRDefault="00772AE4" w:rsidP="00772AE4">
      <w:r>
        <w:t>Zachary Miller</w:t>
      </w:r>
      <w:r>
        <w:tab/>
      </w:r>
      <w:r>
        <w:tab/>
        <w:t>Parkway W</w:t>
      </w:r>
      <w:r>
        <w:tab/>
        <w:t>Jr</w:t>
      </w:r>
    </w:p>
    <w:p w:rsidR="00772AE4" w:rsidRDefault="00772AE4" w:rsidP="00772AE4">
      <w:r>
        <w:t xml:space="preserve">Edward </w:t>
      </w:r>
      <w:r w:rsidR="008D0492">
        <w:t>Norton</w:t>
      </w:r>
      <w:r w:rsidR="008D0492">
        <w:tab/>
        <w:t>Web Groves</w:t>
      </w:r>
      <w:r w:rsidR="008D0492">
        <w:tab/>
        <w:t>Jr</w:t>
      </w:r>
    </w:p>
    <w:p w:rsidR="008D0492" w:rsidRDefault="008D0492" w:rsidP="00772AE4">
      <w:r>
        <w:t>Sanjay Manteuffel</w:t>
      </w:r>
      <w:r>
        <w:tab/>
        <w:t>Parkway S</w:t>
      </w:r>
      <w:r>
        <w:tab/>
        <w:t>Jr</w:t>
      </w:r>
    </w:p>
    <w:p w:rsidR="008D0492" w:rsidRDefault="008D0492" w:rsidP="00772AE4">
      <w:r>
        <w:t>Andrew Perry</w:t>
      </w:r>
      <w:r>
        <w:tab/>
      </w:r>
      <w:r>
        <w:tab/>
        <w:t>Eureka</w:t>
      </w:r>
      <w:r>
        <w:tab/>
      </w:r>
      <w:r>
        <w:tab/>
        <w:t>Soph</w:t>
      </w:r>
    </w:p>
    <w:p w:rsidR="008D0492" w:rsidRDefault="008D0492" w:rsidP="00772AE4"/>
    <w:p w:rsidR="00346728" w:rsidRDefault="00346728" w:rsidP="00772AE4"/>
    <w:p w:rsidR="008D0492" w:rsidRPr="008D0492" w:rsidRDefault="008D0492" w:rsidP="00772AE4">
      <w:pPr>
        <w:rPr>
          <w:b/>
          <w:bCs/>
        </w:rPr>
      </w:pPr>
      <w:r w:rsidRPr="008D0492">
        <w:rPr>
          <w:b/>
          <w:bCs/>
        </w:rPr>
        <w:t>Second Team:</w:t>
      </w:r>
    </w:p>
    <w:p w:rsidR="008D0492" w:rsidRDefault="008D0492" w:rsidP="00772AE4">
      <w:r>
        <w:t>Jackson Dalton</w:t>
      </w:r>
      <w:r>
        <w:tab/>
        <w:t>Eureka</w:t>
      </w:r>
      <w:r>
        <w:tab/>
      </w:r>
      <w:r>
        <w:tab/>
        <w:t>Sr</w:t>
      </w:r>
    </w:p>
    <w:p w:rsidR="008D0492" w:rsidRDefault="00346728" w:rsidP="00772AE4">
      <w:r>
        <w:t>Xavier Merriman</w:t>
      </w:r>
      <w:r>
        <w:tab/>
        <w:t>Parkway W</w:t>
      </w:r>
      <w:r>
        <w:tab/>
        <w:t>Jr</w:t>
      </w:r>
    </w:p>
    <w:p w:rsidR="00346728" w:rsidRDefault="00346728" w:rsidP="00772AE4">
      <w:r>
        <w:t>Lance Roethlisberger</w:t>
      </w:r>
      <w:r>
        <w:tab/>
        <w:t>Parkway S</w:t>
      </w:r>
      <w:r>
        <w:tab/>
        <w:t>Sr</w:t>
      </w:r>
    </w:p>
    <w:p w:rsidR="00346728" w:rsidRDefault="00346728" w:rsidP="00772AE4">
      <w:r>
        <w:t>Brighton Lack</w:t>
      </w:r>
      <w:r>
        <w:tab/>
      </w:r>
      <w:r>
        <w:tab/>
        <w:t>Web Groves</w:t>
      </w:r>
      <w:r>
        <w:tab/>
        <w:t>Soph</w:t>
      </w:r>
    </w:p>
    <w:p w:rsidR="00346728" w:rsidRDefault="00346728" w:rsidP="00772AE4">
      <w:r>
        <w:t>Atticus Lack</w:t>
      </w:r>
      <w:r>
        <w:tab/>
      </w:r>
      <w:r>
        <w:tab/>
        <w:t>Web. Groves</w:t>
      </w:r>
      <w:r>
        <w:tab/>
        <w:t>Soph</w:t>
      </w:r>
    </w:p>
    <w:p w:rsidR="00346728" w:rsidRDefault="00346728" w:rsidP="00772AE4">
      <w:r>
        <w:t>Mason Steinbruegge</w:t>
      </w:r>
      <w:r>
        <w:tab/>
        <w:t>Lafayette</w:t>
      </w:r>
      <w:r>
        <w:tab/>
        <w:t>Fr</w:t>
      </w:r>
    </w:p>
    <w:p w:rsidR="00346728" w:rsidRDefault="00346728" w:rsidP="00772AE4">
      <w:r>
        <w:t>Zephaniah Jarmon</w:t>
      </w:r>
      <w:r>
        <w:tab/>
        <w:t>Web. Groves</w:t>
      </w:r>
      <w:r>
        <w:tab/>
        <w:t>Jr</w:t>
      </w:r>
    </w:p>
    <w:p w:rsidR="00346728" w:rsidRDefault="00346728" w:rsidP="00772AE4"/>
    <w:sectPr w:rsidR="00346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E4"/>
    <w:rsid w:val="00232B60"/>
    <w:rsid w:val="002A62CB"/>
    <w:rsid w:val="00334F2C"/>
    <w:rsid w:val="00346728"/>
    <w:rsid w:val="0059296F"/>
    <w:rsid w:val="00772AE4"/>
    <w:rsid w:val="008D0492"/>
    <w:rsid w:val="00A53FD7"/>
    <w:rsid w:val="00EC619E"/>
    <w:rsid w:val="00FC1A48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A25C2"/>
  <w15:chartTrackingRefBased/>
  <w15:docId w15:val="{2DB48371-634A-394B-BCA3-02E820A3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A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A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A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A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1</cp:revision>
  <dcterms:created xsi:type="dcterms:W3CDTF">2025-11-20T04:12:00Z</dcterms:created>
  <dcterms:modified xsi:type="dcterms:W3CDTF">2025-11-20T04:41:00Z</dcterms:modified>
</cp:coreProperties>
</file>