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2CB" w:rsidRDefault="00723999" w:rsidP="00723999">
      <w:pPr>
        <w:jc w:val="center"/>
      </w:pPr>
      <w:r>
        <w:t>Boys Cross-Country Green Pool All-Conference</w:t>
      </w:r>
    </w:p>
    <w:p w:rsidR="00723999" w:rsidRDefault="00723999" w:rsidP="00723999"/>
    <w:p w:rsidR="00723999" w:rsidRDefault="00723999" w:rsidP="00723999">
      <w:r>
        <w:t>Runner of the Year:  Lucas Amador</w:t>
      </w:r>
      <w:r>
        <w:tab/>
        <w:t>Parkway Central</w:t>
      </w:r>
      <w:r>
        <w:tab/>
        <w:t>Soph</w:t>
      </w:r>
    </w:p>
    <w:p w:rsidR="00723999" w:rsidRDefault="00723999" w:rsidP="00723999"/>
    <w:p w:rsidR="00723999" w:rsidRDefault="00723999" w:rsidP="00723999">
      <w:r>
        <w:t>First Team:</w:t>
      </w:r>
    </w:p>
    <w:p w:rsidR="00723999" w:rsidRDefault="00723999" w:rsidP="00723999">
      <w:r>
        <w:t>Colgan Craig</w:t>
      </w:r>
      <w:r>
        <w:tab/>
      </w:r>
      <w:r>
        <w:tab/>
        <w:t>Clayton</w:t>
      </w:r>
      <w:r>
        <w:tab/>
        <w:t>Sr</w:t>
      </w:r>
    </w:p>
    <w:p w:rsidR="00723999" w:rsidRDefault="00723999" w:rsidP="00723999">
      <w:r>
        <w:t>Karl Barthel</w:t>
      </w:r>
      <w:r>
        <w:tab/>
      </w:r>
      <w:r>
        <w:tab/>
        <w:t xml:space="preserve">Clayton </w:t>
      </w:r>
      <w:r>
        <w:tab/>
        <w:t>Sr</w:t>
      </w:r>
    </w:p>
    <w:p w:rsidR="00723999" w:rsidRDefault="00723999" w:rsidP="00723999">
      <w:r>
        <w:t>Dante Zou</w:t>
      </w:r>
      <w:r>
        <w:tab/>
      </w:r>
      <w:r>
        <w:tab/>
        <w:t>Clayton</w:t>
      </w:r>
      <w:r>
        <w:tab/>
        <w:t>Sr</w:t>
      </w:r>
    </w:p>
    <w:p w:rsidR="00723999" w:rsidRDefault="00723999" w:rsidP="00723999">
      <w:r>
        <w:t>Tyler Freson</w:t>
      </w:r>
      <w:r>
        <w:tab/>
      </w:r>
      <w:r>
        <w:tab/>
        <w:t>Clayton</w:t>
      </w:r>
      <w:r>
        <w:tab/>
        <w:t>Jr</w:t>
      </w:r>
    </w:p>
    <w:p w:rsidR="00723999" w:rsidRDefault="00C53BA2" w:rsidP="00723999">
      <w:r>
        <w:t>Noam Buch</w:t>
      </w:r>
      <w:r>
        <w:tab/>
      </w:r>
      <w:r>
        <w:tab/>
        <w:t>Parkway C</w:t>
      </w:r>
      <w:r>
        <w:tab/>
        <w:t>Jr</w:t>
      </w:r>
    </w:p>
    <w:p w:rsidR="00C53BA2" w:rsidRDefault="00C53BA2" w:rsidP="00723999">
      <w:r>
        <w:t>Aiden Campbell</w:t>
      </w:r>
      <w:r>
        <w:tab/>
        <w:t>R. Summit</w:t>
      </w:r>
      <w:r>
        <w:tab/>
        <w:t>Soph</w:t>
      </w:r>
    </w:p>
    <w:p w:rsidR="00C53BA2" w:rsidRDefault="00C53BA2" w:rsidP="00723999">
      <w:r>
        <w:t>Noah Hardee</w:t>
      </w:r>
      <w:r>
        <w:tab/>
      </w:r>
      <w:r>
        <w:tab/>
        <w:t>R. Summit</w:t>
      </w:r>
      <w:r>
        <w:tab/>
        <w:t>Jr</w:t>
      </w:r>
    </w:p>
    <w:p w:rsidR="00C53BA2" w:rsidRDefault="00C53BA2" w:rsidP="00723999"/>
    <w:p w:rsidR="00C53BA2" w:rsidRDefault="00C53BA2" w:rsidP="00723999">
      <w:r>
        <w:t>Second Team</w:t>
      </w:r>
    </w:p>
    <w:p w:rsidR="00C53BA2" w:rsidRDefault="00C53BA2" w:rsidP="00723999">
      <w:r>
        <w:t>David Keeler</w:t>
      </w:r>
      <w:r>
        <w:tab/>
      </w:r>
      <w:r>
        <w:tab/>
        <w:t>Parkway N</w:t>
      </w:r>
      <w:r>
        <w:tab/>
        <w:t>Jr</w:t>
      </w:r>
    </w:p>
    <w:p w:rsidR="00C53BA2" w:rsidRDefault="00C53BA2" w:rsidP="00723999">
      <w:r>
        <w:t>Oliver Giammar</w:t>
      </w:r>
      <w:r>
        <w:tab/>
        <w:t xml:space="preserve">Clayton </w:t>
      </w:r>
      <w:r>
        <w:tab/>
        <w:t>Fr</w:t>
      </w:r>
    </w:p>
    <w:p w:rsidR="00C53BA2" w:rsidRDefault="00C53BA2" w:rsidP="00723999">
      <w:r>
        <w:t xml:space="preserve">William </w:t>
      </w:r>
      <w:r w:rsidR="002D6EBC">
        <w:t>Weiss</w:t>
      </w:r>
      <w:r w:rsidR="002D6EBC">
        <w:tab/>
      </w:r>
      <w:r w:rsidR="002D6EBC">
        <w:tab/>
        <w:t>Affton</w:t>
      </w:r>
      <w:r w:rsidR="002D6EBC">
        <w:tab/>
      </w:r>
      <w:r w:rsidR="002D6EBC">
        <w:tab/>
        <w:t>Sr</w:t>
      </w:r>
    </w:p>
    <w:p w:rsidR="002D6EBC" w:rsidRDefault="002D6EBC" w:rsidP="00723999">
      <w:r>
        <w:t>Spencer Roudebush</w:t>
      </w:r>
      <w:r>
        <w:tab/>
        <w:t>Affton</w:t>
      </w:r>
      <w:r>
        <w:tab/>
      </w:r>
      <w:r>
        <w:tab/>
        <w:t>Sr</w:t>
      </w:r>
    </w:p>
    <w:p w:rsidR="002D6EBC" w:rsidRDefault="002D6EBC" w:rsidP="00723999">
      <w:r>
        <w:t>Nathan Wang</w:t>
      </w:r>
      <w:r>
        <w:tab/>
      </w:r>
      <w:r>
        <w:tab/>
        <w:t>Clayton</w:t>
      </w:r>
      <w:r>
        <w:tab/>
        <w:t>Jr</w:t>
      </w:r>
    </w:p>
    <w:p w:rsidR="002D6EBC" w:rsidRDefault="002D6EBC" w:rsidP="00723999">
      <w:r>
        <w:t>Marcus Zou</w:t>
      </w:r>
      <w:r>
        <w:tab/>
      </w:r>
      <w:r>
        <w:tab/>
        <w:t>Clayton</w:t>
      </w:r>
      <w:r>
        <w:tab/>
        <w:t>Fr</w:t>
      </w:r>
    </w:p>
    <w:p w:rsidR="002D6EBC" w:rsidRDefault="002D6EBC" w:rsidP="00723999">
      <w:r>
        <w:t>William Zobrist III</w:t>
      </w:r>
      <w:r>
        <w:tab/>
        <w:t>R. Summit</w:t>
      </w:r>
      <w:r>
        <w:tab/>
        <w:t>Fr.</w:t>
      </w:r>
    </w:p>
    <w:sectPr w:rsidR="002D6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99"/>
    <w:rsid w:val="00232B60"/>
    <w:rsid w:val="002A62CB"/>
    <w:rsid w:val="002D6EBC"/>
    <w:rsid w:val="00334F2C"/>
    <w:rsid w:val="0059296F"/>
    <w:rsid w:val="00723999"/>
    <w:rsid w:val="00A53FD7"/>
    <w:rsid w:val="00C53BA2"/>
    <w:rsid w:val="00EC619E"/>
    <w:rsid w:val="00FC1A48"/>
    <w:rsid w:val="00F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1ADE1"/>
  <w15:chartTrackingRefBased/>
  <w15:docId w15:val="{88F3CF3B-2D34-324F-A021-293D14D8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9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9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9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9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1</cp:revision>
  <dcterms:created xsi:type="dcterms:W3CDTF">2025-11-20T04:42:00Z</dcterms:created>
  <dcterms:modified xsi:type="dcterms:W3CDTF">2025-11-20T05:07:00Z</dcterms:modified>
</cp:coreProperties>
</file>