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06350" w14:textId="77777777" w:rsidR="008314BE" w:rsidRPr="00316AC6" w:rsidRDefault="00051F05">
      <w:pPr>
        <w:rPr>
          <w:rFonts w:ascii="Calibri" w:hAnsi="Calibri"/>
        </w:rPr>
      </w:pPr>
      <w:r>
        <w:rPr>
          <w:rFonts w:ascii="Calibri" w:hAnsi="Calibri"/>
          <w:noProof/>
        </w:rPr>
        <w:pict w14:anchorId="02432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36.45pt;width:618pt;height:163.75pt;z-index:-251658752">
            <v:imagedata r:id="rId6" o:title="Nisqually_League_Banner"/>
          </v:shape>
        </w:pict>
      </w:r>
    </w:p>
    <w:p w14:paraId="13BED5D9" w14:textId="77777777" w:rsidR="008314BE" w:rsidRPr="00316AC6" w:rsidRDefault="008314BE">
      <w:pPr>
        <w:rPr>
          <w:rFonts w:ascii="Calibri" w:hAnsi="Calibri"/>
        </w:rPr>
      </w:pPr>
    </w:p>
    <w:p w14:paraId="1B1E9AE2" w14:textId="77777777" w:rsidR="008314BE" w:rsidRPr="00316AC6" w:rsidRDefault="008314BE">
      <w:pPr>
        <w:rPr>
          <w:rFonts w:ascii="Calibri" w:hAnsi="Calibri"/>
        </w:rPr>
      </w:pPr>
    </w:p>
    <w:p w14:paraId="00289AA9" w14:textId="77777777" w:rsidR="008314BE" w:rsidRPr="00316AC6" w:rsidRDefault="008314BE">
      <w:pPr>
        <w:rPr>
          <w:rFonts w:ascii="Calibri" w:hAnsi="Calibri"/>
        </w:rPr>
      </w:pPr>
    </w:p>
    <w:p w14:paraId="30C1EE9B" w14:textId="77777777" w:rsidR="008314BE" w:rsidRPr="00316AC6" w:rsidRDefault="008314BE">
      <w:pPr>
        <w:rPr>
          <w:rFonts w:ascii="Calibri" w:hAnsi="Calibri"/>
        </w:rPr>
      </w:pPr>
    </w:p>
    <w:p w14:paraId="1AEB8668" w14:textId="77777777" w:rsidR="008314BE" w:rsidRPr="00316AC6" w:rsidRDefault="008314BE">
      <w:pPr>
        <w:rPr>
          <w:rFonts w:ascii="Calibri" w:hAnsi="Calibri"/>
        </w:rPr>
      </w:pPr>
    </w:p>
    <w:p w14:paraId="588FFA54" w14:textId="77777777" w:rsidR="008314BE" w:rsidRPr="00316AC6" w:rsidRDefault="008314BE">
      <w:pPr>
        <w:rPr>
          <w:rFonts w:ascii="Calibri" w:hAnsi="Calibri"/>
        </w:rPr>
      </w:pPr>
    </w:p>
    <w:p w14:paraId="26834B59" w14:textId="77777777" w:rsidR="008314BE" w:rsidRPr="00316AC6" w:rsidRDefault="008314BE">
      <w:pPr>
        <w:rPr>
          <w:rFonts w:ascii="Calibri" w:hAnsi="Calibri"/>
        </w:rPr>
      </w:pPr>
    </w:p>
    <w:p w14:paraId="15EE5F37" w14:textId="77777777" w:rsidR="008314BE" w:rsidRDefault="008314BE">
      <w:pPr>
        <w:rPr>
          <w:rFonts w:ascii="Calibri" w:hAnsi="Calibri"/>
        </w:rPr>
      </w:pPr>
    </w:p>
    <w:p w14:paraId="74C77833" w14:textId="77777777" w:rsidR="0095568E" w:rsidRPr="00316AC6" w:rsidRDefault="0095568E">
      <w:pPr>
        <w:rPr>
          <w:rFonts w:ascii="Calibri" w:hAnsi="Calibri"/>
        </w:rPr>
      </w:pPr>
    </w:p>
    <w:p w14:paraId="235B37B6" w14:textId="4807789A" w:rsidR="0095568E" w:rsidRPr="001D248E" w:rsidRDefault="000D0CA8" w:rsidP="00B4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noProof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</w:rPr>
        <w:t>202</w:t>
      </w:r>
      <w:r w:rsidR="00274DED">
        <w:rPr>
          <w:rFonts w:ascii="Baskerville Old Face" w:hAnsi="Baskerville Old Face"/>
          <w:b/>
          <w:noProof/>
          <w:sz w:val="56"/>
          <w:szCs w:val="56"/>
        </w:rPr>
        <w:t>3-24</w:t>
      </w:r>
      <w:r>
        <w:rPr>
          <w:rFonts w:ascii="Baskerville Old Face" w:hAnsi="Baskerville Old Face"/>
          <w:b/>
          <w:noProof/>
          <w:sz w:val="56"/>
          <w:szCs w:val="56"/>
        </w:rPr>
        <w:t xml:space="preserve"> </w:t>
      </w:r>
      <w:r w:rsidR="00B469DF" w:rsidRPr="001D248E">
        <w:rPr>
          <w:rFonts w:ascii="Baskerville Old Face" w:hAnsi="Baskerville Old Face"/>
          <w:b/>
          <w:noProof/>
          <w:sz w:val="56"/>
          <w:szCs w:val="56"/>
        </w:rPr>
        <w:t>All-</w:t>
      </w:r>
      <w:r w:rsidR="0037040A" w:rsidRPr="001D248E">
        <w:rPr>
          <w:rFonts w:ascii="Baskerville Old Face" w:hAnsi="Baskerville Old Face"/>
          <w:b/>
          <w:noProof/>
          <w:sz w:val="56"/>
          <w:szCs w:val="56"/>
        </w:rPr>
        <w:t>Nisqually League</w:t>
      </w:r>
      <w:r w:rsidR="0005440F">
        <w:rPr>
          <w:rFonts w:ascii="Baskerville Old Face" w:hAnsi="Baskerville Old Face"/>
          <w:b/>
          <w:noProof/>
          <w:sz w:val="56"/>
          <w:szCs w:val="56"/>
        </w:rPr>
        <w:t xml:space="preserve"> Boys Basketball</w:t>
      </w:r>
    </w:p>
    <w:p w14:paraId="7D750C44" w14:textId="77777777" w:rsidR="0095568E" w:rsidRPr="0095568E" w:rsidRDefault="0095568E" w:rsidP="0095568E">
      <w:pPr>
        <w:jc w:val="center"/>
        <w:rPr>
          <w:rFonts w:ascii="Perpetua Titling MT" w:hAnsi="Perpetua Titling MT"/>
          <w:b/>
          <w:noProof/>
          <w:sz w:val="18"/>
          <w:szCs w:val="18"/>
        </w:rPr>
      </w:pPr>
    </w:p>
    <w:p w14:paraId="0E649407" w14:textId="7D68F70E" w:rsidR="00810445" w:rsidRPr="004A59A4" w:rsidRDefault="00810445" w:rsidP="00810445">
      <w:pPr>
        <w:jc w:val="center"/>
        <w:rPr>
          <w:rFonts w:ascii="Calibri" w:hAnsi="Calibri"/>
          <w:noProof/>
          <w:sz w:val="36"/>
          <w:szCs w:val="36"/>
        </w:rPr>
      </w:pPr>
      <w:r w:rsidRPr="004A59A4">
        <w:rPr>
          <w:rFonts w:ascii="Calibri" w:hAnsi="Calibri"/>
          <w:b/>
          <w:noProof/>
          <w:sz w:val="36"/>
          <w:szCs w:val="36"/>
        </w:rPr>
        <w:t xml:space="preserve">League </w:t>
      </w:r>
      <w:r w:rsidR="002C3235" w:rsidRPr="004A59A4">
        <w:rPr>
          <w:rFonts w:ascii="Calibri" w:hAnsi="Calibri"/>
          <w:b/>
          <w:noProof/>
          <w:sz w:val="36"/>
          <w:szCs w:val="36"/>
        </w:rPr>
        <w:t>MVP</w:t>
      </w:r>
      <w:r w:rsidRPr="004A59A4">
        <w:rPr>
          <w:rFonts w:ascii="Calibri" w:hAnsi="Calibri"/>
          <w:b/>
          <w:noProof/>
          <w:sz w:val="36"/>
          <w:szCs w:val="36"/>
        </w:rPr>
        <w:t>:</w:t>
      </w:r>
      <w:r w:rsidRPr="004A59A4">
        <w:rPr>
          <w:rFonts w:ascii="Calibri" w:hAnsi="Calibri"/>
          <w:noProof/>
          <w:sz w:val="36"/>
          <w:szCs w:val="36"/>
        </w:rPr>
        <w:t xml:space="preserve"> </w:t>
      </w:r>
      <w:r w:rsidR="00274DED">
        <w:rPr>
          <w:rFonts w:ascii="Calibri" w:hAnsi="Calibri"/>
          <w:noProof/>
          <w:sz w:val="36"/>
          <w:szCs w:val="36"/>
        </w:rPr>
        <w:t>Martin Kaupanger, Annie Wright, Senior</w:t>
      </w:r>
    </w:p>
    <w:p w14:paraId="438F85D1" w14:textId="3135E328" w:rsidR="0037040A" w:rsidRPr="004A59A4" w:rsidRDefault="0037040A" w:rsidP="00AD31C0">
      <w:pPr>
        <w:jc w:val="center"/>
        <w:rPr>
          <w:rFonts w:ascii="Calibri" w:hAnsi="Calibri"/>
          <w:noProof/>
          <w:sz w:val="36"/>
          <w:szCs w:val="36"/>
        </w:rPr>
      </w:pPr>
      <w:r w:rsidRPr="004A59A4">
        <w:rPr>
          <w:rFonts w:ascii="Calibri" w:hAnsi="Calibri"/>
          <w:b/>
          <w:noProof/>
          <w:sz w:val="36"/>
          <w:szCs w:val="36"/>
        </w:rPr>
        <w:t>Coach of the Year:</w:t>
      </w:r>
      <w:r w:rsidRPr="004A59A4">
        <w:rPr>
          <w:rFonts w:ascii="Calibri" w:hAnsi="Calibri"/>
          <w:noProof/>
          <w:sz w:val="36"/>
          <w:szCs w:val="36"/>
        </w:rPr>
        <w:t xml:space="preserve"> </w:t>
      </w:r>
      <w:r w:rsidR="00274DED">
        <w:rPr>
          <w:rFonts w:ascii="Calibri" w:hAnsi="Calibri"/>
          <w:noProof/>
          <w:sz w:val="36"/>
          <w:szCs w:val="36"/>
        </w:rPr>
        <w:t xml:space="preserve">Shawn Skogstad-Bellevue Christian </w:t>
      </w:r>
    </w:p>
    <w:p w14:paraId="740D8262" w14:textId="68948B45" w:rsidR="0037040A" w:rsidRPr="004A59A4" w:rsidRDefault="00995DEB" w:rsidP="00810445">
      <w:pPr>
        <w:jc w:val="center"/>
        <w:rPr>
          <w:rFonts w:ascii="Calibri" w:hAnsi="Calibri"/>
          <w:noProof/>
          <w:sz w:val="36"/>
          <w:szCs w:val="36"/>
        </w:rPr>
      </w:pPr>
      <w:r w:rsidRPr="004A59A4">
        <w:rPr>
          <w:rFonts w:ascii="Calibri" w:hAnsi="Calibri"/>
          <w:b/>
          <w:noProof/>
          <w:sz w:val="36"/>
          <w:szCs w:val="36"/>
        </w:rPr>
        <w:t xml:space="preserve">Team </w:t>
      </w:r>
      <w:r w:rsidR="0037040A" w:rsidRPr="004A59A4">
        <w:rPr>
          <w:rFonts w:ascii="Calibri" w:hAnsi="Calibri"/>
          <w:b/>
          <w:noProof/>
          <w:sz w:val="36"/>
          <w:szCs w:val="36"/>
        </w:rPr>
        <w:t>Sportsmanship</w:t>
      </w:r>
      <w:r w:rsidR="0095568E" w:rsidRPr="004A59A4">
        <w:rPr>
          <w:rFonts w:ascii="Calibri" w:hAnsi="Calibri"/>
          <w:b/>
          <w:noProof/>
          <w:sz w:val="36"/>
          <w:szCs w:val="36"/>
        </w:rPr>
        <w:t xml:space="preserve"> Award</w:t>
      </w:r>
      <w:r w:rsidR="0037040A" w:rsidRPr="004A59A4">
        <w:rPr>
          <w:rFonts w:ascii="Calibri" w:hAnsi="Calibri"/>
          <w:b/>
          <w:noProof/>
          <w:sz w:val="36"/>
          <w:szCs w:val="36"/>
        </w:rPr>
        <w:t>:</w:t>
      </w:r>
      <w:r w:rsidR="0037040A" w:rsidRPr="004A59A4">
        <w:rPr>
          <w:rFonts w:ascii="Calibri" w:hAnsi="Calibri"/>
          <w:noProof/>
          <w:sz w:val="36"/>
          <w:szCs w:val="36"/>
        </w:rPr>
        <w:t xml:space="preserve"> </w:t>
      </w:r>
      <w:r w:rsidR="00274DED">
        <w:rPr>
          <w:rFonts w:ascii="Calibri" w:hAnsi="Calibri"/>
          <w:noProof/>
          <w:sz w:val="36"/>
          <w:szCs w:val="36"/>
        </w:rPr>
        <w:t>Bellevue Christian</w:t>
      </w:r>
    </w:p>
    <w:p w14:paraId="454FD32D" w14:textId="77777777" w:rsidR="0037040A" w:rsidRDefault="0037040A" w:rsidP="008314BE">
      <w:pPr>
        <w:rPr>
          <w:rFonts w:ascii="Calibri" w:hAnsi="Calibri"/>
          <w:noProof/>
        </w:rPr>
      </w:pPr>
    </w:p>
    <w:p w14:paraId="22653CA4" w14:textId="77777777" w:rsidR="0037040A" w:rsidRPr="004A59A4" w:rsidRDefault="0037040A" w:rsidP="007953B2">
      <w:pPr>
        <w:ind w:left="720"/>
        <w:rPr>
          <w:rFonts w:ascii="Calibri" w:hAnsi="Calibri"/>
          <w:b/>
          <w:noProof/>
          <w:sz w:val="36"/>
          <w:szCs w:val="36"/>
          <w:u w:val="single"/>
        </w:rPr>
      </w:pPr>
      <w:r w:rsidRPr="004A59A4">
        <w:rPr>
          <w:rFonts w:ascii="Calibri" w:hAnsi="Calibri"/>
          <w:b/>
          <w:noProof/>
          <w:sz w:val="36"/>
          <w:szCs w:val="36"/>
          <w:u w:val="single"/>
        </w:rPr>
        <w:t>First Team</w:t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b/>
          <w:noProof/>
          <w:sz w:val="36"/>
          <w:szCs w:val="36"/>
          <w:u w:val="single"/>
        </w:rPr>
        <w:t>School</w:t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="004A59A4">
        <w:rPr>
          <w:rFonts w:ascii="Calibri" w:hAnsi="Calibri"/>
          <w:noProof/>
          <w:sz w:val="36"/>
          <w:szCs w:val="36"/>
        </w:rPr>
        <w:tab/>
      </w:r>
      <w:r w:rsidR="007953B2" w:rsidRPr="004A59A4">
        <w:rPr>
          <w:rFonts w:ascii="Calibri" w:hAnsi="Calibri"/>
          <w:b/>
          <w:noProof/>
          <w:sz w:val="36"/>
          <w:szCs w:val="36"/>
          <w:u w:val="single"/>
        </w:rPr>
        <w:t>Year</w:t>
      </w:r>
    </w:p>
    <w:p w14:paraId="7DB3F3E2" w14:textId="1AB8F0B0" w:rsidR="005579F3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Jacob Janho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Cascade Christian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Senior</w:t>
      </w:r>
    </w:p>
    <w:p w14:paraId="5C9E677C" w14:textId="5768E9B6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Jeremiah Harshman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Annie Wright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Junior</w:t>
      </w:r>
    </w:p>
    <w:p w14:paraId="5AA5D275" w14:textId="3A4C366D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Darius Imperial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Life Christian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Sophomore</w:t>
      </w:r>
    </w:p>
    <w:p w14:paraId="1DA83063" w14:textId="247BDDBE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Jabez Boyd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Life Christian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Sophomore</w:t>
      </w:r>
    </w:p>
    <w:p w14:paraId="14E8E8EB" w14:textId="25C8A12C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Benjamin Parrish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Charles Wright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Senior</w:t>
      </w:r>
    </w:p>
    <w:p w14:paraId="37FF1905" w14:textId="3F1B278D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Eli Kraft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Klahowya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Senior</w:t>
      </w:r>
    </w:p>
    <w:p w14:paraId="33E5788E" w14:textId="17B22FCB" w:rsidR="00274DED" w:rsidRDefault="00274DED" w:rsidP="007953B2">
      <w:pPr>
        <w:ind w:left="720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Carter Calkin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Bellevue Christian</w:t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ab/>
        <w:t>Senior</w:t>
      </w:r>
    </w:p>
    <w:p w14:paraId="29839A7A" w14:textId="77777777" w:rsidR="00943CC0" w:rsidRPr="004A59A4" w:rsidRDefault="00943CC0" w:rsidP="007953B2">
      <w:pPr>
        <w:ind w:left="720"/>
        <w:rPr>
          <w:rFonts w:ascii="Calibri" w:hAnsi="Calibri"/>
          <w:noProof/>
          <w:sz w:val="32"/>
          <w:szCs w:val="32"/>
        </w:rPr>
      </w:pPr>
    </w:p>
    <w:p w14:paraId="25925E52" w14:textId="77777777" w:rsidR="0037040A" w:rsidRPr="004A59A4" w:rsidRDefault="0037040A" w:rsidP="007953B2">
      <w:pPr>
        <w:ind w:left="720"/>
        <w:rPr>
          <w:rFonts w:ascii="Calibri" w:hAnsi="Calibri"/>
          <w:b/>
          <w:noProof/>
          <w:sz w:val="36"/>
          <w:szCs w:val="36"/>
          <w:u w:val="single"/>
        </w:rPr>
      </w:pPr>
      <w:r w:rsidRPr="004A59A4">
        <w:rPr>
          <w:rFonts w:ascii="Calibri" w:hAnsi="Calibri"/>
          <w:b/>
          <w:noProof/>
          <w:sz w:val="36"/>
          <w:szCs w:val="36"/>
          <w:u w:val="single"/>
        </w:rPr>
        <w:t>Second Team</w:t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b/>
          <w:noProof/>
          <w:sz w:val="36"/>
          <w:szCs w:val="36"/>
          <w:u w:val="single"/>
        </w:rPr>
        <w:t>School</w:t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Pr="004A59A4">
        <w:rPr>
          <w:rFonts w:ascii="Calibri" w:hAnsi="Calibri"/>
          <w:noProof/>
          <w:sz w:val="36"/>
          <w:szCs w:val="36"/>
        </w:rPr>
        <w:tab/>
      </w:r>
      <w:r w:rsidR="004A59A4">
        <w:rPr>
          <w:rFonts w:ascii="Calibri" w:hAnsi="Calibri"/>
          <w:noProof/>
          <w:sz w:val="36"/>
          <w:szCs w:val="36"/>
        </w:rPr>
        <w:tab/>
      </w:r>
      <w:r w:rsidR="004A59A4">
        <w:rPr>
          <w:rFonts w:ascii="Calibri" w:hAnsi="Calibri"/>
          <w:noProof/>
          <w:sz w:val="36"/>
          <w:szCs w:val="36"/>
        </w:rPr>
        <w:tab/>
      </w:r>
      <w:r w:rsidR="007953B2" w:rsidRPr="004A59A4">
        <w:rPr>
          <w:rFonts w:ascii="Calibri" w:hAnsi="Calibri"/>
          <w:b/>
          <w:noProof/>
          <w:sz w:val="36"/>
          <w:szCs w:val="36"/>
          <w:u w:val="single"/>
        </w:rPr>
        <w:t>Year</w:t>
      </w:r>
    </w:p>
    <w:p w14:paraId="2A8D938C" w14:textId="59E32AAF" w:rsidR="005579F3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Josiah Gopaul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Cascade Christian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Junior</w:t>
      </w:r>
    </w:p>
    <w:p w14:paraId="65112E95" w14:textId="5433B842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Reggie Lester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Annie Wright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Junior</w:t>
      </w:r>
    </w:p>
    <w:p w14:paraId="68EA0253" w14:textId="5C349882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Drake Penberthy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Bellevue Christian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Freshman</w:t>
      </w:r>
    </w:p>
    <w:p w14:paraId="6437739D" w14:textId="0590364B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TJ Marshall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Annie Wright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Senior</w:t>
      </w:r>
    </w:p>
    <w:p w14:paraId="234AC196" w14:textId="64BECD12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Keidan Guzman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East Jefferson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Senior</w:t>
      </w:r>
    </w:p>
    <w:p w14:paraId="2A381A53" w14:textId="47530896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Sam Althoff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Seattle Christian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Sophomore</w:t>
      </w:r>
    </w:p>
    <w:p w14:paraId="7B15D3D3" w14:textId="5F21C600" w:rsidR="00943CC0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  <w:r>
        <w:rPr>
          <w:rFonts w:ascii="Calibri" w:hAnsi="Calibri"/>
          <w:bCs/>
          <w:noProof/>
          <w:sz w:val="28"/>
          <w:szCs w:val="28"/>
        </w:rPr>
        <w:t>Stuart Dow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East Jefferson</w:t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</w:r>
      <w:r>
        <w:rPr>
          <w:rFonts w:ascii="Calibri" w:hAnsi="Calibri"/>
          <w:bCs/>
          <w:noProof/>
          <w:sz w:val="28"/>
          <w:szCs w:val="28"/>
        </w:rPr>
        <w:tab/>
        <w:t>Senior</w:t>
      </w:r>
    </w:p>
    <w:p w14:paraId="31D753BE" w14:textId="77777777" w:rsidR="00943CC0" w:rsidRPr="007953B2" w:rsidRDefault="00943CC0" w:rsidP="007953B2">
      <w:pPr>
        <w:ind w:left="720"/>
        <w:rPr>
          <w:rFonts w:ascii="Calibri" w:hAnsi="Calibri"/>
          <w:bCs/>
          <w:noProof/>
          <w:sz w:val="28"/>
          <w:szCs w:val="28"/>
        </w:rPr>
      </w:pPr>
    </w:p>
    <w:p w14:paraId="30432D32" w14:textId="60E4BC55" w:rsidR="007953B2" w:rsidRPr="007810BE" w:rsidRDefault="007953B2" w:rsidP="004A59A4">
      <w:pPr>
        <w:ind w:left="720"/>
        <w:rPr>
          <w:rFonts w:ascii="Calibri" w:hAnsi="Calibri"/>
          <w:noProof/>
        </w:rPr>
      </w:pPr>
      <w:r w:rsidRPr="007953B2">
        <w:rPr>
          <w:rFonts w:ascii="Calibri" w:hAnsi="Calibri"/>
          <w:b/>
          <w:noProof/>
          <w:sz w:val="28"/>
          <w:szCs w:val="28"/>
          <w:u w:val="single"/>
        </w:rPr>
        <w:t>Honorable Mention</w:t>
      </w:r>
      <w:r w:rsidR="004A59A4">
        <w:rPr>
          <w:rFonts w:ascii="Calibri" w:hAnsi="Calibri"/>
          <w:b/>
          <w:noProof/>
          <w:sz w:val="28"/>
          <w:szCs w:val="28"/>
          <w:u w:val="single"/>
        </w:rPr>
        <w:t>:</w:t>
      </w:r>
      <w:r w:rsidR="00943CC0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="00943CC0">
        <w:rPr>
          <w:rFonts w:ascii="Calibri" w:hAnsi="Calibri"/>
          <w:bCs/>
          <w:noProof/>
          <w:sz w:val="28"/>
          <w:szCs w:val="28"/>
        </w:rPr>
        <w:t>Amare Breedlove(AW), Andre Lowe(CC), Brody Moore(EJ), Edison Kan(BCS), Spencer Holdbrook(CWA), Judah Noonan(LCA), Grant Solvie(KSS), Carson Langguth(KSS), Ermias Hampton(LCA), Brock Huber(BCS), Brandy Tonkin(BCS), Reid Stromberg(VI), Finn Hawkins(VI)</w:t>
      </w:r>
      <w:r w:rsidRPr="007810BE">
        <w:rPr>
          <w:rFonts w:ascii="Calibri" w:hAnsi="Calibri"/>
          <w:noProof/>
        </w:rPr>
        <w:tab/>
      </w:r>
    </w:p>
    <w:p w14:paraId="1C29AE15" w14:textId="77777777" w:rsidR="007953B2" w:rsidRPr="007810BE" w:rsidRDefault="007953B2" w:rsidP="0095568E">
      <w:pPr>
        <w:ind w:left="2160"/>
        <w:rPr>
          <w:rFonts w:ascii="Calibri" w:hAnsi="Calibri"/>
          <w:noProof/>
        </w:rPr>
      </w:pPr>
    </w:p>
    <w:p w14:paraId="06082A15" w14:textId="77777777" w:rsidR="00995DEB" w:rsidRPr="007810BE" w:rsidRDefault="00995DEB" w:rsidP="0095568E">
      <w:pPr>
        <w:ind w:left="2160"/>
        <w:rPr>
          <w:rFonts w:ascii="Calibri" w:hAnsi="Calibri"/>
          <w:noProof/>
        </w:rPr>
      </w:pPr>
    </w:p>
    <w:sectPr w:rsidR="00995DEB" w:rsidRPr="007810BE" w:rsidSect="002C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B645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233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BE"/>
    <w:rsid w:val="00042C0E"/>
    <w:rsid w:val="00051F05"/>
    <w:rsid w:val="0005440F"/>
    <w:rsid w:val="00097A2F"/>
    <w:rsid w:val="000C68BB"/>
    <w:rsid w:val="000C7890"/>
    <w:rsid w:val="000D0CA8"/>
    <w:rsid w:val="000F4EA8"/>
    <w:rsid w:val="00155B1F"/>
    <w:rsid w:val="001608A1"/>
    <w:rsid w:val="00182215"/>
    <w:rsid w:val="001D248E"/>
    <w:rsid w:val="00201A3D"/>
    <w:rsid w:val="00224C62"/>
    <w:rsid w:val="00231827"/>
    <w:rsid w:val="00255AC7"/>
    <w:rsid w:val="00274DED"/>
    <w:rsid w:val="002B310D"/>
    <w:rsid w:val="002C3235"/>
    <w:rsid w:val="002C472C"/>
    <w:rsid w:val="002E435B"/>
    <w:rsid w:val="002F1BED"/>
    <w:rsid w:val="00312DCB"/>
    <w:rsid w:val="00316AC6"/>
    <w:rsid w:val="0037040A"/>
    <w:rsid w:val="0038394D"/>
    <w:rsid w:val="004245C4"/>
    <w:rsid w:val="00456077"/>
    <w:rsid w:val="00473CF4"/>
    <w:rsid w:val="004A59A4"/>
    <w:rsid w:val="004B1441"/>
    <w:rsid w:val="004E52FE"/>
    <w:rsid w:val="004F3E44"/>
    <w:rsid w:val="005579F3"/>
    <w:rsid w:val="00582084"/>
    <w:rsid w:val="005D52FF"/>
    <w:rsid w:val="00614713"/>
    <w:rsid w:val="00634DEB"/>
    <w:rsid w:val="007140E0"/>
    <w:rsid w:val="00727BF0"/>
    <w:rsid w:val="00732041"/>
    <w:rsid w:val="007810BE"/>
    <w:rsid w:val="00790522"/>
    <w:rsid w:val="007953B2"/>
    <w:rsid w:val="007D327E"/>
    <w:rsid w:val="007D66EB"/>
    <w:rsid w:val="00805A52"/>
    <w:rsid w:val="00810445"/>
    <w:rsid w:val="008314BE"/>
    <w:rsid w:val="00845F01"/>
    <w:rsid w:val="008665ED"/>
    <w:rsid w:val="008C703D"/>
    <w:rsid w:val="00943CC0"/>
    <w:rsid w:val="0095568E"/>
    <w:rsid w:val="009832CB"/>
    <w:rsid w:val="00995DEB"/>
    <w:rsid w:val="00997609"/>
    <w:rsid w:val="009F4C61"/>
    <w:rsid w:val="00A2516B"/>
    <w:rsid w:val="00A25909"/>
    <w:rsid w:val="00A46B0E"/>
    <w:rsid w:val="00A77637"/>
    <w:rsid w:val="00A86AAA"/>
    <w:rsid w:val="00AA65DF"/>
    <w:rsid w:val="00AA7347"/>
    <w:rsid w:val="00AD31C0"/>
    <w:rsid w:val="00B40C91"/>
    <w:rsid w:val="00B469DF"/>
    <w:rsid w:val="00B72562"/>
    <w:rsid w:val="00B760D6"/>
    <w:rsid w:val="00BD158E"/>
    <w:rsid w:val="00BF0EA5"/>
    <w:rsid w:val="00BF6ACF"/>
    <w:rsid w:val="00C4131D"/>
    <w:rsid w:val="00C6180F"/>
    <w:rsid w:val="00D14A08"/>
    <w:rsid w:val="00D2158A"/>
    <w:rsid w:val="00DE56A7"/>
    <w:rsid w:val="00DE60CE"/>
    <w:rsid w:val="00E06116"/>
    <w:rsid w:val="00E43BBC"/>
    <w:rsid w:val="00E80A0B"/>
    <w:rsid w:val="00F12AB0"/>
    <w:rsid w:val="00F41A05"/>
    <w:rsid w:val="00F86068"/>
    <w:rsid w:val="00F92AAC"/>
    <w:rsid w:val="00FB4843"/>
    <w:rsid w:val="00FB4FED"/>
    <w:rsid w:val="00FD291A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B46821"/>
  <w15:chartTrackingRefBased/>
  <w15:docId w15:val="{BA33797F-CD2B-4C0E-B6E1-D09799E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9052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D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05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1643">
                                                  <w:marLeft w:val="-113"/>
                                                  <w:marRight w:val="-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52D8-88F3-4A2C-9220-228A29B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4718687</vt:i4>
      </vt:variant>
      <vt:variant>
        <vt:i4>-1</vt:i4>
      </vt:variant>
      <vt:variant>
        <vt:i4>1026</vt:i4>
      </vt:variant>
      <vt:variant>
        <vt:i4>1</vt:i4>
      </vt:variant>
      <vt:variant>
        <vt:lpwstr>http://hstrial-ricknoren.intuitwebsites.com/Nisqually_League_Banner.jpg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cp:lastModifiedBy>Mark DeJonge</cp:lastModifiedBy>
  <cp:revision>2</cp:revision>
  <cp:lastPrinted>2021-03-26T16:28:00Z</cp:lastPrinted>
  <dcterms:created xsi:type="dcterms:W3CDTF">2024-03-08T18:39:00Z</dcterms:created>
  <dcterms:modified xsi:type="dcterms:W3CDTF">2024-03-08T18:39:00Z</dcterms:modified>
</cp:coreProperties>
</file>