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836D60" w14:textId="77777777" w:rsidR="00472310" w:rsidRDefault="004723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1" w14:textId="4B9A88EB" w:rsidR="007F1B93" w:rsidRDefault="008A6E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Wabasha-Kellogg</w:t>
      </w:r>
      <w:r w:rsidR="00750F06">
        <w:rPr>
          <w:rFonts w:ascii="Times New Roman" w:eastAsia="Times New Roman" w:hAnsi="Times New Roman" w:cs="Times New Roman"/>
          <w:b/>
          <w:sz w:val="28"/>
          <w:szCs w:val="28"/>
        </w:rPr>
        <w:t xml:space="preserve"> Community Scholarship TEACHER Recommendation Form</w:t>
      </w:r>
    </w:p>
    <w:p w14:paraId="00000002" w14:textId="77777777" w:rsidR="007F1B93" w:rsidRDefault="007F1B9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FD9609C" w:rsidR="007F1B93" w:rsidRDefault="00750F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Applicant’s Full </w:t>
      </w:r>
      <w:r w:rsidR="00472310">
        <w:rPr>
          <w:rFonts w:ascii="Times New Roman" w:eastAsia="Times New Roman" w:hAnsi="Times New Roman" w:cs="Times New Roman"/>
          <w:b/>
          <w:sz w:val="24"/>
          <w:szCs w:val="24"/>
        </w:rPr>
        <w:t>Name: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00000004" w14:textId="77777777" w:rsidR="007F1B93" w:rsidRDefault="007F1B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854A406" w:rsidR="007F1B93" w:rsidRDefault="00750F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472310">
        <w:rPr>
          <w:rFonts w:ascii="Times New Roman" w:eastAsia="Times New Roman" w:hAnsi="Times New Roman" w:cs="Times New Roman"/>
        </w:rPr>
        <w:t>above-named</w:t>
      </w:r>
      <w:r>
        <w:rPr>
          <w:rFonts w:ascii="Times New Roman" w:eastAsia="Times New Roman" w:hAnsi="Times New Roman" w:cs="Times New Roman"/>
        </w:rPr>
        <w:t xml:space="preserve"> applicant </w:t>
      </w:r>
      <w:proofErr w:type="gramStart"/>
      <w:r>
        <w:rPr>
          <w:rFonts w:ascii="Times New Roman" w:eastAsia="Times New Roman" w:hAnsi="Times New Roman" w:cs="Times New Roman"/>
        </w:rPr>
        <w:t>is being considered</w:t>
      </w:r>
      <w:proofErr w:type="gramEnd"/>
      <w:r>
        <w:rPr>
          <w:rFonts w:ascii="Times New Roman" w:eastAsia="Times New Roman" w:hAnsi="Times New Roman" w:cs="Times New Roman"/>
        </w:rPr>
        <w:t xml:space="preserve"> for a </w:t>
      </w:r>
      <w:r w:rsidR="008A6EC0">
        <w:rPr>
          <w:rFonts w:ascii="Times New Roman" w:eastAsia="Times New Roman" w:hAnsi="Times New Roman" w:cs="Times New Roman"/>
        </w:rPr>
        <w:t>Wabasha-Kellogg</w:t>
      </w:r>
      <w:r>
        <w:rPr>
          <w:rFonts w:ascii="Times New Roman" w:eastAsia="Times New Roman" w:hAnsi="Times New Roman" w:cs="Times New Roman"/>
        </w:rPr>
        <w:t xml:space="preserve"> Community Scholarship.  Scholarship donors/committee members will use this form to gain a better understanding of the applicant's personal qualities, leadership, and character.  Please return this form to the applicant for inclusion in their scholarship application packet. </w:t>
      </w:r>
    </w:p>
    <w:p w14:paraId="00000006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1C88DE7B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Teacher Completing </w:t>
      </w:r>
      <w:r w:rsidR="00472310">
        <w:rPr>
          <w:rFonts w:ascii="Times New Roman" w:eastAsia="Times New Roman" w:hAnsi="Times New Roman" w:cs="Times New Roman"/>
          <w:b/>
          <w:sz w:val="24"/>
          <w:szCs w:val="24"/>
        </w:rPr>
        <w:t>Form: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14:paraId="00000008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how long have you know this applicant and in what capacity (What classes/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extracurriculars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)?</w:t>
      </w:r>
    </w:p>
    <w:p w14:paraId="00000009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49CBDF3D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FF6BC" w14:textId="77777777" w:rsidR="00472310" w:rsidRDefault="00472310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Applicant Ratings</w:t>
      </w:r>
    </w:p>
    <w:p w14:paraId="0000000C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Please rate this student compared to other students in their class</w:t>
      </w:r>
    </w:p>
    <w:p w14:paraId="0000000D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Below Average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Average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Good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Very Good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Excellent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No Ability to Judge</w:t>
      </w:r>
    </w:p>
    <w:p w14:paraId="0000000E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Academic Success in my class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0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Creative or Problem Solving Abilities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1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Extracurricular Involvement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2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Time Management/Self Discipline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3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Keeps Commitments/Meets Deadlines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4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Respect for Self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5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Respect for Others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16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Initiative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8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 Ethic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9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Character and Integrity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A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Potential for Growth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B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Attendance and Punctuality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☐</w:t>
      </w:r>
    </w:p>
    <w:p w14:paraId="0000001C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you believe this scholarship money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will be put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good use? Explain.</w:t>
      </w:r>
    </w:p>
    <w:p w14:paraId="0000001E" w14:textId="4757A530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902E0" w14:textId="3F9FF616" w:rsidR="00D615BA" w:rsidRDefault="00D615BA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071FF" w14:textId="77777777" w:rsidR="00D615BA" w:rsidRDefault="00D615BA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do you think this student is deserving of a scholarship?</w:t>
      </w:r>
    </w:p>
    <w:p w14:paraId="00000021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7F1B93" w:rsidRDefault="007F1B93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7F1B93" w:rsidRDefault="00750F06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 of teacher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7F1B93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3"/>
    <w:rsid w:val="00472310"/>
    <w:rsid w:val="00750F06"/>
    <w:rsid w:val="007F1B93"/>
    <w:rsid w:val="008A6EC0"/>
    <w:rsid w:val="00975937"/>
    <w:rsid w:val="00A345E5"/>
    <w:rsid w:val="00D615BA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1503"/>
  <w15:docId w15:val="{C780F76A-D39E-46BE-B881-EDBA74FE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Sobeck</dc:creator>
  <cp:lastModifiedBy>Jim Freihammer</cp:lastModifiedBy>
  <cp:revision>2</cp:revision>
  <dcterms:created xsi:type="dcterms:W3CDTF">2023-02-21T16:59:00Z</dcterms:created>
  <dcterms:modified xsi:type="dcterms:W3CDTF">2023-02-21T16:59:00Z</dcterms:modified>
</cp:coreProperties>
</file>