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F943F" w14:textId="65174C11" w:rsidR="00971BDB" w:rsidRPr="00971BDB" w:rsidRDefault="00971BDB" w:rsidP="006173E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1BDB">
        <w:rPr>
          <w:rFonts w:ascii="Arial" w:hAnsi="Arial" w:cs="Arial"/>
          <w:sz w:val="24"/>
          <w:szCs w:val="24"/>
        </w:rPr>
        <w:t>P</w:t>
      </w:r>
      <w:r w:rsidR="006173E1" w:rsidRPr="00971BDB">
        <w:rPr>
          <w:rFonts w:ascii="Arial" w:hAnsi="Arial" w:cs="Arial"/>
          <w:sz w:val="24"/>
          <w:szCs w:val="24"/>
        </w:rPr>
        <w:t>romoting Modern Agriculture</w:t>
      </w:r>
    </w:p>
    <w:p w14:paraId="5C0322D3" w14:textId="03FC456A" w:rsidR="006173E1" w:rsidRPr="00971BDB" w:rsidRDefault="006173E1" w:rsidP="006173E1">
      <w:pPr>
        <w:jc w:val="center"/>
        <w:rPr>
          <w:rFonts w:ascii="Arial" w:hAnsi="Arial" w:cs="Arial"/>
          <w:sz w:val="24"/>
          <w:szCs w:val="24"/>
        </w:rPr>
      </w:pPr>
      <w:r w:rsidRPr="00971BDB">
        <w:rPr>
          <w:rFonts w:ascii="Arial" w:hAnsi="Arial" w:cs="Arial"/>
          <w:sz w:val="24"/>
          <w:szCs w:val="24"/>
        </w:rPr>
        <w:t>Winona County Corn Growers</w:t>
      </w:r>
    </w:p>
    <w:p w14:paraId="2C479369" w14:textId="44D58328" w:rsidR="006173E1" w:rsidRPr="00971BDB" w:rsidRDefault="006173E1" w:rsidP="006173E1">
      <w:pPr>
        <w:jc w:val="center"/>
        <w:rPr>
          <w:rFonts w:ascii="Arial" w:hAnsi="Arial" w:cs="Arial"/>
          <w:sz w:val="24"/>
          <w:szCs w:val="24"/>
        </w:rPr>
      </w:pPr>
      <w:r w:rsidRPr="00971BDB">
        <w:rPr>
          <w:rFonts w:ascii="Arial" w:hAnsi="Arial" w:cs="Arial"/>
          <w:sz w:val="24"/>
          <w:szCs w:val="24"/>
        </w:rPr>
        <w:t xml:space="preserve">Winona </w:t>
      </w:r>
      <w:r w:rsidR="00A265C3" w:rsidRPr="00971BDB">
        <w:rPr>
          <w:rFonts w:ascii="Arial" w:hAnsi="Arial" w:cs="Arial"/>
          <w:sz w:val="24"/>
          <w:szCs w:val="24"/>
        </w:rPr>
        <w:t>C</w:t>
      </w:r>
      <w:r w:rsidRPr="00971BDB">
        <w:rPr>
          <w:rFonts w:ascii="Arial" w:hAnsi="Arial" w:cs="Arial"/>
          <w:sz w:val="24"/>
          <w:szCs w:val="24"/>
        </w:rPr>
        <w:t>ounty Farm Bureau</w:t>
      </w:r>
    </w:p>
    <w:p w14:paraId="3BBEBE55" w14:textId="519D9804" w:rsidR="006173E1" w:rsidRPr="00971BDB" w:rsidRDefault="00971BDB" w:rsidP="006173E1">
      <w:pPr>
        <w:jc w:val="center"/>
        <w:rPr>
          <w:rFonts w:ascii="Arial" w:hAnsi="Arial" w:cs="Arial"/>
          <w:sz w:val="24"/>
          <w:szCs w:val="24"/>
        </w:rPr>
      </w:pPr>
      <w:r w:rsidRPr="00971BDB">
        <w:rPr>
          <w:rFonts w:ascii="Arial" w:hAnsi="Arial" w:cs="Arial"/>
          <w:sz w:val="24"/>
          <w:szCs w:val="24"/>
        </w:rPr>
        <w:t xml:space="preserve">Undergraduate </w:t>
      </w:r>
      <w:r w:rsidR="006173E1" w:rsidRPr="00971BDB">
        <w:rPr>
          <w:rFonts w:ascii="Arial" w:hAnsi="Arial" w:cs="Arial"/>
          <w:sz w:val="24"/>
          <w:szCs w:val="24"/>
        </w:rPr>
        <w:t>Scholarship</w:t>
      </w:r>
    </w:p>
    <w:p w14:paraId="356EA619" w14:textId="4A52054C" w:rsidR="006173E1" w:rsidRPr="00971BDB" w:rsidRDefault="006173E1" w:rsidP="006173E1">
      <w:pPr>
        <w:jc w:val="center"/>
        <w:rPr>
          <w:rFonts w:ascii="Arial" w:hAnsi="Arial" w:cs="Arial"/>
          <w:sz w:val="24"/>
          <w:szCs w:val="24"/>
        </w:rPr>
      </w:pPr>
      <w:r w:rsidRPr="00971BDB">
        <w:rPr>
          <w:rFonts w:ascii="Arial" w:hAnsi="Arial" w:cs="Arial"/>
          <w:sz w:val="24"/>
          <w:szCs w:val="24"/>
        </w:rPr>
        <w:t xml:space="preserve">Due </w:t>
      </w:r>
      <w:r w:rsidR="0066066B" w:rsidRPr="00971BDB">
        <w:rPr>
          <w:rFonts w:ascii="Arial" w:hAnsi="Arial" w:cs="Arial"/>
          <w:sz w:val="24"/>
          <w:szCs w:val="24"/>
        </w:rPr>
        <w:t xml:space="preserve">Date: </w:t>
      </w:r>
      <w:r w:rsidR="00C03A94">
        <w:rPr>
          <w:rFonts w:ascii="Arial" w:hAnsi="Arial" w:cs="Arial"/>
          <w:sz w:val="24"/>
          <w:szCs w:val="24"/>
        </w:rPr>
        <w:t>April</w:t>
      </w:r>
      <w:r w:rsidR="004E6728" w:rsidRPr="00971BDB">
        <w:rPr>
          <w:rFonts w:ascii="Arial" w:hAnsi="Arial" w:cs="Arial"/>
          <w:sz w:val="24"/>
          <w:szCs w:val="24"/>
        </w:rPr>
        <w:t xml:space="preserve"> 1</w:t>
      </w:r>
      <w:r w:rsidRPr="00971BDB">
        <w:rPr>
          <w:rFonts w:ascii="Arial" w:hAnsi="Arial" w:cs="Arial"/>
          <w:sz w:val="24"/>
          <w:szCs w:val="24"/>
        </w:rPr>
        <w:t>, 202</w:t>
      </w:r>
      <w:r w:rsidR="008C3CD0" w:rsidRPr="00971BDB">
        <w:rPr>
          <w:rFonts w:ascii="Arial" w:hAnsi="Arial" w:cs="Arial"/>
          <w:sz w:val="24"/>
          <w:szCs w:val="24"/>
        </w:rPr>
        <w:t>4</w:t>
      </w:r>
    </w:p>
    <w:p w14:paraId="6D28FC8E" w14:textId="25DDA048" w:rsidR="006173E1" w:rsidRPr="00971BDB" w:rsidRDefault="006173E1" w:rsidP="006173E1">
      <w:pPr>
        <w:jc w:val="center"/>
        <w:rPr>
          <w:rFonts w:ascii="Arial" w:hAnsi="Arial" w:cs="Arial"/>
          <w:sz w:val="24"/>
          <w:szCs w:val="24"/>
        </w:rPr>
      </w:pPr>
      <w:r w:rsidRPr="00971BDB">
        <w:rPr>
          <w:rFonts w:ascii="Arial" w:hAnsi="Arial" w:cs="Arial"/>
          <w:sz w:val="24"/>
          <w:szCs w:val="24"/>
        </w:rPr>
        <w:t>Scholarship Criteria</w:t>
      </w:r>
    </w:p>
    <w:p w14:paraId="60CE3615" w14:textId="77777777" w:rsidR="006173E1" w:rsidRDefault="006173E1" w:rsidP="006173E1">
      <w:pPr>
        <w:jc w:val="center"/>
        <w:rPr>
          <w:rFonts w:ascii="Arial" w:hAnsi="Arial" w:cs="Arial"/>
          <w:sz w:val="28"/>
          <w:szCs w:val="28"/>
        </w:rPr>
      </w:pPr>
    </w:p>
    <w:p w14:paraId="2088975D" w14:textId="13708033" w:rsidR="006173E1" w:rsidRPr="008C3CD0" w:rsidRDefault="006173E1" w:rsidP="00617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CD0">
        <w:rPr>
          <w:rFonts w:ascii="Arial" w:hAnsi="Arial" w:cs="Arial"/>
          <w:sz w:val="24"/>
          <w:szCs w:val="24"/>
        </w:rPr>
        <w:t xml:space="preserve">The Winona County PMA will offer scholarships to students who live in or attend </w:t>
      </w:r>
      <w:r w:rsidR="008C3CD0">
        <w:rPr>
          <w:rFonts w:ascii="Arial" w:hAnsi="Arial" w:cs="Arial"/>
          <w:sz w:val="24"/>
          <w:szCs w:val="24"/>
        </w:rPr>
        <w:t>H</w:t>
      </w:r>
      <w:r w:rsidRPr="008C3CD0">
        <w:rPr>
          <w:rFonts w:ascii="Arial" w:hAnsi="Arial" w:cs="Arial"/>
          <w:sz w:val="24"/>
          <w:szCs w:val="24"/>
        </w:rPr>
        <w:t xml:space="preserve">igh </w:t>
      </w:r>
      <w:r w:rsidR="008C3CD0">
        <w:rPr>
          <w:rFonts w:ascii="Arial" w:hAnsi="Arial" w:cs="Arial"/>
          <w:sz w:val="24"/>
          <w:szCs w:val="24"/>
        </w:rPr>
        <w:t>S</w:t>
      </w:r>
      <w:r w:rsidRPr="008C3CD0">
        <w:rPr>
          <w:rFonts w:ascii="Arial" w:hAnsi="Arial" w:cs="Arial"/>
          <w:sz w:val="24"/>
          <w:szCs w:val="24"/>
        </w:rPr>
        <w:t>chool in Southeast Minnesota depending on funds available.</w:t>
      </w:r>
    </w:p>
    <w:p w14:paraId="69D69FA4" w14:textId="6E2710BC" w:rsidR="006173E1" w:rsidRPr="008C3CD0" w:rsidRDefault="006173E1" w:rsidP="00617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CD0">
        <w:rPr>
          <w:rFonts w:ascii="Arial" w:hAnsi="Arial" w:cs="Arial"/>
          <w:sz w:val="24"/>
          <w:szCs w:val="24"/>
        </w:rPr>
        <w:t>The Scholarships will be presented to graduating seniors.</w:t>
      </w:r>
    </w:p>
    <w:p w14:paraId="54B49EBD" w14:textId="4C0AB331" w:rsidR="006173E1" w:rsidRPr="008C3CD0" w:rsidRDefault="006173E1" w:rsidP="00617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CD0">
        <w:rPr>
          <w:rFonts w:ascii="Arial" w:hAnsi="Arial" w:cs="Arial"/>
          <w:sz w:val="24"/>
          <w:szCs w:val="24"/>
        </w:rPr>
        <w:t>The student must enroll in an agricultural related field of study in an accredited post-secondary institution.</w:t>
      </w:r>
    </w:p>
    <w:p w14:paraId="043FBE95" w14:textId="049937DD" w:rsidR="006173E1" w:rsidRPr="008C3CD0" w:rsidRDefault="006173E1" w:rsidP="00617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CD0">
        <w:rPr>
          <w:rFonts w:ascii="Arial" w:hAnsi="Arial" w:cs="Arial"/>
          <w:sz w:val="24"/>
          <w:szCs w:val="24"/>
        </w:rPr>
        <w:t>The funds will be dispersed following successful completion of the first quarter or semester of study.</w:t>
      </w:r>
    </w:p>
    <w:p w14:paraId="0B1DE21E" w14:textId="238D9AEA" w:rsidR="006173E1" w:rsidRPr="008C3CD0" w:rsidRDefault="006173E1" w:rsidP="006173E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CD0">
        <w:rPr>
          <w:rFonts w:ascii="Arial" w:hAnsi="Arial" w:cs="Arial"/>
          <w:sz w:val="24"/>
          <w:szCs w:val="24"/>
        </w:rPr>
        <w:t xml:space="preserve">The student must demonstrate satisfactory progress toward a degree or certificate and submit a copy of their first semester transcript to the address below </w:t>
      </w:r>
      <w:r w:rsidR="002E7934" w:rsidRPr="008C3CD0">
        <w:rPr>
          <w:rFonts w:ascii="Arial" w:hAnsi="Arial" w:cs="Arial"/>
          <w:sz w:val="24"/>
          <w:szCs w:val="24"/>
        </w:rPr>
        <w:t>to</w:t>
      </w:r>
      <w:r w:rsidRPr="008C3CD0">
        <w:rPr>
          <w:rFonts w:ascii="Arial" w:hAnsi="Arial" w:cs="Arial"/>
          <w:sz w:val="24"/>
          <w:szCs w:val="24"/>
        </w:rPr>
        <w:t xml:space="preserve"> receive the award.</w:t>
      </w:r>
    </w:p>
    <w:p w14:paraId="4B051051" w14:textId="77777777" w:rsidR="009E5A05" w:rsidRDefault="006173E1" w:rsidP="008C3C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3CD0">
        <w:rPr>
          <w:rFonts w:ascii="Arial" w:hAnsi="Arial" w:cs="Arial"/>
          <w:sz w:val="24"/>
          <w:szCs w:val="24"/>
        </w:rPr>
        <w:t xml:space="preserve">Mail to: </w:t>
      </w:r>
    </w:p>
    <w:p w14:paraId="5D25F4BB" w14:textId="057AD4FE" w:rsidR="006173E1" w:rsidRPr="008C3CD0" w:rsidRDefault="009E5A05" w:rsidP="009E5A05">
      <w:pPr>
        <w:pStyle w:val="ListParagraph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173E1" w:rsidRPr="008C3CD0">
        <w:rPr>
          <w:rFonts w:ascii="Arial" w:hAnsi="Arial" w:cs="Arial"/>
          <w:sz w:val="24"/>
          <w:szCs w:val="24"/>
        </w:rPr>
        <w:t>Mr. Ryan Steele, Winona County PMA</w:t>
      </w:r>
    </w:p>
    <w:p w14:paraId="5CAC9F93" w14:textId="4748869E" w:rsidR="008C3CD0" w:rsidRPr="008C3CD0" w:rsidRDefault="008C3CD0" w:rsidP="008C3CD0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C3CD0">
        <w:rPr>
          <w:rFonts w:ascii="Arial" w:hAnsi="Arial" w:cs="Arial"/>
          <w:sz w:val="24"/>
          <w:szCs w:val="24"/>
        </w:rPr>
        <w:t>27748 Worth Cemetery Rd</w:t>
      </w:r>
    </w:p>
    <w:p w14:paraId="04A1471A" w14:textId="5449C4E7" w:rsidR="008C3CD0" w:rsidRPr="008C3CD0" w:rsidRDefault="008C3CD0" w:rsidP="008C3CD0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C3CD0">
        <w:rPr>
          <w:rFonts w:ascii="Arial" w:hAnsi="Arial" w:cs="Arial"/>
          <w:sz w:val="24"/>
          <w:szCs w:val="24"/>
        </w:rPr>
        <w:t>Utica, MN 55979</w:t>
      </w:r>
    </w:p>
    <w:p w14:paraId="57F543D5" w14:textId="3B20EB48" w:rsidR="006173E1" w:rsidRPr="008C3CD0" w:rsidRDefault="009E5A05" w:rsidP="009E5A05">
      <w:pPr>
        <w:pStyle w:val="ListParagraph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173E1" w:rsidRPr="008C3CD0">
        <w:rPr>
          <w:rFonts w:ascii="Arial" w:hAnsi="Arial" w:cs="Arial"/>
          <w:sz w:val="24"/>
          <w:szCs w:val="24"/>
        </w:rPr>
        <w:t xml:space="preserve">r emailed to: </w:t>
      </w:r>
      <w:hyperlink r:id="rId7" w:history="1">
        <w:r w:rsidR="006173E1" w:rsidRPr="008C3CD0">
          <w:rPr>
            <w:rStyle w:val="Hyperlink"/>
            <w:rFonts w:ascii="Arial" w:hAnsi="Arial" w:cs="Arial"/>
            <w:sz w:val="24"/>
            <w:szCs w:val="24"/>
          </w:rPr>
          <w:t>Ryan.steele@riverland.edu</w:t>
        </w:r>
      </w:hyperlink>
    </w:p>
    <w:p w14:paraId="3D213DB9" w14:textId="1934CA54" w:rsidR="006173E1" w:rsidRDefault="006173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942B8E2" w14:textId="76A0B110" w:rsidR="006173E1" w:rsidRDefault="006173E1" w:rsidP="0004232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Promoting Modern Agriculture</w:t>
      </w:r>
    </w:p>
    <w:p w14:paraId="0D14C40D" w14:textId="45F214B7" w:rsidR="006173E1" w:rsidRDefault="006173E1" w:rsidP="0004232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Winona County Corn Growers</w:t>
      </w:r>
    </w:p>
    <w:p w14:paraId="04197046" w14:textId="730A6156" w:rsidR="006173E1" w:rsidRDefault="006173E1" w:rsidP="0004232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Winona County Farm Bureau</w:t>
      </w:r>
    </w:p>
    <w:p w14:paraId="0466DF65" w14:textId="4F41FAC2" w:rsidR="006173E1" w:rsidRDefault="006173E1" w:rsidP="0004232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Undergraduate Scholarship Application</w:t>
      </w:r>
    </w:p>
    <w:p w14:paraId="28F75862" w14:textId="1ADE20B8" w:rsidR="006173E1" w:rsidRDefault="006173E1" w:rsidP="00042323">
      <w:pPr>
        <w:spacing w:line="240" w:lineRule="auto"/>
        <w:jc w:val="center"/>
        <w:rPr>
          <w:rFonts w:ascii="Arial" w:hAnsi="Arial" w:cs="Arial"/>
        </w:rPr>
      </w:pPr>
      <w:r w:rsidRPr="00042323">
        <w:rPr>
          <w:rFonts w:ascii="Arial" w:hAnsi="Arial" w:cs="Arial"/>
        </w:rPr>
        <w:t xml:space="preserve">Enter directly into </w:t>
      </w:r>
      <w:r w:rsidR="00042323" w:rsidRPr="00042323">
        <w:rPr>
          <w:rFonts w:ascii="Arial" w:hAnsi="Arial" w:cs="Arial"/>
        </w:rPr>
        <w:t>the document</w:t>
      </w:r>
      <w:r w:rsidRPr="00042323">
        <w:rPr>
          <w:rFonts w:ascii="Arial" w:hAnsi="Arial" w:cs="Arial"/>
        </w:rPr>
        <w:t xml:space="preserve">. Do not add pages. Due </w:t>
      </w:r>
      <w:r w:rsidR="006E0150">
        <w:rPr>
          <w:rFonts w:ascii="Arial" w:hAnsi="Arial" w:cs="Arial"/>
        </w:rPr>
        <w:t>April</w:t>
      </w:r>
      <w:r w:rsidR="00A265C3">
        <w:rPr>
          <w:rFonts w:ascii="Arial" w:hAnsi="Arial" w:cs="Arial"/>
        </w:rPr>
        <w:t xml:space="preserve"> 1</w:t>
      </w:r>
      <w:r w:rsidRPr="00042323">
        <w:rPr>
          <w:rFonts w:ascii="Arial" w:hAnsi="Arial" w:cs="Arial"/>
          <w:vertAlign w:val="superscript"/>
        </w:rPr>
        <w:t>st</w:t>
      </w:r>
      <w:r w:rsidRPr="00042323">
        <w:rPr>
          <w:rFonts w:ascii="Arial" w:hAnsi="Arial" w:cs="Arial"/>
        </w:rPr>
        <w:t>.</w:t>
      </w:r>
    </w:p>
    <w:p w14:paraId="3F5E63C0" w14:textId="77777777" w:rsidR="00042323" w:rsidRPr="00042323" w:rsidRDefault="00042323" w:rsidP="00042323">
      <w:pPr>
        <w:spacing w:line="240" w:lineRule="auto"/>
        <w:jc w:val="center"/>
        <w:rPr>
          <w:rFonts w:ascii="Arial" w:hAnsi="Arial" w:cs="Arial"/>
        </w:rPr>
      </w:pPr>
    </w:p>
    <w:p w14:paraId="5F75FB47" w14:textId="3D96EEDA" w:rsidR="006173E1" w:rsidRDefault="006173E1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Full </w:t>
      </w:r>
      <w:r w:rsidR="0096569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ame: _________________________________________________</w:t>
      </w:r>
    </w:p>
    <w:p w14:paraId="27B31E4D" w14:textId="2AFC636B" w:rsidR="006173E1" w:rsidRDefault="006173E1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Birthdate: _________________________ </w:t>
      </w:r>
      <w:r w:rsidR="008C3CD0">
        <w:rPr>
          <w:rFonts w:ascii="Arial" w:hAnsi="Arial" w:cs="Arial"/>
          <w:sz w:val="28"/>
          <w:szCs w:val="28"/>
        </w:rPr>
        <w:tab/>
      </w:r>
      <w:r w:rsidR="008C3CD0">
        <w:rPr>
          <w:rFonts w:ascii="Arial" w:hAnsi="Arial" w:cs="Arial"/>
          <w:sz w:val="28"/>
          <w:szCs w:val="28"/>
        </w:rPr>
        <w:tab/>
      </w:r>
      <w:r w:rsidR="008C3CD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Age: __</w:t>
      </w:r>
      <w:r w:rsidR="008C3CD0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</w:t>
      </w:r>
    </w:p>
    <w:p w14:paraId="7A575139" w14:textId="63166083" w:rsidR="006173E1" w:rsidRDefault="006173E1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Home </w:t>
      </w:r>
      <w:r w:rsidR="00965690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ddress: ______________________________________________</w:t>
      </w:r>
    </w:p>
    <w:p w14:paraId="02D41F27" w14:textId="600C9E6F" w:rsidR="006173E1" w:rsidRDefault="00ED7811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</w:t>
      </w:r>
      <w:r w:rsidR="006173E1">
        <w:rPr>
          <w:rFonts w:ascii="Arial" w:hAnsi="Arial" w:cs="Arial"/>
          <w:sz w:val="28"/>
          <w:szCs w:val="28"/>
        </w:rPr>
        <w:t>: __________________________________________________</w:t>
      </w:r>
    </w:p>
    <w:p w14:paraId="51FCF750" w14:textId="5F4EF35B" w:rsidR="008C3CD0" w:rsidRDefault="008C3CD0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Address: ______________________________________________</w:t>
      </w:r>
    </w:p>
    <w:p w14:paraId="7458FFE7" w14:textId="24B59022" w:rsidR="006173E1" w:rsidRDefault="006173E1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Parents’ </w:t>
      </w:r>
      <w:r w:rsidR="0096569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ame(s): ____________________________________________</w:t>
      </w:r>
    </w:p>
    <w:p w14:paraId="2E8BC5F7" w14:textId="3DFDD5E2" w:rsidR="006173E1" w:rsidRDefault="006173E1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Parents’ Occupation(s): ________________________________________</w:t>
      </w:r>
    </w:p>
    <w:p w14:paraId="66F211F4" w14:textId="0DC7AB49" w:rsidR="00042323" w:rsidRDefault="00042323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 School Attending: _________________________ Current GPA: ____</w:t>
      </w:r>
    </w:p>
    <w:p w14:paraId="71DE62AB" w14:textId="6B3BB863" w:rsidR="00042323" w:rsidRDefault="00042323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 or Post-</w:t>
      </w:r>
      <w:proofErr w:type="gramStart"/>
      <w:r>
        <w:rPr>
          <w:rFonts w:ascii="Arial" w:hAnsi="Arial" w:cs="Arial"/>
          <w:sz w:val="28"/>
          <w:szCs w:val="28"/>
        </w:rPr>
        <w:t>secondary</w:t>
      </w:r>
      <w:proofErr w:type="gramEnd"/>
      <w:r>
        <w:rPr>
          <w:rFonts w:ascii="Arial" w:hAnsi="Arial" w:cs="Arial"/>
          <w:sz w:val="28"/>
          <w:szCs w:val="28"/>
        </w:rPr>
        <w:t xml:space="preserve"> School </w:t>
      </w:r>
      <w:r w:rsidR="0096569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lanned: _________________________</w:t>
      </w:r>
    </w:p>
    <w:p w14:paraId="078C0C45" w14:textId="411EA6B1" w:rsidR="00042323" w:rsidRDefault="00042323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Major or Field of Study </w:t>
      </w:r>
      <w:r w:rsidR="0096569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lanned: __________________________________</w:t>
      </w:r>
    </w:p>
    <w:p w14:paraId="0D1F0C62" w14:textId="460B6C0D" w:rsidR="00042323" w:rsidRDefault="00042323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identify two teachers you would like to use as references:</w:t>
      </w:r>
    </w:p>
    <w:p w14:paraId="22535B70" w14:textId="3D42C090" w:rsidR="00042323" w:rsidRDefault="00042323" w:rsidP="000423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 Phone: _____________</w:t>
      </w:r>
    </w:p>
    <w:p w14:paraId="32AFCFBF" w14:textId="4EB48A65" w:rsidR="00042323" w:rsidRDefault="00042323" w:rsidP="0004232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 Phone: _____________</w:t>
      </w:r>
    </w:p>
    <w:p w14:paraId="264DA4FA" w14:textId="34F03D58" w:rsidR="00042323" w:rsidRDefault="00042323" w:rsidP="0004232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years were you in 4</w:t>
      </w:r>
      <w:r w:rsidR="0096569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H _____________ </w:t>
      </w:r>
      <w:r w:rsidR="00965690">
        <w:rPr>
          <w:rFonts w:ascii="Arial" w:hAnsi="Arial" w:cs="Arial"/>
          <w:sz w:val="28"/>
          <w:szCs w:val="28"/>
        </w:rPr>
        <w:t>and/or</w:t>
      </w:r>
      <w:r>
        <w:rPr>
          <w:rFonts w:ascii="Arial" w:hAnsi="Arial" w:cs="Arial"/>
          <w:sz w:val="28"/>
          <w:szCs w:val="28"/>
        </w:rPr>
        <w:t xml:space="preserve"> FFA____________?</w:t>
      </w:r>
    </w:p>
    <w:p w14:paraId="41E2C2B6" w14:textId="77777777" w:rsidR="008C3CD0" w:rsidRPr="008C3CD0" w:rsidRDefault="008C3CD0" w:rsidP="008C3CD0">
      <w:pPr>
        <w:rPr>
          <w:rFonts w:ascii="Arial" w:hAnsi="Arial" w:cs="Arial"/>
          <w:b/>
          <w:bCs/>
          <w:sz w:val="24"/>
          <w:szCs w:val="24"/>
        </w:rPr>
      </w:pPr>
      <w:r w:rsidRPr="008C3CD0">
        <w:rPr>
          <w:rFonts w:ascii="Arial" w:hAnsi="Arial" w:cs="Arial"/>
          <w:b/>
          <w:bCs/>
          <w:i/>
          <w:iCs/>
          <w:sz w:val="24"/>
          <w:szCs w:val="24"/>
        </w:rPr>
        <w:t>You may attach additional documentation with your answers to the following questions.</w:t>
      </w:r>
    </w:p>
    <w:p w14:paraId="71115FC1" w14:textId="2BD6C1B3" w:rsidR="00042323" w:rsidRDefault="00042323" w:rsidP="0004232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the Agricultural Education courses you enrolled in during high school.</w:t>
      </w:r>
    </w:p>
    <w:p w14:paraId="33D87AA0" w14:textId="77777777" w:rsidR="00042323" w:rsidRDefault="00042323" w:rsidP="00042323">
      <w:pPr>
        <w:spacing w:line="360" w:lineRule="auto"/>
        <w:rPr>
          <w:rFonts w:ascii="Arial" w:hAnsi="Arial" w:cs="Arial"/>
          <w:sz w:val="28"/>
          <w:szCs w:val="28"/>
        </w:rPr>
      </w:pPr>
    </w:p>
    <w:p w14:paraId="79E03E11" w14:textId="4D25ED17" w:rsidR="00042323" w:rsidRDefault="00042323" w:rsidP="00042323">
      <w:pPr>
        <w:spacing w:line="360" w:lineRule="auto"/>
        <w:rPr>
          <w:rFonts w:ascii="Arial" w:hAnsi="Arial" w:cs="Arial"/>
          <w:sz w:val="28"/>
          <w:szCs w:val="28"/>
        </w:rPr>
      </w:pPr>
    </w:p>
    <w:p w14:paraId="43057BF9" w14:textId="77777777" w:rsidR="00971BDB" w:rsidRDefault="00971BDB" w:rsidP="00042323">
      <w:pPr>
        <w:spacing w:line="360" w:lineRule="auto"/>
        <w:rPr>
          <w:rFonts w:ascii="Arial" w:hAnsi="Arial" w:cs="Arial"/>
          <w:sz w:val="28"/>
          <w:szCs w:val="28"/>
        </w:rPr>
      </w:pPr>
    </w:p>
    <w:p w14:paraId="11AC7C31" w14:textId="2F7EDCDC" w:rsidR="00042323" w:rsidRPr="00042323" w:rsidRDefault="00042323" w:rsidP="0004232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Briefly tell us about yourself.</w:t>
      </w:r>
    </w:p>
    <w:p w14:paraId="5EAADD1E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6365D855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28875C92" w14:textId="4471D985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5EB2A9E4" w14:textId="072C8339" w:rsidR="00971BDB" w:rsidRDefault="00971BDB" w:rsidP="006173E1">
      <w:pPr>
        <w:rPr>
          <w:rFonts w:ascii="Arial" w:hAnsi="Arial" w:cs="Arial"/>
          <w:sz w:val="28"/>
          <w:szCs w:val="28"/>
        </w:rPr>
      </w:pPr>
    </w:p>
    <w:p w14:paraId="51B2CAB1" w14:textId="77777777" w:rsidR="00971BDB" w:rsidRDefault="00971BDB" w:rsidP="006173E1">
      <w:pPr>
        <w:rPr>
          <w:rFonts w:ascii="Arial" w:hAnsi="Arial" w:cs="Arial"/>
          <w:sz w:val="28"/>
          <w:szCs w:val="28"/>
        </w:rPr>
      </w:pPr>
    </w:p>
    <w:p w14:paraId="00EC5653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3A99A32D" w14:textId="7B145B49" w:rsidR="004F3C56" w:rsidRDefault="004F3C56" w:rsidP="009656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Major High School and Community activities in which you’ve participated:</w:t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812"/>
        <w:gridCol w:w="4721"/>
        <w:gridCol w:w="1634"/>
        <w:gridCol w:w="2991"/>
      </w:tblGrid>
      <w:tr w:rsidR="004F3C56" w14:paraId="5D988F88" w14:textId="77777777" w:rsidTr="004F3C56">
        <w:trPr>
          <w:trHeight w:val="788"/>
        </w:trPr>
        <w:tc>
          <w:tcPr>
            <w:tcW w:w="812" w:type="dxa"/>
          </w:tcPr>
          <w:p w14:paraId="368D82C4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21" w:type="dxa"/>
          </w:tcPr>
          <w:p w14:paraId="6DDE6601" w14:textId="13619D79" w:rsidR="004F3C56" w:rsidRPr="004F3C56" w:rsidRDefault="004F3C56" w:rsidP="0096569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>Activity</w:t>
            </w:r>
          </w:p>
        </w:tc>
        <w:tc>
          <w:tcPr>
            <w:tcW w:w="1634" w:type="dxa"/>
          </w:tcPr>
          <w:p w14:paraId="07FC152D" w14:textId="44078421" w:rsidR="004F3C56" w:rsidRPr="004F3C56" w:rsidRDefault="004F3C56" w:rsidP="0096569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 xml:space="preserve">Number of </w:t>
            </w:r>
            <w:r w:rsidR="00965690">
              <w:rPr>
                <w:rFonts w:ascii="Arial" w:hAnsi="Arial" w:cs="Arial"/>
                <w:sz w:val="36"/>
                <w:szCs w:val="36"/>
              </w:rPr>
              <w:t>Y</w:t>
            </w:r>
            <w:r w:rsidRPr="004F3C56">
              <w:rPr>
                <w:rFonts w:ascii="Arial" w:hAnsi="Arial" w:cs="Arial"/>
                <w:sz w:val="36"/>
                <w:szCs w:val="36"/>
              </w:rPr>
              <w:t>ears</w:t>
            </w:r>
          </w:p>
        </w:tc>
        <w:tc>
          <w:tcPr>
            <w:tcW w:w="2991" w:type="dxa"/>
          </w:tcPr>
          <w:p w14:paraId="6CC50688" w14:textId="08E06584" w:rsidR="004F3C56" w:rsidRPr="004F3C56" w:rsidRDefault="004F3C56" w:rsidP="0096569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 xml:space="preserve">Leadership </w:t>
            </w:r>
            <w:r w:rsidR="00965690">
              <w:rPr>
                <w:rFonts w:ascii="Arial" w:hAnsi="Arial" w:cs="Arial"/>
                <w:sz w:val="36"/>
                <w:szCs w:val="36"/>
              </w:rPr>
              <w:t>R</w:t>
            </w:r>
            <w:r w:rsidRPr="004F3C56">
              <w:rPr>
                <w:rFonts w:ascii="Arial" w:hAnsi="Arial" w:cs="Arial"/>
                <w:sz w:val="36"/>
                <w:szCs w:val="36"/>
              </w:rPr>
              <w:t>oles</w:t>
            </w:r>
          </w:p>
        </w:tc>
      </w:tr>
      <w:tr w:rsidR="004F3C56" w14:paraId="09F2E443" w14:textId="77777777" w:rsidTr="004F3C56">
        <w:trPr>
          <w:trHeight w:val="385"/>
        </w:trPr>
        <w:tc>
          <w:tcPr>
            <w:tcW w:w="812" w:type="dxa"/>
          </w:tcPr>
          <w:p w14:paraId="40C745A0" w14:textId="77032DFE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4721" w:type="dxa"/>
          </w:tcPr>
          <w:p w14:paraId="37C6D036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34" w:type="dxa"/>
          </w:tcPr>
          <w:p w14:paraId="612E6D39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91" w:type="dxa"/>
          </w:tcPr>
          <w:p w14:paraId="4D211A18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F3C56" w14:paraId="79AB85C3" w14:textId="77777777" w:rsidTr="004F3C56">
        <w:trPr>
          <w:trHeight w:val="385"/>
        </w:trPr>
        <w:tc>
          <w:tcPr>
            <w:tcW w:w="812" w:type="dxa"/>
          </w:tcPr>
          <w:p w14:paraId="462B9423" w14:textId="6E5018A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4721" w:type="dxa"/>
          </w:tcPr>
          <w:p w14:paraId="10DEEC97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34" w:type="dxa"/>
          </w:tcPr>
          <w:p w14:paraId="53272995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91" w:type="dxa"/>
          </w:tcPr>
          <w:p w14:paraId="207312F8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F3C56" w14:paraId="549DB2AB" w14:textId="77777777" w:rsidTr="004F3C56">
        <w:trPr>
          <w:trHeight w:val="385"/>
        </w:trPr>
        <w:tc>
          <w:tcPr>
            <w:tcW w:w="812" w:type="dxa"/>
          </w:tcPr>
          <w:p w14:paraId="44378998" w14:textId="41E7F512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4721" w:type="dxa"/>
          </w:tcPr>
          <w:p w14:paraId="21A65A85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34" w:type="dxa"/>
          </w:tcPr>
          <w:p w14:paraId="05EB730B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91" w:type="dxa"/>
          </w:tcPr>
          <w:p w14:paraId="34A90E7D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F3C56" w14:paraId="22225EFF" w14:textId="77777777" w:rsidTr="004F3C56">
        <w:trPr>
          <w:trHeight w:val="385"/>
        </w:trPr>
        <w:tc>
          <w:tcPr>
            <w:tcW w:w="812" w:type="dxa"/>
          </w:tcPr>
          <w:p w14:paraId="40DC1B1E" w14:textId="05A6D52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4721" w:type="dxa"/>
          </w:tcPr>
          <w:p w14:paraId="5709354C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34" w:type="dxa"/>
          </w:tcPr>
          <w:p w14:paraId="174E97ED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91" w:type="dxa"/>
          </w:tcPr>
          <w:p w14:paraId="3D27277B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F3C56" w14:paraId="51B7B3B2" w14:textId="77777777" w:rsidTr="004F3C56">
        <w:trPr>
          <w:trHeight w:val="385"/>
        </w:trPr>
        <w:tc>
          <w:tcPr>
            <w:tcW w:w="812" w:type="dxa"/>
          </w:tcPr>
          <w:p w14:paraId="1BA310CA" w14:textId="35722241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4721" w:type="dxa"/>
          </w:tcPr>
          <w:p w14:paraId="59C7D90B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34" w:type="dxa"/>
          </w:tcPr>
          <w:p w14:paraId="62DE55A8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91" w:type="dxa"/>
          </w:tcPr>
          <w:p w14:paraId="068905FF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F3C56" w14:paraId="7D079B1C" w14:textId="77777777" w:rsidTr="004F3C56">
        <w:trPr>
          <w:trHeight w:val="385"/>
        </w:trPr>
        <w:tc>
          <w:tcPr>
            <w:tcW w:w="812" w:type="dxa"/>
          </w:tcPr>
          <w:p w14:paraId="0F758603" w14:textId="5C511EC6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4721" w:type="dxa"/>
          </w:tcPr>
          <w:p w14:paraId="2AA2EC78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34" w:type="dxa"/>
          </w:tcPr>
          <w:p w14:paraId="47568718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91" w:type="dxa"/>
          </w:tcPr>
          <w:p w14:paraId="5D8972D7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F3C56" w14:paraId="79968557" w14:textId="77777777" w:rsidTr="004F3C56">
        <w:trPr>
          <w:trHeight w:val="403"/>
        </w:trPr>
        <w:tc>
          <w:tcPr>
            <w:tcW w:w="812" w:type="dxa"/>
          </w:tcPr>
          <w:p w14:paraId="27D68ECA" w14:textId="2039968B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>7.</w:t>
            </w:r>
          </w:p>
        </w:tc>
        <w:tc>
          <w:tcPr>
            <w:tcW w:w="4721" w:type="dxa"/>
          </w:tcPr>
          <w:p w14:paraId="6D309A8C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34" w:type="dxa"/>
          </w:tcPr>
          <w:p w14:paraId="7CA5CB6A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91" w:type="dxa"/>
          </w:tcPr>
          <w:p w14:paraId="7F79AAB3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F3C56" w14:paraId="67DE789E" w14:textId="77777777" w:rsidTr="004F3C56">
        <w:trPr>
          <w:trHeight w:val="366"/>
        </w:trPr>
        <w:tc>
          <w:tcPr>
            <w:tcW w:w="812" w:type="dxa"/>
          </w:tcPr>
          <w:p w14:paraId="3937DA8F" w14:textId="39DF7F5B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  <w:r w:rsidRPr="004F3C56"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4721" w:type="dxa"/>
          </w:tcPr>
          <w:p w14:paraId="2EC860B0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34" w:type="dxa"/>
          </w:tcPr>
          <w:p w14:paraId="58321761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91" w:type="dxa"/>
          </w:tcPr>
          <w:p w14:paraId="14B7BD1B" w14:textId="77777777" w:rsidR="004F3C56" w:rsidRPr="004F3C56" w:rsidRDefault="004F3C56" w:rsidP="006173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C07979A" w14:textId="0ED84804" w:rsidR="004F3C56" w:rsidRDefault="004F3C56" w:rsidP="006173E1">
      <w:pPr>
        <w:rPr>
          <w:rFonts w:ascii="Arial" w:hAnsi="Arial" w:cs="Arial"/>
          <w:sz w:val="28"/>
          <w:szCs w:val="28"/>
        </w:rPr>
      </w:pPr>
    </w:p>
    <w:p w14:paraId="137437BD" w14:textId="23A12AC1" w:rsidR="004F3C56" w:rsidRDefault="004F3C56" w:rsidP="006173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list major honors and special recognitions received.</w:t>
      </w:r>
    </w:p>
    <w:p w14:paraId="64E8CC6E" w14:textId="77777777" w:rsidR="004F3C56" w:rsidRDefault="004F3C56" w:rsidP="006173E1">
      <w:pPr>
        <w:rPr>
          <w:rFonts w:ascii="Arial" w:hAnsi="Arial" w:cs="Arial"/>
          <w:sz w:val="28"/>
          <w:szCs w:val="28"/>
        </w:rPr>
      </w:pPr>
    </w:p>
    <w:p w14:paraId="762B2433" w14:textId="05B854BF" w:rsidR="004F3C56" w:rsidRDefault="004F3C56" w:rsidP="006173E1">
      <w:pPr>
        <w:rPr>
          <w:rFonts w:ascii="Arial" w:hAnsi="Arial" w:cs="Arial"/>
          <w:sz w:val="28"/>
          <w:szCs w:val="28"/>
        </w:rPr>
      </w:pPr>
    </w:p>
    <w:p w14:paraId="0B97C569" w14:textId="587CF796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4D331708" w14:textId="3C075C48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016C0FD9" w14:textId="29A8BB92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49308B4F" w14:textId="665D2EAD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2CD02A05" w14:textId="335497DC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4F52A14C" w14:textId="3002BA4D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73B1DFB4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5F054545" w14:textId="0D2D20C1" w:rsidR="004F3C56" w:rsidRDefault="004F3C56" w:rsidP="006173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have you chosen this field of study and what are your future goals?</w:t>
      </w:r>
    </w:p>
    <w:p w14:paraId="33684D4F" w14:textId="77777777" w:rsidR="004F3C56" w:rsidRDefault="004F3C56" w:rsidP="006173E1">
      <w:pPr>
        <w:rPr>
          <w:rFonts w:ascii="Arial" w:hAnsi="Arial" w:cs="Arial"/>
          <w:sz w:val="28"/>
          <w:szCs w:val="28"/>
        </w:rPr>
      </w:pPr>
    </w:p>
    <w:p w14:paraId="0382050A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01B858B2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6CE79CA5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72D068FC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1ED3C3A3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03C725A8" w14:textId="09E00464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72151783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2F5F9EF2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6D4E2B3B" w14:textId="77777777" w:rsidR="008C3CD0" w:rsidRDefault="008C3CD0" w:rsidP="006173E1">
      <w:pPr>
        <w:rPr>
          <w:rFonts w:ascii="Arial" w:hAnsi="Arial" w:cs="Arial"/>
          <w:sz w:val="28"/>
          <w:szCs w:val="28"/>
        </w:rPr>
      </w:pPr>
    </w:p>
    <w:p w14:paraId="6B5CFFD9" w14:textId="02616436" w:rsidR="004F3C56" w:rsidRPr="006173E1" w:rsidRDefault="004F3C56" w:rsidP="006173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should you receive the Promoting Modern Agriculture scholarship this year? Please feel free to discuss financial need.</w:t>
      </w:r>
    </w:p>
    <w:sectPr w:rsidR="004F3C56" w:rsidRPr="006173E1" w:rsidSect="0004232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C77DD" w14:textId="77777777" w:rsidR="000D2438" w:rsidRDefault="000D2438" w:rsidP="00042323">
      <w:pPr>
        <w:spacing w:after="0" w:line="240" w:lineRule="auto"/>
      </w:pPr>
      <w:r>
        <w:separator/>
      </w:r>
    </w:p>
  </w:endnote>
  <w:endnote w:type="continuationSeparator" w:id="0">
    <w:p w14:paraId="031FDCCD" w14:textId="77777777" w:rsidR="000D2438" w:rsidRDefault="000D2438" w:rsidP="0004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3BCC" w14:textId="2E8B2E61" w:rsidR="00042323" w:rsidRDefault="00042323">
    <w:pPr>
      <w:pStyle w:val="Footer"/>
    </w:pPr>
    <w:r>
      <w:t>Updated 10/09/2023.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EBC6A" w14:textId="77777777" w:rsidR="000D2438" w:rsidRDefault="000D2438" w:rsidP="00042323">
      <w:pPr>
        <w:spacing w:after="0" w:line="240" w:lineRule="auto"/>
      </w:pPr>
      <w:r>
        <w:separator/>
      </w:r>
    </w:p>
  </w:footnote>
  <w:footnote w:type="continuationSeparator" w:id="0">
    <w:p w14:paraId="5672737F" w14:textId="77777777" w:rsidR="000D2438" w:rsidRDefault="000D2438" w:rsidP="0004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54C"/>
    <w:multiLevelType w:val="hybridMultilevel"/>
    <w:tmpl w:val="C7AA3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B7E"/>
    <w:multiLevelType w:val="hybridMultilevel"/>
    <w:tmpl w:val="0762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E1"/>
    <w:rsid w:val="000402DA"/>
    <w:rsid w:val="00042323"/>
    <w:rsid w:val="000D2438"/>
    <w:rsid w:val="001330AA"/>
    <w:rsid w:val="00212206"/>
    <w:rsid w:val="002E7934"/>
    <w:rsid w:val="00484AC1"/>
    <w:rsid w:val="004E6728"/>
    <w:rsid w:val="004F3C56"/>
    <w:rsid w:val="006173E1"/>
    <w:rsid w:val="0066066B"/>
    <w:rsid w:val="006E0150"/>
    <w:rsid w:val="007F5991"/>
    <w:rsid w:val="008C3CD0"/>
    <w:rsid w:val="00962A5F"/>
    <w:rsid w:val="00965690"/>
    <w:rsid w:val="00971BDB"/>
    <w:rsid w:val="009E5A05"/>
    <w:rsid w:val="00A265C3"/>
    <w:rsid w:val="00AC5AFE"/>
    <w:rsid w:val="00BC500B"/>
    <w:rsid w:val="00C03A94"/>
    <w:rsid w:val="00DB007E"/>
    <w:rsid w:val="00ED7811"/>
    <w:rsid w:val="00F165F6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406B"/>
  <w15:chartTrackingRefBased/>
  <w15:docId w15:val="{2E7497AC-76C0-4AE3-BF59-CD5C5A2C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3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2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23"/>
  </w:style>
  <w:style w:type="paragraph" w:styleId="Footer">
    <w:name w:val="footer"/>
    <w:basedOn w:val="Normal"/>
    <w:link w:val="FooterChar"/>
    <w:uiPriority w:val="99"/>
    <w:unhideWhenUsed/>
    <w:rsid w:val="00042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23"/>
  </w:style>
  <w:style w:type="table" w:styleId="TableGrid">
    <w:name w:val="Table Grid"/>
    <w:basedOn w:val="TableNormal"/>
    <w:uiPriority w:val="39"/>
    <w:rsid w:val="004F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an.steele@river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Manley</dc:creator>
  <cp:keywords/>
  <dc:description/>
  <cp:lastModifiedBy>Lisa Gillespie</cp:lastModifiedBy>
  <cp:revision>2</cp:revision>
  <cp:lastPrinted>2024-02-08T05:30:00Z</cp:lastPrinted>
  <dcterms:created xsi:type="dcterms:W3CDTF">2024-02-13T02:03:00Z</dcterms:created>
  <dcterms:modified xsi:type="dcterms:W3CDTF">2024-02-13T02:03:00Z</dcterms:modified>
</cp:coreProperties>
</file>